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29"/>
        <w:gridCol w:w="5386"/>
        <w:gridCol w:w="4259"/>
      </w:tblGrid>
      <w:tr w:rsidR="00A56A46" w:rsidRPr="00897A90" w:rsidTr="0098727D">
        <w:tc>
          <w:tcPr>
            <w:tcW w:w="1129" w:type="dxa"/>
          </w:tcPr>
          <w:p w:rsidR="00A56A46" w:rsidRPr="00897A90" w:rsidRDefault="00A36B6B" w:rsidP="0089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897A90">
              <w:rPr>
                <w:rFonts w:ascii="Times New Roman" w:hAnsi="Times New Roman" w:cs="Times New Roman"/>
                <w:b/>
              </w:rPr>
              <w:t>Уча</w:t>
            </w:r>
            <w:r w:rsidR="00A56A46" w:rsidRPr="00897A90">
              <w:rPr>
                <w:rFonts w:ascii="Times New Roman" w:hAnsi="Times New Roman" w:cs="Times New Roman"/>
                <w:b/>
              </w:rPr>
              <w:t>стка</w:t>
            </w:r>
          </w:p>
        </w:tc>
        <w:tc>
          <w:tcPr>
            <w:tcW w:w="5386" w:type="dxa"/>
          </w:tcPr>
          <w:p w:rsidR="00A56A46" w:rsidRPr="00897A90" w:rsidRDefault="00897A90" w:rsidP="0089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проживания</w:t>
            </w:r>
          </w:p>
        </w:tc>
        <w:tc>
          <w:tcPr>
            <w:tcW w:w="4259" w:type="dxa"/>
          </w:tcPr>
          <w:p w:rsidR="00A56A46" w:rsidRPr="00897A90" w:rsidRDefault="00897A90" w:rsidP="0089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sz w:val="24"/>
                <w:szCs w:val="24"/>
              </w:rPr>
              <w:t>Адрес избирательного участка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A56A4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1445</w:t>
            </w:r>
          </w:p>
        </w:tc>
        <w:tc>
          <w:tcPr>
            <w:tcW w:w="5386" w:type="dxa"/>
          </w:tcPr>
          <w:p w:rsidR="00A56A46" w:rsidRPr="00897A90" w:rsidRDefault="00A56A46" w:rsidP="00897A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 xml:space="preserve">проспекты: </w:t>
            </w:r>
            <w:proofErr w:type="spellStart"/>
            <w:r w:rsidRPr="00897A90">
              <w:rPr>
                <w:color w:val="000000"/>
              </w:rPr>
              <w:t>Лермонтовский</w:t>
            </w:r>
            <w:proofErr w:type="spellEnd"/>
            <w:r w:rsidRPr="00897A90">
              <w:rPr>
                <w:color w:val="000000"/>
              </w:rPr>
              <w:t>, Октябрьский - дома 8 (</w:t>
            </w:r>
            <w:proofErr w:type="spellStart"/>
            <w:r w:rsidRPr="00897A90">
              <w:rPr>
                <w:color w:val="000000"/>
              </w:rPr>
              <w:t>корп.1</w:t>
            </w:r>
            <w:proofErr w:type="spellEnd"/>
            <w:r w:rsidRPr="00897A90">
              <w:rPr>
                <w:color w:val="000000"/>
              </w:rPr>
              <w:t>, 2, 3), 10 (</w:t>
            </w:r>
            <w:proofErr w:type="spellStart"/>
            <w:r w:rsidRPr="00897A90">
              <w:rPr>
                <w:color w:val="000000"/>
              </w:rPr>
              <w:t>корп.1</w:t>
            </w:r>
            <w:proofErr w:type="spellEnd"/>
            <w:r w:rsidRPr="00897A90">
              <w:rPr>
                <w:color w:val="000000"/>
              </w:rPr>
              <w:t>, 2), 12;</w:t>
            </w:r>
          </w:p>
          <w:p w:rsidR="00A56A46" w:rsidRPr="00897A90" w:rsidRDefault="00A56A46" w:rsidP="00897A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>проезды: 5-й, 7-й Октябрьские;</w:t>
            </w:r>
          </w:p>
          <w:p w:rsidR="00A56A46" w:rsidRPr="00897A90" w:rsidRDefault="00A56A46" w:rsidP="00897A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>улицы: Садовая, Кирова - дома 1, 3.</w:t>
            </w:r>
          </w:p>
        </w:tc>
        <w:tc>
          <w:tcPr>
            <w:tcW w:w="4259" w:type="dxa"/>
          </w:tcPr>
          <w:p w:rsidR="00A56A46" w:rsidRPr="00897A90" w:rsidRDefault="00A56A4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гимназия № 43 – г. Люберцы, Октябрьский проспект, д. 24-а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986B3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1446</w:t>
            </w:r>
          </w:p>
        </w:tc>
        <w:tc>
          <w:tcPr>
            <w:tcW w:w="5386" w:type="dxa"/>
          </w:tcPr>
          <w:p w:rsidR="00986B3F" w:rsidRPr="00897A90" w:rsidRDefault="00986B3F" w:rsidP="00897A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>Октябрьский проспект (</w:t>
            </w:r>
            <w:proofErr w:type="spellStart"/>
            <w:r w:rsidRPr="00897A90">
              <w:rPr>
                <w:color w:val="000000"/>
              </w:rPr>
              <w:t>четная</w:t>
            </w:r>
            <w:proofErr w:type="spellEnd"/>
            <w:r w:rsidRPr="00897A90">
              <w:rPr>
                <w:color w:val="000000"/>
              </w:rPr>
              <w:t xml:space="preserve"> сторона) - дома с 14 по </w:t>
            </w:r>
            <w:proofErr w:type="spellStart"/>
            <w:r w:rsidRPr="00897A90">
              <w:rPr>
                <w:color w:val="000000"/>
              </w:rPr>
              <w:t>20а</w:t>
            </w:r>
            <w:proofErr w:type="spellEnd"/>
            <w:r w:rsidRPr="00897A90">
              <w:rPr>
                <w:color w:val="000000"/>
              </w:rPr>
              <w:t>;</w:t>
            </w:r>
          </w:p>
          <w:p w:rsidR="00A56A46" w:rsidRPr="00897A90" w:rsidRDefault="00986B3F" w:rsidP="00897A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897A90">
              <w:rPr>
                <w:color w:val="000000"/>
              </w:rPr>
              <w:t>улица Кирова – дома 5, 7, 9 (</w:t>
            </w:r>
            <w:proofErr w:type="spellStart"/>
            <w:r w:rsidRPr="00897A90">
              <w:rPr>
                <w:color w:val="000000"/>
              </w:rPr>
              <w:t>корп.1</w:t>
            </w:r>
            <w:proofErr w:type="spellEnd"/>
            <w:r w:rsidRPr="00897A90">
              <w:rPr>
                <w:color w:val="000000"/>
              </w:rPr>
              <w:t>)</w:t>
            </w:r>
          </w:p>
        </w:tc>
        <w:tc>
          <w:tcPr>
            <w:tcW w:w="4259" w:type="dxa"/>
          </w:tcPr>
          <w:p w:rsidR="00A56A46" w:rsidRPr="00897A90" w:rsidRDefault="00986B3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гимназия № 43 – г. Люберцы, Октябрьский проспект, д. 24-а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986B3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3825</w:t>
            </w:r>
          </w:p>
        </w:tc>
        <w:tc>
          <w:tcPr>
            <w:tcW w:w="5386" w:type="dxa"/>
          </w:tcPr>
          <w:p w:rsidR="00986B3F" w:rsidRPr="00897A90" w:rsidRDefault="00986B3F" w:rsidP="00897A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>Октябрьский проспект (</w:t>
            </w:r>
            <w:proofErr w:type="spellStart"/>
            <w:r w:rsidRPr="00897A90">
              <w:rPr>
                <w:color w:val="000000"/>
              </w:rPr>
              <w:t>четная</w:t>
            </w:r>
            <w:proofErr w:type="spellEnd"/>
            <w:r w:rsidRPr="00897A90">
              <w:rPr>
                <w:color w:val="000000"/>
              </w:rPr>
              <w:t xml:space="preserve"> сторона) – дома с 28 по 64;</w:t>
            </w:r>
          </w:p>
          <w:p w:rsidR="00A56A46" w:rsidRPr="00897A90" w:rsidRDefault="00986B3F" w:rsidP="00897A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897A90">
              <w:rPr>
                <w:color w:val="000000"/>
              </w:rPr>
              <w:t xml:space="preserve">улица Кирова - дома 9 (корп. 3, 4, 5), 12 (корп. 1, 2, 3), 33, </w:t>
            </w:r>
            <w:proofErr w:type="spellStart"/>
            <w:r w:rsidRPr="00897A90">
              <w:rPr>
                <w:color w:val="000000"/>
              </w:rPr>
              <w:t>35Ж</w:t>
            </w:r>
            <w:proofErr w:type="spellEnd"/>
            <w:r w:rsidRPr="00897A90">
              <w:rPr>
                <w:color w:val="000000"/>
              </w:rPr>
              <w:t xml:space="preserve"> (все корпуса)</w:t>
            </w:r>
          </w:p>
        </w:tc>
        <w:tc>
          <w:tcPr>
            <w:tcW w:w="4259" w:type="dxa"/>
          </w:tcPr>
          <w:p w:rsidR="00A56A46" w:rsidRPr="00897A90" w:rsidRDefault="00986B3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гимназия № 43- г. Люберцы, Октябрьский проспект, д. 24-а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986B3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1447</w:t>
            </w:r>
          </w:p>
        </w:tc>
        <w:tc>
          <w:tcPr>
            <w:tcW w:w="5386" w:type="dxa"/>
          </w:tcPr>
          <w:p w:rsidR="00A56A46" w:rsidRPr="00897A90" w:rsidRDefault="00986B3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Кирова (116 квартал) - все дома; больница имени Ухтомского.</w:t>
            </w:r>
          </w:p>
        </w:tc>
        <w:tc>
          <w:tcPr>
            <w:tcW w:w="4259" w:type="dxa"/>
          </w:tcPr>
          <w:p w:rsidR="00A56A46" w:rsidRPr="00897A90" w:rsidRDefault="00986B3F" w:rsidP="004E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ГБПОУ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Люберецкий техникум им</w:t>
            </w:r>
            <w:r w:rsidR="004E3F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Героя Советского Союза,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летчика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-космонавта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Ю.А.Гагарина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(основное здание) - г. Люберцы, Октябрьский проспект, д. 114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986B3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1448</w:t>
            </w:r>
          </w:p>
        </w:tc>
        <w:tc>
          <w:tcPr>
            <w:tcW w:w="5386" w:type="dxa"/>
          </w:tcPr>
          <w:p w:rsidR="00986B3F" w:rsidRPr="00897A90" w:rsidRDefault="00986B3F" w:rsidP="00897A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>Октябрьский проспект - дома 66, 68, 84, 86, 88, 120 (</w:t>
            </w:r>
            <w:proofErr w:type="spellStart"/>
            <w:r w:rsidRPr="00897A90">
              <w:rPr>
                <w:color w:val="000000"/>
              </w:rPr>
              <w:t>корп.1</w:t>
            </w:r>
            <w:proofErr w:type="spellEnd"/>
            <w:r w:rsidRPr="00897A90">
              <w:rPr>
                <w:color w:val="000000"/>
              </w:rPr>
              <w:t>, 2, 3);</w:t>
            </w:r>
          </w:p>
          <w:p w:rsidR="00986B3F" w:rsidRPr="00897A90" w:rsidRDefault="00986B3F" w:rsidP="00897A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>улица Кирова - дома 34, 34-б, 34-д, 35-а, 35-б, 37, 39, 39-а</w:t>
            </w:r>
          </w:p>
          <w:p w:rsidR="00A56A46" w:rsidRPr="00897A90" w:rsidRDefault="00A56A4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A56A46" w:rsidRPr="00897A90" w:rsidRDefault="00986B3F" w:rsidP="004E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ГБПОУ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Люберецкий техникум им</w:t>
            </w:r>
            <w:r w:rsidR="004E3F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Героя Советского Союза,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летчика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-космонавта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Ю.А.Гагарина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(основное здание)- г. Люберцы, Октябрьский проспект, д. 114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986B3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1449</w:t>
            </w:r>
          </w:p>
        </w:tc>
        <w:tc>
          <w:tcPr>
            <w:tcW w:w="5386" w:type="dxa"/>
          </w:tcPr>
          <w:p w:rsidR="00986B3F" w:rsidRPr="00897A90" w:rsidRDefault="00986B3F" w:rsidP="00897A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 xml:space="preserve">Октябрьский проспект - дома 1, 1(корп. 1), 3, 5(корп. 1, 2), 7, 9, 11, </w:t>
            </w:r>
            <w:proofErr w:type="spellStart"/>
            <w:r w:rsidRPr="00897A90">
              <w:rPr>
                <w:color w:val="000000"/>
              </w:rPr>
              <w:t>11а</w:t>
            </w:r>
            <w:proofErr w:type="spellEnd"/>
            <w:r w:rsidRPr="00897A90">
              <w:rPr>
                <w:color w:val="000000"/>
              </w:rPr>
              <w:t>;</w:t>
            </w:r>
          </w:p>
          <w:p w:rsidR="00986B3F" w:rsidRPr="00897A90" w:rsidRDefault="00986B3F" w:rsidP="00897A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>улица Карла Либкнехта - дома 1, 5, 7, 8, 11, 12, 14, 15;</w:t>
            </w:r>
          </w:p>
          <w:p w:rsidR="00A56A46" w:rsidRPr="00D85876" w:rsidRDefault="00986B3F" w:rsidP="00D858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897A90">
              <w:rPr>
                <w:color w:val="000000"/>
              </w:rPr>
              <w:t xml:space="preserve">1-й </w:t>
            </w:r>
            <w:proofErr w:type="spellStart"/>
            <w:r w:rsidRPr="00897A90">
              <w:rPr>
                <w:color w:val="000000"/>
              </w:rPr>
              <w:t>Лермонтовский</w:t>
            </w:r>
            <w:proofErr w:type="spellEnd"/>
            <w:r w:rsidRPr="00897A90">
              <w:rPr>
                <w:color w:val="000000"/>
              </w:rPr>
              <w:t xml:space="preserve"> проезд.</w:t>
            </w:r>
          </w:p>
        </w:tc>
        <w:tc>
          <w:tcPr>
            <w:tcW w:w="4259" w:type="dxa"/>
          </w:tcPr>
          <w:p w:rsidR="004E3F43" w:rsidRDefault="00986B3F" w:rsidP="004E3F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4E3F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ОУ средняя школа № 10 </w:t>
            </w:r>
          </w:p>
          <w:p w:rsidR="00A56A46" w:rsidRPr="00897A90" w:rsidRDefault="004E3F43" w:rsidP="004E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  <w:r w:rsidR="00986B3F"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Люберцы</w:t>
            </w:r>
            <w:proofErr w:type="spellEnd"/>
            <w:r w:rsidR="00986B3F"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пос. Калинина, д. 56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986B3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1450</w:t>
            </w:r>
          </w:p>
        </w:tc>
        <w:tc>
          <w:tcPr>
            <w:tcW w:w="5386" w:type="dxa"/>
          </w:tcPr>
          <w:p w:rsidR="00986B3F" w:rsidRPr="00897A90" w:rsidRDefault="00986B3F" w:rsidP="00897A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897A90">
              <w:rPr>
                <w:color w:val="000000"/>
              </w:rPr>
              <w:t>улица Колхозная;</w:t>
            </w:r>
          </w:p>
          <w:p w:rsidR="00A56A46" w:rsidRPr="00D85876" w:rsidRDefault="00986B3F" w:rsidP="00D858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897A90">
              <w:rPr>
                <w:color w:val="000000"/>
              </w:rPr>
              <w:t xml:space="preserve">переулок </w:t>
            </w:r>
            <w:proofErr w:type="spellStart"/>
            <w:r w:rsidRPr="00897A90">
              <w:rPr>
                <w:color w:val="000000"/>
              </w:rPr>
              <w:t>Зеленый</w:t>
            </w:r>
            <w:proofErr w:type="spellEnd"/>
            <w:r w:rsidRPr="00897A90">
              <w:rPr>
                <w:color w:val="000000"/>
              </w:rPr>
              <w:t>.</w:t>
            </w:r>
          </w:p>
        </w:tc>
        <w:tc>
          <w:tcPr>
            <w:tcW w:w="4259" w:type="dxa"/>
          </w:tcPr>
          <w:p w:rsidR="004E3F43" w:rsidRDefault="00986B3F" w:rsidP="004E3F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10  </w:t>
            </w:r>
          </w:p>
          <w:p w:rsidR="00A56A46" w:rsidRPr="00897A90" w:rsidRDefault="00986B3F" w:rsidP="004E3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Люберцы, пос. Калинина, д. 56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A36B6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3826</w:t>
            </w:r>
          </w:p>
        </w:tc>
        <w:tc>
          <w:tcPr>
            <w:tcW w:w="5386" w:type="dxa"/>
          </w:tcPr>
          <w:p w:rsidR="00A36B6B" w:rsidRPr="00897A90" w:rsidRDefault="00A36B6B" w:rsidP="00897A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>Октябрьский проспект – дома 25, 27, 29, 47, 49;</w:t>
            </w:r>
          </w:p>
          <w:p w:rsidR="00A36B6B" w:rsidRPr="00897A90" w:rsidRDefault="00A36B6B" w:rsidP="00897A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 xml:space="preserve">улицы: </w:t>
            </w:r>
            <w:proofErr w:type="spellStart"/>
            <w:r w:rsidRPr="00897A90">
              <w:rPr>
                <w:color w:val="000000"/>
              </w:rPr>
              <w:t>Зеленая</w:t>
            </w:r>
            <w:proofErr w:type="spellEnd"/>
            <w:r w:rsidRPr="00897A90">
              <w:rPr>
                <w:color w:val="000000"/>
              </w:rPr>
              <w:t>, Парковая;</w:t>
            </w:r>
          </w:p>
          <w:p w:rsidR="00A56A46" w:rsidRPr="00D85876" w:rsidRDefault="00A36B6B" w:rsidP="00D858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897A90">
              <w:rPr>
                <w:color w:val="000000"/>
              </w:rPr>
              <w:t>тупик Новый.</w:t>
            </w:r>
          </w:p>
        </w:tc>
        <w:tc>
          <w:tcPr>
            <w:tcW w:w="4259" w:type="dxa"/>
          </w:tcPr>
          <w:p w:rsidR="004E3F43" w:rsidRDefault="00A36B6B" w:rsidP="00897A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4E3F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ОУ средняя школа № 10 </w:t>
            </w:r>
          </w:p>
          <w:p w:rsidR="00A56A46" w:rsidRPr="00897A90" w:rsidRDefault="00A36B6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Люберцы, пос. Калинина, д. 56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A36B6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1451</w:t>
            </w:r>
          </w:p>
        </w:tc>
        <w:tc>
          <w:tcPr>
            <w:tcW w:w="5386" w:type="dxa"/>
          </w:tcPr>
          <w:p w:rsidR="00A36B6B" w:rsidRPr="00897A90" w:rsidRDefault="00A36B6B" w:rsidP="00897A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>Октябрьский проспект - дома 51, 53;</w:t>
            </w:r>
          </w:p>
          <w:p w:rsidR="00A56A46" w:rsidRPr="00D85876" w:rsidRDefault="00A36B6B" w:rsidP="00D858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 xml:space="preserve">улицы: Карла Либкнехта - дома 17, </w:t>
            </w:r>
            <w:proofErr w:type="spellStart"/>
            <w:r w:rsidRPr="00897A90">
              <w:rPr>
                <w:color w:val="000000"/>
              </w:rPr>
              <w:t>17А</w:t>
            </w:r>
            <w:proofErr w:type="spellEnd"/>
            <w:r w:rsidRPr="00897A90">
              <w:rPr>
                <w:color w:val="000000"/>
              </w:rPr>
              <w:t>, 18, 20, 21, 22, 23, 24, 25, 25-а, 26,</w:t>
            </w:r>
            <w:r w:rsidR="00D85876">
              <w:rPr>
                <w:color w:val="000000"/>
              </w:rPr>
              <w:t xml:space="preserve"> 27, 28, 29, 31, 33, 35; Новая;</w:t>
            </w:r>
          </w:p>
        </w:tc>
        <w:tc>
          <w:tcPr>
            <w:tcW w:w="4259" w:type="dxa"/>
          </w:tcPr>
          <w:p w:rsidR="004E3F43" w:rsidRDefault="00A36B6B" w:rsidP="00897A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</w:t>
            </w:r>
            <w:r w:rsidR="004E3F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№ 10 </w:t>
            </w:r>
          </w:p>
          <w:p w:rsidR="00A56A46" w:rsidRPr="00897A90" w:rsidRDefault="00A36B6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Люберцы, пос. Калинина, д. 56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A36B6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1452</w:t>
            </w:r>
          </w:p>
        </w:tc>
        <w:tc>
          <w:tcPr>
            <w:tcW w:w="5386" w:type="dxa"/>
          </w:tcPr>
          <w:p w:rsidR="00A36B6B" w:rsidRPr="00897A90" w:rsidRDefault="00A36B6B" w:rsidP="00897A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 xml:space="preserve">микрорайон: </w:t>
            </w:r>
            <w:proofErr w:type="spellStart"/>
            <w:r w:rsidRPr="00897A90">
              <w:rPr>
                <w:color w:val="000000"/>
              </w:rPr>
              <w:t>поселок</w:t>
            </w:r>
            <w:proofErr w:type="spellEnd"/>
            <w:r w:rsidRPr="00897A90">
              <w:rPr>
                <w:color w:val="000000"/>
              </w:rPr>
              <w:t xml:space="preserve"> Калинина – дома 46, 54, 85, 92, 93, 94;</w:t>
            </w:r>
          </w:p>
          <w:p w:rsidR="00A56A46" w:rsidRPr="00D85876" w:rsidRDefault="00A36B6B" w:rsidP="00D858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 xml:space="preserve">Октябрьский </w:t>
            </w:r>
            <w:r w:rsidR="00D85876">
              <w:rPr>
                <w:color w:val="000000"/>
              </w:rPr>
              <w:t>проспект - дома 55, 55 (</w:t>
            </w:r>
            <w:proofErr w:type="spellStart"/>
            <w:r w:rsidR="00D85876">
              <w:rPr>
                <w:color w:val="000000"/>
              </w:rPr>
              <w:t>корп.2</w:t>
            </w:r>
            <w:proofErr w:type="spellEnd"/>
            <w:r w:rsidR="00D85876">
              <w:rPr>
                <w:color w:val="000000"/>
              </w:rPr>
              <w:t>)</w:t>
            </w:r>
          </w:p>
        </w:tc>
        <w:tc>
          <w:tcPr>
            <w:tcW w:w="4259" w:type="dxa"/>
          </w:tcPr>
          <w:p w:rsidR="00A56A46" w:rsidRPr="00897A90" w:rsidRDefault="00A36B6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10 - г. Люберцы, пос. Калинина, д. 56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A36B6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1453</w:t>
            </w:r>
          </w:p>
        </w:tc>
        <w:tc>
          <w:tcPr>
            <w:tcW w:w="5386" w:type="dxa"/>
          </w:tcPr>
          <w:p w:rsidR="00A56A46" w:rsidRPr="00897A90" w:rsidRDefault="00A36B6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микрорайон: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поселок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Калинина – дома 38, 40, 42, 44, 45, 90, 91</w:t>
            </w:r>
          </w:p>
        </w:tc>
        <w:tc>
          <w:tcPr>
            <w:tcW w:w="4259" w:type="dxa"/>
          </w:tcPr>
          <w:p w:rsidR="00A56A46" w:rsidRPr="00897A90" w:rsidRDefault="00A36B6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10 - г. Люберцы, пос. Калинина, д. 56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A36B6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3827</w:t>
            </w:r>
          </w:p>
        </w:tc>
        <w:tc>
          <w:tcPr>
            <w:tcW w:w="5386" w:type="dxa"/>
          </w:tcPr>
          <w:p w:rsidR="00A36B6B" w:rsidRPr="00897A90" w:rsidRDefault="00A36B6B" w:rsidP="00897A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 xml:space="preserve">микрорайон: </w:t>
            </w:r>
            <w:proofErr w:type="spellStart"/>
            <w:r w:rsidRPr="00897A90">
              <w:rPr>
                <w:color w:val="000000"/>
              </w:rPr>
              <w:t>поселок</w:t>
            </w:r>
            <w:proofErr w:type="spellEnd"/>
            <w:r w:rsidRPr="00897A90">
              <w:rPr>
                <w:color w:val="000000"/>
              </w:rPr>
              <w:t xml:space="preserve"> Калинина - дома 37, 41, 47, 48, 49 (</w:t>
            </w:r>
            <w:proofErr w:type="spellStart"/>
            <w:r w:rsidRPr="00897A90">
              <w:rPr>
                <w:color w:val="000000"/>
              </w:rPr>
              <w:t>корп.1</w:t>
            </w:r>
            <w:proofErr w:type="spellEnd"/>
            <w:r w:rsidRPr="00897A90">
              <w:rPr>
                <w:color w:val="000000"/>
              </w:rPr>
              <w:t>), 50, 51, 52, 58, 76, 77, 87, 88, 89, 95;</w:t>
            </w:r>
          </w:p>
          <w:p w:rsidR="00A56A46" w:rsidRPr="00D85876" w:rsidRDefault="00A36B6B" w:rsidP="00D858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897A90">
              <w:rPr>
                <w:color w:val="000000"/>
              </w:rPr>
              <w:t>Октябрьский проспект - дома 91/97, 111/119, 121, 121(корп. 1, 2)</w:t>
            </w:r>
          </w:p>
        </w:tc>
        <w:tc>
          <w:tcPr>
            <w:tcW w:w="4259" w:type="dxa"/>
          </w:tcPr>
          <w:p w:rsidR="00A56A46" w:rsidRPr="00897A90" w:rsidRDefault="00A36B6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10 - г. Люберцы, пос. Калинина, д. 56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A36B6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1454</w:t>
            </w:r>
          </w:p>
        </w:tc>
        <w:tc>
          <w:tcPr>
            <w:tcW w:w="5386" w:type="dxa"/>
          </w:tcPr>
          <w:p w:rsidR="00A36B6B" w:rsidRPr="00897A90" w:rsidRDefault="00A36B6B" w:rsidP="00897A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 xml:space="preserve">микрорайон: </w:t>
            </w:r>
            <w:proofErr w:type="spellStart"/>
            <w:r w:rsidRPr="00897A90">
              <w:rPr>
                <w:color w:val="000000"/>
              </w:rPr>
              <w:t>поселок</w:t>
            </w:r>
            <w:proofErr w:type="spellEnd"/>
            <w:r w:rsidRPr="00897A90">
              <w:rPr>
                <w:color w:val="000000"/>
              </w:rPr>
              <w:t xml:space="preserve"> Калинина - дома со 2 по 24;</w:t>
            </w:r>
          </w:p>
          <w:p w:rsidR="00A56A46" w:rsidRPr="00D85876" w:rsidRDefault="00A36B6B" w:rsidP="00D858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897A90">
              <w:rPr>
                <w:color w:val="000000"/>
              </w:rPr>
              <w:t>Октябрьский проспект - дома 123, 123 (корп. 1, 2, 3, 4, 5)</w:t>
            </w:r>
          </w:p>
        </w:tc>
        <w:tc>
          <w:tcPr>
            <w:tcW w:w="4259" w:type="dxa"/>
          </w:tcPr>
          <w:p w:rsidR="00A56A46" w:rsidRPr="00897A90" w:rsidRDefault="00A36B6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ОАО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ЛГЖТ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- г. Люберцы, Октябрьский проспект, д.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123А</w:t>
            </w:r>
            <w:proofErr w:type="spellEnd"/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A36B6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1455</w:t>
            </w:r>
          </w:p>
        </w:tc>
        <w:tc>
          <w:tcPr>
            <w:tcW w:w="5386" w:type="dxa"/>
          </w:tcPr>
          <w:p w:rsidR="00A36B6B" w:rsidRPr="00897A90" w:rsidRDefault="00A36B6B" w:rsidP="00897A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>Октябрьский проспект - дома 122, 122-а, 124, 126, 140, 142;</w:t>
            </w:r>
          </w:p>
          <w:p w:rsidR="00A56A46" w:rsidRPr="00D85876" w:rsidRDefault="00A36B6B" w:rsidP="00D858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>улицы: Вл</w:t>
            </w:r>
            <w:r w:rsidR="00D85876">
              <w:rPr>
                <w:color w:val="000000"/>
              </w:rPr>
              <w:t>асова, Кирова - 41, 43 (</w:t>
            </w:r>
            <w:proofErr w:type="spellStart"/>
            <w:r w:rsidR="00D85876">
              <w:rPr>
                <w:color w:val="000000"/>
              </w:rPr>
              <w:t>корп.2</w:t>
            </w:r>
            <w:proofErr w:type="spellEnd"/>
            <w:r w:rsidR="00D85876">
              <w:rPr>
                <w:color w:val="000000"/>
              </w:rPr>
              <w:t>)</w:t>
            </w:r>
          </w:p>
        </w:tc>
        <w:tc>
          <w:tcPr>
            <w:tcW w:w="4259" w:type="dxa"/>
          </w:tcPr>
          <w:p w:rsidR="00A56A46" w:rsidRPr="00897A90" w:rsidRDefault="00A36B6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6 - г. Люберцы, Октябрьский проспект, д. 118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820304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1456</w:t>
            </w:r>
          </w:p>
        </w:tc>
        <w:tc>
          <w:tcPr>
            <w:tcW w:w="5386" w:type="dxa"/>
          </w:tcPr>
          <w:p w:rsidR="00A56A46" w:rsidRPr="00897A90" w:rsidRDefault="00820304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Красноармейская - дома 1, 3, 3-а, 4, 5, 6, 8; Комсомольская - дома 4, 7, 9</w:t>
            </w:r>
          </w:p>
        </w:tc>
        <w:tc>
          <w:tcPr>
            <w:tcW w:w="4259" w:type="dxa"/>
          </w:tcPr>
          <w:p w:rsidR="00A56A46" w:rsidRPr="00897A90" w:rsidRDefault="00820304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ГБПОУ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Люберецкий техникум имени Героя Советского Союза,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летчика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-космонавта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Ю.А.Гагарина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г. </w:t>
            </w: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Люберцы, Октябрьский проспект, д. 136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820304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3828</w:t>
            </w:r>
          </w:p>
        </w:tc>
        <w:tc>
          <w:tcPr>
            <w:tcW w:w="5386" w:type="dxa"/>
          </w:tcPr>
          <w:p w:rsidR="00A56A46" w:rsidRPr="00897A90" w:rsidRDefault="00820304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Октябрьский проспект - дома 141, 143, 145, 149, 151/9, 162, 164, 170/7</w:t>
            </w:r>
          </w:p>
        </w:tc>
        <w:tc>
          <w:tcPr>
            <w:tcW w:w="4259" w:type="dxa"/>
          </w:tcPr>
          <w:p w:rsidR="00A56A46" w:rsidRPr="00897A90" w:rsidRDefault="00820304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ГБПОУ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Люберецкий техникум имени Героя Советского Союза,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летчика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-космонавта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Ю.А.Гагарина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г. Люберцы, Октябрьский проспект, д. 136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820304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1457</w:t>
            </w:r>
          </w:p>
        </w:tc>
        <w:tc>
          <w:tcPr>
            <w:tcW w:w="5386" w:type="dxa"/>
          </w:tcPr>
          <w:p w:rsidR="00A56A46" w:rsidRPr="00897A90" w:rsidRDefault="00820304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Кирова - дома 6, 8, 10, 12, 14, 45, 45 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корп.2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49, 51, 53, 55, 57, 59</w:t>
            </w:r>
          </w:p>
        </w:tc>
        <w:tc>
          <w:tcPr>
            <w:tcW w:w="4259" w:type="dxa"/>
          </w:tcPr>
          <w:p w:rsidR="00A56A46" w:rsidRPr="00897A90" w:rsidRDefault="00820304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лицей № 4 - г. Люберцы, ул. Кирова, д. 47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7379B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1458</w:t>
            </w:r>
          </w:p>
        </w:tc>
        <w:tc>
          <w:tcPr>
            <w:tcW w:w="5386" w:type="dxa"/>
          </w:tcPr>
          <w:p w:rsidR="00A56A46" w:rsidRPr="00897A90" w:rsidRDefault="007379B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Калараш</w:t>
            </w:r>
            <w:bookmarkStart w:id="0" w:name="_GoBack"/>
            <w:bookmarkEnd w:id="0"/>
          </w:p>
        </w:tc>
        <w:tc>
          <w:tcPr>
            <w:tcW w:w="4259" w:type="dxa"/>
          </w:tcPr>
          <w:p w:rsidR="00A56A46" w:rsidRPr="00897A90" w:rsidRDefault="007379B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гимназия № 44 - г. Люберцы, ул. Калараш, д. 3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7379B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1459</w:t>
            </w:r>
          </w:p>
        </w:tc>
        <w:tc>
          <w:tcPr>
            <w:tcW w:w="5386" w:type="dxa"/>
          </w:tcPr>
          <w:p w:rsidR="00A56A46" w:rsidRPr="00897A90" w:rsidRDefault="007379B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Кирова - дома 16, 18, 20, 22, 22-а, 22-б, 22-в, 22-г, 26; Комсомольская - дома 15, 17; Красноармейская - дома 12, 13, 14, 16, 18</w:t>
            </w:r>
          </w:p>
        </w:tc>
        <w:tc>
          <w:tcPr>
            <w:tcW w:w="4259" w:type="dxa"/>
          </w:tcPr>
          <w:p w:rsidR="00A56A46" w:rsidRPr="00897A90" w:rsidRDefault="007379B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гимназия № 44 - г. Люберцы, ул. Калараш, д. 3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7379B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3829</w:t>
            </w:r>
          </w:p>
        </w:tc>
        <w:tc>
          <w:tcPr>
            <w:tcW w:w="5386" w:type="dxa"/>
          </w:tcPr>
          <w:p w:rsidR="00A56A46" w:rsidRPr="00897A90" w:rsidRDefault="007379B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улицы: Кирова - дома 61/7, 63, 63-а; Смирновская - дома 1, 1-а, 1-б, 30, 30 (корп. 1), 32</w:t>
            </w:r>
          </w:p>
        </w:tc>
        <w:tc>
          <w:tcPr>
            <w:tcW w:w="4259" w:type="dxa"/>
          </w:tcPr>
          <w:p w:rsidR="00A56A46" w:rsidRPr="00897A90" w:rsidRDefault="002048E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гимназия № 44 - г. Люберцы, ул. Калараш, д. 3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2048E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1460</w:t>
            </w:r>
          </w:p>
        </w:tc>
        <w:tc>
          <w:tcPr>
            <w:tcW w:w="5386" w:type="dxa"/>
          </w:tcPr>
          <w:p w:rsidR="002048EC" w:rsidRPr="00897A90" w:rsidRDefault="002048EC" w:rsidP="00897A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>Октябрьский проспект - дома 181, 189/1, 191/2;</w:t>
            </w:r>
          </w:p>
          <w:p w:rsidR="00A56A46" w:rsidRPr="00D85876" w:rsidRDefault="002048EC" w:rsidP="00D858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897A90">
              <w:rPr>
                <w:color w:val="000000"/>
              </w:rPr>
              <w:t xml:space="preserve">улицы: </w:t>
            </w:r>
            <w:proofErr w:type="spellStart"/>
            <w:r w:rsidRPr="00897A90">
              <w:rPr>
                <w:color w:val="000000"/>
              </w:rPr>
              <w:t>Куракинская</w:t>
            </w:r>
            <w:proofErr w:type="spellEnd"/>
            <w:r w:rsidRPr="00897A90">
              <w:rPr>
                <w:color w:val="000000"/>
              </w:rPr>
              <w:t>; Смирнов</w:t>
            </w:r>
            <w:r w:rsidRPr="00897A90">
              <w:rPr>
                <w:color w:val="000000"/>
                <w:lang w:val="en-US"/>
              </w:rPr>
              <w:t>c</w:t>
            </w:r>
            <w:r w:rsidRPr="00897A90">
              <w:rPr>
                <w:color w:val="000000"/>
              </w:rPr>
              <w:t>кая - дома 3, 5, 6, 8, 15, 16, 16/179, 18/20, 19, 21, 21(корп. 2)</w:t>
            </w:r>
          </w:p>
        </w:tc>
        <w:tc>
          <w:tcPr>
            <w:tcW w:w="4259" w:type="dxa"/>
          </w:tcPr>
          <w:p w:rsidR="00A56A46" w:rsidRPr="00897A90" w:rsidRDefault="002048E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гимназия № 1 - г. Люберцы, Октябрьский проспект, д. 178 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18112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1461</w:t>
            </w:r>
          </w:p>
        </w:tc>
        <w:tc>
          <w:tcPr>
            <w:tcW w:w="5386" w:type="dxa"/>
          </w:tcPr>
          <w:p w:rsidR="0018112B" w:rsidRPr="00D85876" w:rsidRDefault="0018112B" w:rsidP="00897A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>Октябрьский проспект - дома 197, 199, 201, 203, 209;</w:t>
            </w:r>
          </w:p>
          <w:p w:rsidR="00A56A46" w:rsidRPr="00D85876" w:rsidRDefault="0018112B" w:rsidP="00D8587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 xml:space="preserve">улица </w:t>
            </w:r>
            <w:proofErr w:type="spellStart"/>
            <w:r w:rsidRPr="00897A90">
              <w:rPr>
                <w:color w:val="000000"/>
              </w:rPr>
              <w:t>Волковская</w:t>
            </w:r>
            <w:proofErr w:type="spellEnd"/>
          </w:p>
        </w:tc>
        <w:tc>
          <w:tcPr>
            <w:tcW w:w="4259" w:type="dxa"/>
          </w:tcPr>
          <w:p w:rsidR="00A56A46" w:rsidRPr="00897A90" w:rsidRDefault="0018112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Люберецкий районный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Дворц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культуры - г. Люберцы, Октябрьский проспект, д. 200-а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07715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1462</w:t>
            </w:r>
          </w:p>
        </w:tc>
        <w:tc>
          <w:tcPr>
            <w:tcW w:w="5386" w:type="dxa"/>
          </w:tcPr>
          <w:p w:rsidR="00A56A46" w:rsidRPr="00897A90" w:rsidRDefault="0007715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Юбилейная - дома 5, 7-а, 7-б, 9, 10, 11, 12, 13-а, 13-б, 14, 15</w:t>
            </w:r>
          </w:p>
        </w:tc>
        <w:tc>
          <w:tcPr>
            <w:tcW w:w="4259" w:type="dxa"/>
          </w:tcPr>
          <w:p w:rsidR="00A56A46" w:rsidRPr="00897A90" w:rsidRDefault="0007715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лицей № 42 - г. Люберцы, ул. Авиаторов, д. 3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07715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1463</w:t>
            </w:r>
          </w:p>
        </w:tc>
        <w:tc>
          <w:tcPr>
            <w:tcW w:w="5386" w:type="dxa"/>
          </w:tcPr>
          <w:p w:rsidR="00A56A46" w:rsidRPr="00897A90" w:rsidRDefault="0007715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улицы: Авиаторов - дома 2(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корп.1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2); Московская - дома 1-а, 2; Юбилейная - дома 1, 2, 3, 4</w:t>
            </w:r>
          </w:p>
        </w:tc>
        <w:tc>
          <w:tcPr>
            <w:tcW w:w="4259" w:type="dxa"/>
          </w:tcPr>
          <w:p w:rsidR="00A56A46" w:rsidRPr="00897A90" w:rsidRDefault="0007715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лицей № 42 - г. Люберцы, ул. Авиаторов, д. 3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07715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1464</w:t>
            </w:r>
          </w:p>
        </w:tc>
        <w:tc>
          <w:tcPr>
            <w:tcW w:w="5386" w:type="dxa"/>
          </w:tcPr>
          <w:p w:rsidR="00C1177A" w:rsidRPr="00897A90" w:rsidRDefault="00C1177A" w:rsidP="00897A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Улицы:</w:t>
            </w:r>
            <w:r w:rsidR="0007715C"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Авиаторов</w:t>
            </w:r>
            <w:proofErr w:type="spellEnd"/>
            <w:proofErr w:type="gramEnd"/>
            <w:r w:rsidR="0007715C"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дома 4(</w:t>
            </w:r>
            <w:proofErr w:type="spellStart"/>
            <w:r w:rsidR="0007715C"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корп.1</w:t>
            </w:r>
            <w:proofErr w:type="spellEnd"/>
            <w:r w:rsidR="0007715C"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2), 6, 8; Московская – дома 1, 3, 3-а, 4, 5, 10</w:t>
            </w:r>
          </w:p>
          <w:p w:rsidR="0007715C" w:rsidRPr="00897A90" w:rsidRDefault="0007715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23 км. шоссе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Новорязанское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СНТ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Ручеек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», «Родник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59" w:type="dxa"/>
          </w:tcPr>
          <w:p w:rsidR="00A56A46" w:rsidRPr="00897A90" w:rsidRDefault="00C1177A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лицей № 42 - г. Люберцы, ул. Авиаторов, д. 3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430FB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3830</w:t>
            </w:r>
          </w:p>
        </w:tc>
        <w:tc>
          <w:tcPr>
            <w:tcW w:w="5386" w:type="dxa"/>
          </w:tcPr>
          <w:p w:rsidR="00A56A46" w:rsidRPr="00897A90" w:rsidRDefault="00430FB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Московская - дома 7, 8, 9, 11, 12, 13, 14, 15</w:t>
            </w:r>
          </w:p>
        </w:tc>
        <w:tc>
          <w:tcPr>
            <w:tcW w:w="4259" w:type="dxa"/>
          </w:tcPr>
          <w:p w:rsidR="00A56A46" w:rsidRPr="00897A90" w:rsidRDefault="00430FB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лицей № 42 - г. Люберцы, ул. Авиаторов, д. 3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78620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1465</w:t>
            </w:r>
          </w:p>
        </w:tc>
        <w:tc>
          <w:tcPr>
            <w:tcW w:w="5386" w:type="dxa"/>
          </w:tcPr>
          <w:p w:rsidR="00A56A46" w:rsidRPr="00897A90" w:rsidRDefault="0078620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улицы: Авиаторов - дома 10 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корп.1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2), 11, 15; Московская - дома 16,18; Юбилейная - дома 16, 17, 17-а, 17-б</w:t>
            </w:r>
          </w:p>
        </w:tc>
        <w:tc>
          <w:tcPr>
            <w:tcW w:w="4259" w:type="dxa"/>
          </w:tcPr>
          <w:p w:rsidR="00A56A46" w:rsidRPr="00897A90" w:rsidRDefault="0078620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гимназия № 41 - г. Люберцы, ул. Авиаторов,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д.10</w:t>
            </w:r>
            <w:proofErr w:type="spellEnd"/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06726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1466</w:t>
            </w:r>
          </w:p>
        </w:tc>
        <w:tc>
          <w:tcPr>
            <w:tcW w:w="5386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Шоссейная – дома 1, 3, 4, 5(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корп.1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2), 6</w:t>
            </w:r>
          </w:p>
        </w:tc>
        <w:tc>
          <w:tcPr>
            <w:tcW w:w="4259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гимназия № 41 - г. Люберцы, ул. Авиаторов, д. 10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3831</w:t>
            </w:r>
          </w:p>
        </w:tc>
        <w:tc>
          <w:tcPr>
            <w:tcW w:w="5386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Шоссейная- дома 7, 8, 10, 11</w:t>
            </w:r>
          </w:p>
        </w:tc>
        <w:tc>
          <w:tcPr>
            <w:tcW w:w="4259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гимназия № 41 - г. Люберцы, ул. Авиаторов, д. 10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1467</w:t>
            </w:r>
          </w:p>
        </w:tc>
        <w:tc>
          <w:tcPr>
            <w:tcW w:w="5386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Юбилейная - дома 18, 19, 20, 21, 23, 24, 25, 26</w:t>
            </w:r>
          </w:p>
        </w:tc>
        <w:tc>
          <w:tcPr>
            <w:tcW w:w="4259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гимназия № 41 - г. Люберцы, ул. Авиаторов, д. 10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1468</w:t>
            </w:r>
          </w:p>
        </w:tc>
        <w:tc>
          <w:tcPr>
            <w:tcW w:w="5386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3-е Почтовое отделение - дома 1, 3, 5, 7, 9, 11, 12, 13, 15, 17, 28 (общ.), офицерское общежитие (корпуса 101, 104, 105), в/ч 75360</w:t>
            </w:r>
          </w:p>
        </w:tc>
        <w:tc>
          <w:tcPr>
            <w:tcW w:w="4259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МУК «Центр культуры и отдыха»- Люберцы-3,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д.30</w:t>
            </w:r>
            <w:proofErr w:type="spellEnd"/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1469</w:t>
            </w:r>
          </w:p>
        </w:tc>
        <w:tc>
          <w:tcPr>
            <w:tcW w:w="5386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3-е Почтовое отделение - дома 2, 6, 8, 10, 16, 18, 20, 22, 23, 24, 25, 27, 37, 38</w:t>
            </w:r>
          </w:p>
        </w:tc>
        <w:tc>
          <w:tcPr>
            <w:tcW w:w="4259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МУК «Центр культуры и отдыха» - Люберцы-3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1470</w:t>
            </w:r>
          </w:p>
        </w:tc>
        <w:tc>
          <w:tcPr>
            <w:tcW w:w="5386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3-е Почтовое отделение - дома 4, 14, 19, 21, 26, 30, 31, 33, 34, 35, 40</w:t>
            </w:r>
          </w:p>
        </w:tc>
        <w:tc>
          <w:tcPr>
            <w:tcW w:w="4259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МУК «Центр культуры и отдыха» - Люберцы-3</w:t>
            </w:r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1471</w:t>
            </w:r>
          </w:p>
        </w:tc>
        <w:tc>
          <w:tcPr>
            <w:tcW w:w="5386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3-е Почтовое отделение - дома 36, 39, 41, 42, 49 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корп.1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2)</w:t>
            </w:r>
          </w:p>
        </w:tc>
        <w:tc>
          <w:tcPr>
            <w:tcW w:w="4259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МУК «Центр культуры и отдыха» - Люберцы-3,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д.30</w:t>
            </w:r>
            <w:proofErr w:type="spellEnd"/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1472</w:t>
            </w:r>
          </w:p>
        </w:tc>
        <w:tc>
          <w:tcPr>
            <w:tcW w:w="5386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3-е Почтовое отделение - дома 47 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корп.1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2), 51, 52, 53, 55, 57 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корп.1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2)</w:t>
            </w:r>
          </w:p>
        </w:tc>
        <w:tc>
          <w:tcPr>
            <w:tcW w:w="4259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МУК «Центр культуры и отдыха» - Люберцы-3,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д.30</w:t>
            </w:r>
            <w:proofErr w:type="spellEnd"/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1473</w:t>
            </w:r>
          </w:p>
        </w:tc>
        <w:tc>
          <w:tcPr>
            <w:tcW w:w="5386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3-е Почтовое отделение - дома 64, 66, 68</w:t>
            </w:r>
          </w:p>
        </w:tc>
        <w:tc>
          <w:tcPr>
            <w:tcW w:w="4259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Кадетская школа - г. Люберцы, 3-е Почтовое отделение,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д.50</w:t>
            </w:r>
            <w:proofErr w:type="spellEnd"/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A1495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1474</w:t>
            </w:r>
          </w:p>
        </w:tc>
        <w:tc>
          <w:tcPr>
            <w:tcW w:w="5386" w:type="dxa"/>
          </w:tcPr>
          <w:p w:rsidR="00A56A46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3-е Почтовое отделение - дома 50 (корп. 1), 54, 56, 58, 60</w:t>
            </w:r>
          </w:p>
        </w:tc>
        <w:tc>
          <w:tcPr>
            <w:tcW w:w="4259" w:type="dxa"/>
          </w:tcPr>
          <w:p w:rsidR="00A56A46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Кадетская школа - г. Люберцы, 3-е Почтовое отделение,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д.50</w:t>
            </w:r>
            <w:proofErr w:type="spellEnd"/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1475</w:t>
            </w:r>
          </w:p>
        </w:tc>
        <w:tc>
          <w:tcPr>
            <w:tcW w:w="5386" w:type="dxa"/>
          </w:tcPr>
          <w:p w:rsidR="00A56A46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3-е Почтовое отделение - дома 70, 72, 74, 76, 78, 80</w:t>
            </w:r>
          </w:p>
        </w:tc>
        <w:tc>
          <w:tcPr>
            <w:tcW w:w="4259" w:type="dxa"/>
          </w:tcPr>
          <w:p w:rsidR="00A56A46" w:rsidRPr="00897A90" w:rsidRDefault="00597419" w:rsidP="00897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Кадетская школа - г. Люберцы, 3-е Почтовое отделение,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д.50</w:t>
            </w:r>
            <w:proofErr w:type="spellEnd"/>
          </w:p>
        </w:tc>
      </w:tr>
      <w:tr w:rsidR="00A56A46" w:rsidRPr="00897A90" w:rsidTr="0098727D">
        <w:tc>
          <w:tcPr>
            <w:tcW w:w="1129" w:type="dxa"/>
          </w:tcPr>
          <w:p w:rsidR="00A56A46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1476</w:t>
            </w:r>
          </w:p>
        </w:tc>
        <w:tc>
          <w:tcPr>
            <w:tcW w:w="5386" w:type="dxa"/>
          </w:tcPr>
          <w:p w:rsidR="00A56A46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3-е Почтовое отделение - дома 59, 61(корп. 1), 62, 65, 69, 86, 96, 98</w:t>
            </w:r>
          </w:p>
        </w:tc>
        <w:tc>
          <w:tcPr>
            <w:tcW w:w="4259" w:type="dxa"/>
          </w:tcPr>
          <w:p w:rsidR="00A56A46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Кадетская школа - г. Люберцы, 3-е Почтовое отделение,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д.50</w:t>
            </w:r>
            <w:proofErr w:type="spellEnd"/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1477</w:t>
            </w:r>
          </w:p>
        </w:tc>
        <w:tc>
          <w:tcPr>
            <w:tcW w:w="5386" w:type="dxa"/>
          </w:tcPr>
          <w:p w:rsidR="00A1495D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3-е Почтовое отделение - дома 82, 84, 88, 90, 92, 94</w:t>
            </w:r>
          </w:p>
        </w:tc>
        <w:tc>
          <w:tcPr>
            <w:tcW w:w="4259" w:type="dxa"/>
          </w:tcPr>
          <w:p w:rsidR="00A1495D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Кадетская школа - г. Люберцы, 3-е Почтовое отделение,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д.50</w:t>
            </w:r>
            <w:proofErr w:type="spellEnd"/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1478</w:t>
            </w:r>
          </w:p>
        </w:tc>
        <w:tc>
          <w:tcPr>
            <w:tcW w:w="5386" w:type="dxa"/>
          </w:tcPr>
          <w:p w:rsidR="00597419" w:rsidRPr="00897A90" w:rsidRDefault="00597419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проспект - дома 250, 250-а, 266, 290, 292, 294, 294 (корп. 2), 296;</w:t>
            </w:r>
          </w:p>
          <w:p w:rsidR="00A1495D" w:rsidRPr="00D85876" w:rsidRDefault="00597419" w:rsidP="00D858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улицы: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Котельническая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Мира - дома 1, 1-а, 3, 5, 7, 7-а</w:t>
            </w:r>
          </w:p>
        </w:tc>
        <w:tc>
          <w:tcPr>
            <w:tcW w:w="4259" w:type="dxa"/>
          </w:tcPr>
          <w:p w:rsidR="00A1495D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ДПО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Мособлгаз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- г. Люберцы, ул.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Котельническая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д.12</w:t>
            </w:r>
            <w:proofErr w:type="spellEnd"/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1479</w:t>
            </w:r>
          </w:p>
        </w:tc>
        <w:tc>
          <w:tcPr>
            <w:tcW w:w="5386" w:type="dxa"/>
          </w:tcPr>
          <w:p w:rsidR="00597419" w:rsidRPr="00897A90" w:rsidRDefault="00597419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проспект - дома 298, 300, 304, 306, 346-к, 346-л, 346-м, 350-в, 352-б, 352-н, 358, 362, 364;</w:t>
            </w:r>
          </w:p>
          <w:p w:rsidR="00597419" w:rsidRPr="00897A90" w:rsidRDefault="00597419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Мира - дом 19;</w:t>
            </w:r>
          </w:p>
          <w:p w:rsidR="00A1495D" w:rsidRPr="00D85876" w:rsidRDefault="00597419" w:rsidP="00D858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Люберецкий родильный до</w:t>
            </w:r>
            <w:r w:rsidR="00D8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м, Люберецкая детская больница.</w:t>
            </w:r>
          </w:p>
        </w:tc>
        <w:tc>
          <w:tcPr>
            <w:tcW w:w="4259" w:type="dxa"/>
          </w:tcPr>
          <w:p w:rsidR="00A1495D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гимназия № 5 - г. Люберцы, Октябрьский проспект, д. 348</w:t>
            </w:r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1480</w:t>
            </w:r>
          </w:p>
        </w:tc>
        <w:tc>
          <w:tcPr>
            <w:tcW w:w="5386" w:type="dxa"/>
          </w:tcPr>
          <w:p w:rsidR="00597419" w:rsidRPr="00897A90" w:rsidRDefault="00597419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улицы: Мира - дома 9, 11, 11-а; Строителей - дома 2 (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корп.1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2, 3), 4-а, 4-б, 6, 8/9;</w:t>
            </w:r>
          </w:p>
          <w:p w:rsidR="00A1495D" w:rsidRPr="00D85876" w:rsidRDefault="00597419" w:rsidP="00D858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Люберецкая районная больница № 2.</w:t>
            </w:r>
          </w:p>
        </w:tc>
        <w:tc>
          <w:tcPr>
            <w:tcW w:w="4259" w:type="dxa"/>
          </w:tcPr>
          <w:p w:rsidR="00A1495D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гимназия № 5 - г. Люберцы, Октябрьский проспект,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д.348</w:t>
            </w:r>
            <w:proofErr w:type="spellEnd"/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1481</w:t>
            </w:r>
          </w:p>
        </w:tc>
        <w:tc>
          <w:tcPr>
            <w:tcW w:w="5386" w:type="dxa"/>
          </w:tcPr>
          <w:p w:rsidR="00A1495D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улицы: Космонавтов - дома 28, 29, 30, 32, 34, 34-а, 36, 38, 42, 44, 46, 48, 52; Южная - дом 18.</w:t>
            </w:r>
          </w:p>
        </w:tc>
        <w:tc>
          <w:tcPr>
            <w:tcW w:w="4259" w:type="dxa"/>
          </w:tcPr>
          <w:p w:rsidR="00A1495D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гимназия № 20- г. Люберцы, ул. Южная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д.20</w:t>
            </w:r>
            <w:proofErr w:type="spellEnd"/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1482</w:t>
            </w:r>
          </w:p>
        </w:tc>
        <w:tc>
          <w:tcPr>
            <w:tcW w:w="5386" w:type="dxa"/>
          </w:tcPr>
          <w:p w:rsidR="00A1495D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Южная - дома 6, 8, 10, 11, 12, 13, 14, 15, 16, 17, 17-а, 19, 21</w:t>
            </w:r>
          </w:p>
        </w:tc>
        <w:tc>
          <w:tcPr>
            <w:tcW w:w="4259" w:type="dxa"/>
          </w:tcPr>
          <w:p w:rsidR="00A1495D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гимназия № 20 - г. Люберцы, ул. Южная,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д.20</w:t>
            </w:r>
            <w:proofErr w:type="spellEnd"/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1483</w:t>
            </w:r>
          </w:p>
        </w:tc>
        <w:tc>
          <w:tcPr>
            <w:tcW w:w="5386" w:type="dxa"/>
          </w:tcPr>
          <w:p w:rsidR="00A1495D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улицы: Космонавтов - дома 40, 50; Южная - дома 22, 24, 26, 28</w:t>
            </w:r>
          </w:p>
        </w:tc>
        <w:tc>
          <w:tcPr>
            <w:tcW w:w="4259" w:type="dxa"/>
          </w:tcPr>
          <w:p w:rsidR="00A1495D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гимназия № 20 - г. Люберцы, ул. Южная,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д.20</w:t>
            </w:r>
            <w:proofErr w:type="spellEnd"/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1484</w:t>
            </w:r>
          </w:p>
        </w:tc>
        <w:tc>
          <w:tcPr>
            <w:tcW w:w="5386" w:type="dxa"/>
          </w:tcPr>
          <w:p w:rsidR="00597419" w:rsidRPr="00897A90" w:rsidRDefault="00597419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проспект - дом 380 (корп. д, е, ж, п, р, с, т);</w:t>
            </w:r>
          </w:p>
          <w:p w:rsidR="00A1495D" w:rsidRPr="00D85876" w:rsidRDefault="00597419" w:rsidP="00D858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улицы: Космонавтов - дома 10, 12, 14; Мира - дома 2, 4, 6, 8; </w:t>
            </w:r>
            <w:r w:rsidR="00D8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Строителей - дома 9, 11, 13, 15</w:t>
            </w:r>
          </w:p>
        </w:tc>
        <w:tc>
          <w:tcPr>
            <w:tcW w:w="4259" w:type="dxa"/>
          </w:tcPr>
          <w:p w:rsidR="00A1495D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9 - г. Люберцы, ул. Космонавтов,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д.7</w:t>
            </w:r>
            <w:proofErr w:type="spellEnd"/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1485</w:t>
            </w:r>
          </w:p>
        </w:tc>
        <w:tc>
          <w:tcPr>
            <w:tcW w:w="5386" w:type="dxa"/>
          </w:tcPr>
          <w:p w:rsidR="00597419" w:rsidRPr="00897A90" w:rsidRDefault="00597419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проспект - дома 384, 384 (корп. 2, 3), 386, 388;</w:t>
            </w:r>
          </w:p>
          <w:p w:rsidR="00A1495D" w:rsidRPr="00D85876" w:rsidRDefault="00597419" w:rsidP="00D858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улицы: Космон</w:t>
            </w:r>
            <w:r w:rsidR="00D8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автов - дома 11, 13; </w:t>
            </w:r>
            <w:proofErr w:type="spellStart"/>
            <w:r w:rsidR="00D8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</w:t>
            </w:r>
            <w:proofErr w:type="spellEnd"/>
          </w:p>
        </w:tc>
        <w:tc>
          <w:tcPr>
            <w:tcW w:w="4259" w:type="dxa"/>
          </w:tcPr>
          <w:p w:rsidR="00A1495D" w:rsidRPr="00897A90" w:rsidRDefault="0059741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9 - г. Люберцы, ул. Космонавтов,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д.7</w:t>
            </w:r>
            <w:proofErr w:type="spellEnd"/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BB23D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1486</w:t>
            </w:r>
          </w:p>
        </w:tc>
        <w:tc>
          <w:tcPr>
            <w:tcW w:w="5386" w:type="dxa"/>
          </w:tcPr>
          <w:p w:rsidR="00A1495D" w:rsidRPr="00897A90" w:rsidRDefault="00BB23D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улицы: Космонавтов - дома 19, 21, 22, 23, 24, 25, 26, 27; Южная - дома 1, 2, 3, 5, 7</w:t>
            </w:r>
          </w:p>
        </w:tc>
        <w:tc>
          <w:tcPr>
            <w:tcW w:w="4259" w:type="dxa"/>
          </w:tcPr>
          <w:p w:rsidR="00A1495D" w:rsidRPr="00897A90" w:rsidRDefault="00BB23D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9 - г. Люберцы, ул. Космонавтов, д. 7</w:t>
            </w:r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BB23D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1487</w:t>
            </w:r>
          </w:p>
        </w:tc>
        <w:tc>
          <w:tcPr>
            <w:tcW w:w="5386" w:type="dxa"/>
          </w:tcPr>
          <w:p w:rsidR="00BB23D2" w:rsidRPr="00897A90" w:rsidRDefault="00BB23D2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проспект - дома 263, 265, 267, 293/301, 295/1, 325/2, 327;</w:t>
            </w:r>
          </w:p>
          <w:p w:rsidR="00BB23D2" w:rsidRPr="00897A90" w:rsidRDefault="00BB23D2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Хлебозаводская - дом 3/1;</w:t>
            </w:r>
          </w:p>
          <w:p w:rsidR="00A1495D" w:rsidRPr="00D85876" w:rsidRDefault="00BB23D2" w:rsidP="00D858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Хлебозаводской тупик.</w:t>
            </w:r>
          </w:p>
        </w:tc>
        <w:tc>
          <w:tcPr>
            <w:tcW w:w="4259" w:type="dxa"/>
          </w:tcPr>
          <w:p w:rsidR="00A1495D" w:rsidRPr="00897A90" w:rsidRDefault="00BB23D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РГУ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Туризма и Сервиса - г. Люберцы, Октябрьский проспект, д. 259 «В»</w:t>
            </w:r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BB23D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1488</w:t>
            </w:r>
          </w:p>
        </w:tc>
        <w:tc>
          <w:tcPr>
            <w:tcW w:w="5386" w:type="dxa"/>
          </w:tcPr>
          <w:p w:rsidR="00BB23D2" w:rsidRPr="00897A90" w:rsidRDefault="00BB23D2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проспект - дома 329, 339, 339-а, 339-б, 341, 341-а, 341-б;</w:t>
            </w:r>
          </w:p>
          <w:p w:rsidR="00A1495D" w:rsidRPr="003A7D5B" w:rsidRDefault="00BB23D2" w:rsidP="003A7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улицы: Хлебозаводская - дома 4, 6, 8; Электрификации - дома 5, 6, 6-а, 11; Хлебозаводской проезд - дома 1,</w:t>
            </w:r>
            <w:r w:rsidR="003A7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 3 (</w:t>
            </w:r>
            <w:proofErr w:type="spellStart"/>
            <w:r w:rsidR="003A7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корп.1</w:t>
            </w:r>
            <w:proofErr w:type="spellEnd"/>
            <w:r w:rsidR="003A7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2), 5, 6-б, 7, 9</w:t>
            </w:r>
          </w:p>
        </w:tc>
        <w:tc>
          <w:tcPr>
            <w:tcW w:w="4259" w:type="dxa"/>
          </w:tcPr>
          <w:p w:rsidR="00A1495D" w:rsidRPr="00897A90" w:rsidRDefault="00BB23D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МУДО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детская юношеская спортивная школа - г. Люберцы, Октябрьский проспект, д. 349-а</w:t>
            </w:r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BB23D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3832</w:t>
            </w:r>
          </w:p>
        </w:tc>
        <w:tc>
          <w:tcPr>
            <w:tcW w:w="5386" w:type="dxa"/>
          </w:tcPr>
          <w:p w:rsidR="00A1495D" w:rsidRPr="00897A90" w:rsidRDefault="00BB23D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проспект Октябрьский - дома 365, 373, 373 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корп.4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- 9), 373-а, 373-б, 375 (корп. а, б, в)</w:t>
            </w:r>
          </w:p>
        </w:tc>
        <w:tc>
          <w:tcPr>
            <w:tcW w:w="4259" w:type="dxa"/>
          </w:tcPr>
          <w:p w:rsidR="00A1495D" w:rsidRPr="00897A90" w:rsidRDefault="00BB23D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МУДО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детская юношеская спортивная школа - г. Люберцы, Октябрьский проспект, д. 349-а</w:t>
            </w:r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BB23D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1489</w:t>
            </w:r>
          </w:p>
        </w:tc>
        <w:tc>
          <w:tcPr>
            <w:tcW w:w="5386" w:type="dxa"/>
          </w:tcPr>
          <w:p w:rsidR="00BB23D2" w:rsidRPr="00897A90" w:rsidRDefault="00BB23D2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проспект - дома 375 (корп. 1, 2-а, 3, 4, 5, 6, 7, 8, 9, 11, 12);</w:t>
            </w:r>
          </w:p>
          <w:p w:rsidR="00A1495D" w:rsidRPr="003A7D5B" w:rsidRDefault="00BB23D2" w:rsidP="003A7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Панковский проезд - дома 9-а, 11, 13, 15, 17, 19, 21, 25, 27, 29</w:t>
            </w:r>
          </w:p>
        </w:tc>
        <w:tc>
          <w:tcPr>
            <w:tcW w:w="4259" w:type="dxa"/>
          </w:tcPr>
          <w:p w:rsidR="00A1495D" w:rsidRPr="00897A90" w:rsidRDefault="00BB23D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7 - г. Люберцы, Октябрьский проспект, д. 349-а</w:t>
            </w:r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BB23D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1490</w:t>
            </w:r>
          </w:p>
        </w:tc>
        <w:tc>
          <w:tcPr>
            <w:tcW w:w="5386" w:type="dxa"/>
          </w:tcPr>
          <w:p w:rsidR="00BB23D2" w:rsidRPr="00897A90" w:rsidRDefault="00BB23D2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улицы: Электрификации - дома 1, 2-а, 12, 13, 15, 16, 18, 19, 21, 22, 23, 23-а, 24;</w:t>
            </w:r>
          </w:p>
          <w:p w:rsidR="00A1495D" w:rsidRPr="003A7D5B" w:rsidRDefault="00BB23D2" w:rsidP="003A7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Хлебозаводской проезд - дома 7-а,</w:t>
            </w:r>
            <w:r w:rsidR="003A7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8, 9-а, 10, 11</w:t>
            </w:r>
          </w:p>
        </w:tc>
        <w:tc>
          <w:tcPr>
            <w:tcW w:w="4259" w:type="dxa"/>
          </w:tcPr>
          <w:p w:rsidR="00A1495D" w:rsidRPr="00897A90" w:rsidRDefault="00BB23D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2- г. Люберцы, ул. Электрификации, д. 30</w:t>
            </w:r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7A531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1491</w:t>
            </w:r>
          </w:p>
        </w:tc>
        <w:tc>
          <w:tcPr>
            <w:tcW w:w="5386" w:type="dxa"/>
          </w:tcPr>
          <w:p w:rsidR="00A1495D" w:rsidRPr="00897A90" w:rsidRDefault="007A531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Электрификации - дома 24-а, 25, 27, 29, 29-а, 31, 33, 35, 38, 40, 42, 44</w:t>
            </w:r>
          </w:p>
        </w:tc>
        <w:tc>
          <w:tcPr>
            <w:tcW w:w="4259" w:type="dxa"/>
          </w:tcPr>
          <w:p w:rsidR="00A1495D" w:rsidRPr="00897A90" w:rsidRDefault="007A531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2- г. Люберцы, ул. Электрификации, д. 30</w:t>
            </w:r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7A531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3833</w:t>
            </w:r>
          </w:p>
        </w:tc>
        <w:tc>
          <w:tcPr>
            <w:tcW w:w="5386" w:type="dxa"/>
          </w:tcPr>
          <w:p w:rsidR="00A1495D" w:rsidRPr="00897A90" w:rsidRDefault="007A531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проезд 1-й Панковский - дома 1 (корп. 1, 2, 3, 4), 6, 7, 9</w:t>
            </w:r>
          </w:p>
        </w:tc>
        <w:tc>
          <w:tcPr>
            <w:tcW w:w="4259" w:type="dxa"/>
          </w:tcPr>
          <w:p w:rsidR="00A1495D" w:rsidRPr="00897A90" w:rsidRDefault="007A531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2- г. Люберцы, ул. Электрификации, д. 30</w:t>
            </w:r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7A531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1492</w:t>
            </w:r>
          </w:p>
        </w:tc>
        <w:tc>
          <w:tcPr>
            <w:tcW w:w="5386" w:type="dxa"/>
          </w:tcPr>
          <w:p w:rsidR="00A1495D" w:rsidRPr="00897A90" w:rsidRDefault="00183E1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Октябрьский проспект - дома 403 (корп. 1/а; корп. 1, 3-8), 405, 405 (корп. 2, 3), 407, 409</w:t>
            </w:r>
          </w:p>
        </w:tc>
        <w:tc>
          <w:tcPr>
            <w:tcW w:w="4259" w:type="dxa"/>
          </w:tcPr>
          <w:p w:rsidR="00A1495D" w:rsidRPr="00897A90" w:rsidRDefault="00183E1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ПИК ВИНИТИ - г. Люберцы, Октябрьский проспект, д. 403</w:t>
            </w:r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183E1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1493</w:t>
            </w:r>
          </w:p>
        </w:tc>
        <w:tc>
          <w:tcPr>
            <w:tcW w:w="5386" w:type="dxa"/>
          </w:tcPr>
          <w:p w:rsidR="00A1495D" w:rsidRPr="00897A90" w:rsidRDefault="00183E1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пос. ВУГИ</w:t>
            </w:r>
          </w:p>
        </w:tc>
        <w:tc>
          <w:tcPr>
            <w:tcW w:w="4259" w:type="dxa"/>
          </w:tcPr>
          <w:p w:rsidR="00A1495D" w:rsidRPr="00897A90" w:rsidRDefault="00183E1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8 - г. Люберцы, пос. ВУГИ, д.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9а</w:t>
            </w:r>
            <w:proofErr w:type="spellEnd"/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183E1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1494</w:t>
            </w:r>
          </w:p>
        </w:tc>
        <w:tc>
          <w:tcPr>
            <w:tcW w:w="5386" w:type="dxa"/>
          </w:tcPr>
          <w:p w:rsidR="00A1495D" w:rsidRPr="00897A90" w:rsidRDefault="008209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Железнодорожная</w:t>
            </w:r>
          </w:p>
        </w:tc>
        <w:tc>
          <w:tcPr>
            <w:tcW w:w="4259" w:type="dxa"/>
          </w:tcPr>
          <w:p w:rsidR="00A1495D" w:rsidRPr="00897A90" w:rsidRDefault="008209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ОАО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«Завод Мостостроительного оборудования» - ст. Люберцы-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II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Железнодорожная, д. 4</w:t>
            </w:r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8209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1495</w:t>
            </w:r>
          </w:p>
        </w:tc>
        <w:tc>
          <w:tcPr>
            <w:tcW w:w="5386" w:type="dxa"/>
          </w:tcPr>
          <w:p w:rsidR="00A1495D" w:rsidRPr="00897A90" w:rsidRDefault="008209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улиц: 8 Марта – дома с 2 по 18(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четная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сторона);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Шевлякова</w:t>
            </w:r>
            <w:proofErr w:type="spellEnd"/>
          </w:p>
        </w:tc>
        <w:tc>
          <w:tcPr>
            <w:tcW w:w="4259" w:type="dxa"/>
          </w:tcPr>
          <w:p w:rsidR="00A1495D" w:rsidRPr="00897A90" w:rsidRDefault="007B692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13 - г. Люберцы, ул. Урицкого, д. 10</w:t>
            </w:r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7B692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1496</w:t>
            </w:r>
          </w:p>
        </w:tc>
        <w:tc>
          <w:tcPr>
            <w:tcW w:w="5386" w:type="dxa"/>
          </w:tcPr>
          <w:p w:rsidR="007B692F" w:rsidRPr="00897A90" w:rsidRDefault="007B692F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улицы: 3-го Интернационала; 8 Марта – дома с 43 по 63(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корп.6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 Кожуховская; Урицкого - дом 2;</w:t>
            </w:r>
          </w:p>
          <w:p w:rsidR="00A1495D" w:rsidRPr="003A7D5B" w:rsidRDefault="007B692F" w:rsidP="003A7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1-й Кожуховский.</w:t>
            </w:r>
          </w:p>
        </w:tc>
        <w:tc>
          <w:tcPr>
            <w:tcW w:w="4259" w:type="dxa"/>
          </w:tcPr>
          <w:p w:rsidR="00A1495D" w:rsidRPr="00897A90" w:rsidRDefault="007B692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13 - г. Люберцы, ул. Урицкого, д. 10</w:t>
            </w:r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7B692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1497</w:t>
            </w:r>
          </w:p>
        </w:tc>
        <w:tc>
          <w:tcPr>
            <w:tcW w:w="5386" w:type="dxa"/>
          </w:tcPr>
          <w:p w:rsidR="00A1495D" w:rsidRPr="00897A90" w:rsidRDefault="007B692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улицы: 8 Марта – дома с 26 по 32 ( кроме дома 26-а); Коммунистическая - дома 3, 5-а, 5/20; Урицкого - дома 6, 6-а, 8, 10-а, 10/1, 12-а, 12 (корп. 1, 2, 3, 4, 5), 14</w:t>
            </w:r>
          </w:p>
        </w:tc>
        <w:tc>
          <w:tcPr>
            <w:tcW w:w="4259" w:type="dxa"/>
          </w:tcPr>
          <w:p w:rsidR="00A1495D" w:rsidRPr="00897A90" w:rsidRDefault="007B692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13 - г. Люберцы, ул. Урицкого, д. 10</w:t>
            </w:r>
          </w:p>
        </w:tc>
      </w:tr>
      <w:tr w:rsidR="00A1495D" w:rsidRPr="00897A90" w:rsidTr="0098727D">
        <w:tc>
          <w:tcPr>
            <w:tcW w:w="1129" w:type="dxa"/>
          </w:tcPr>
          <w:p w:rsidR="00A1495D" w:rsidRPr="00897A90" w:rsidRDefault="007B692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1498</w:t>
            </w:r>
          </w:p>
        </w:tc>
        <w:tc>
          <w:tcPr>
            <w:tcW w:w="5386" w:type="dxa"/>
          </w:tcPr>
          <w:p w:rsidR="00A1495D" w:rsidRPr="00897A90" w:rsidRDefault="007B692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улицы: 8 Марта - дом 26-а;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Л.Толстого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дом 2; Урицкого - дома 3, 5</w:t>
            </w:r>
          </w:p>
        </w:tc>
        <w:tc>
          <w:tcPr>
            <w:tcW w:w="4259" w:type="dxa"/>
          </w:tcPr>
          <w:p w:rsidR="00A1495D" w:rsidRPr="00897A90" w:rsidRDefault="007B692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13 - г. Люберцы, ул. Урицкого, д. 10</w:t>
            </w:r>
          </w:p>
        </w:tc>
      </w:tr>
      <w:tr w:rsidR="00BB23D2" w:rsidRPr="00897A90" w:rsidTr="0098727D">
        <w:tc>
          <w:tcPr>
            <w:tcW w:w="1129" w:type="dxa"/>
          </w:tcPr>
          <w:p w:rsidR="00BB23D2" w:rsidRPr="00897A90" w:rsidRDefault="007B692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3834</w:t>
            </w:r>
          </w:p>
        </w:tc>
        <w:tc>
          <w:tcPr>
            <w:tcW w:w="5386" w:type="dxa"/>
          </w:tcPr>
          <w:p w:rsidR="00BB23D2" w:rsidRPr="00897A90" w:rsidRDefault="007B692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улицы: Коммунистическая – дома 4(копр. 1), 14, 16;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Л.Толстого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дома 14 (корп. 1, 2); Урицкого - дома 4, 19, 19/6, 23, 27</w:t>
            </w:r>
          </w:p>
        </w:tc>
        <w:tc>
          <w:tcPr>
            <w:tcW w:w="4259" w:type="dxa"/>
          </w:tcPr>
          <w:p w:rsidR="00BB23D2" w:rsidRPr="00897A90" w:rsidRDefault="007B692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13 - г. Люберцы, ул. Урицкого, д. 10</w:t>
            </w:r>
          </w:p>
        </w:tc>
      </w:tr>
      <w:tr w:rsidR="00BB23D2" w:rsidRPr="00897A90" w:rsidTr="0098727D">
        <w:tc>
          <w:tcPr>
            <w:tcW w:w="1129" w:type="dxa"/>
          </w:tcPr>
          <w:p w:rsidR="00BB23D2" w:rsidRPr="00897A90" w:rsidRDefault="007B692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3835</w:t>
            </w:r>
          </w:p>
        </w:tc>
        <w:tc>
          <w:tcPr>
            <w:tcW w:w="5386" w:type="dxa"/>
          </w:tcPr>
          <w:p w:rsidR="00BB23D2" w:rsidRPr="00897A90" w:rsidRDefault="007B692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улицы: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Л.Толстого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дома 4 , 4-а, 6, 6-а, 6-в, 8 (корп. 1, 2, 3, 4), 10 (корп. 1, 2, 3, 4); Урицкого - дома 15, 17, 21</w:t>
            </w:r>
          </w:p>
        </w:tc>
        <w:tc>
          <w:tcPr>
            <w:tcW w:w="4259" w:type="dxa"/>
          </w:tcPr>
          <w:p w:rsidR="00BB23D2" w:rsidRPr="00897A90" w:rsidRDefault="007B692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Помещение ЖЭУ-7 - г. Люберцы, ул. Урицкого, д. 17</w:t>
            </w:r>
          </w:p>
        </w:tc>
      </w:tr>
      <w:tr w:rsidR="00BB23D2" w:rsidRPr="00897A90" w:rsidTr="0098727D">
        <w:tc>
          <w:tcPr>
            <w:tcW w:w="1129" w:type="dxa"/>
          </w:tcPr>
          <w:p w:rsidR="00BB23D2" w:rsidRPr="00897A90" w:rsidRDefault="007B692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1499</w:t>
            </w:r>
          </w:p>
        </w:tc>
        <w:tc>
          <w:tcPr>
            <w:tcW w:w="5386" w:type="dxa"/>
          </w:tcPr>
          <w:p w:rsidR="00BB23D2" w:rsidRPr="00897A90" w:rsidRDefault="007B692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улица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Л.Толстого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дома 1/32, 3, 3-а, 5, 7, 9, 9-а, 11, 11(корп. 2), 13, 15</w:t>
            </w:r>
          </w:p>
        </w:tc>
        <w:tc>
          <w:tcPr>
            <w:tcW w:w="4259" w:type="dxa"/>
          </w:tcPr>
          <w:p w:rsidR="00BB23D2" w:rsidRPr="00897A90" w:rsidRDefault="007B692F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11 - г. Люберцы, ул. Гоголя, д. 21</w:t>
            </w:r>
          </w:p>
        </w:tc>
      </w:tr>
      <w:tr w:rsidR="00BB23D2" w:rsidRPr="00897A90" w:rsidTr="0098727D">
        <w:tc>
          <w:tcPr>
            <w:tcW w:w="1129" w:type="dxa"/>
          </w:tcPr>
          <w:p w:rsidR="00BB23D2" w:rsidRPr="00897A90" w:rsidRDefault="005262F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1500</w:t>
            </w:r>
          </w:p>
        </w:tc>
        <w:tc>
          <w:tcPr>
            <w:tcW w:w="5386" w:type="dxa"/>
          </w:tcPr>
          <w:p w:rsidR="00BB23D2" w:rsidRPr="00897A90" w:rsidRDefault="005262F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улицы: Коммунистическая - дом 18;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Л.Толстого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дома 7(корп. 3), 17,19, 21, 23, 25</w:t>
            </w:r>
          </w:p>
        </w:tc>
        <w:tc>
          <w:tcPr>
            <w:tcW w:w="4259" w:type="dxa"/>
          </w:tcPr>
          <w:p w:rsidR="00BB23D2" w:rsidRPr="00897A90" w:rsidRDefault="005262F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11 - г. Люберцы, ул. Гоголя, д. 21</w:t>
            </w:r>
          </w:p>
        </w:tc>
      </w:tr>
      <w:tr w:rsidR="00BB23D2" w:rsidRPr="00897A90" w:rsidTr="0098727D">
        <w:tc>
          <w:tcPr>
            <w:tcW w:w="1129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1501</w:t>
            </w:r>
          </w:p>
        </w:tc>
        <w:tc>
          <w:tcPr>
            <w:tcW w:w="5386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улицы: 8 Марта - дома 34, 36, 38, 40, 42; Гоголя (кроме домов 14, 16)</w:t>
            </w:r>
          </w:p>
        </w:tc>
        <w:tc>
          <w:tcPr>
            <w:tcW w:w="4259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11 - г. Люберцы, ул. Гоголя, д. 21</w:t>
            </w:r>
          </w:p>
        </w:tc>
      </w:tr>
      <w:tr w:rsidR="00BB23D2" w:rsidRPr="00897A90" w:rsidTr="0098727D">
        <w:tc>
          <w:tcPr>
            <w:tcW w:w="1129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1502</w:t>
            </w:r>
          </w:p>
        </w:tc>
        <w:tc>
          <w:tcPr>
            <w:tcW w:w="5386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улицы: Гоголя - дома 14, 16;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Л.Толстого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дома 27, 29, 31; Попова –дома 25, 27, 29</w:t>
            </w:r>
          </w:p>
        </w:tc>
        <w:tc>
          <w:tcPr>
            <w:tcW w:w="4259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11 - г. Люберцы, ул. Гоголя, д. 21</w:t>
            </w:r>
          </w:p>
        </w:tc>
      </w:tr>
      <w:tr w:rsidR="00BB23D2" w:rsidRPr="00897A90" w:rsidTr="0098727D">
        <w:tc>
          <w:tcPr>
            <w:tcW w:w="1129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3836</w:t>
            </w:r>
          </w:p>
        </w:tc>
        <w:tc>
          <w:tcPr>
            <w:tcW w:w="5386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Л.Толстого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дома 16, 18, 20/23; Урицкого - дома 25, 28, 29, 31</w:t>
            </w:r>
          </w:p>
        </w:tc>
        <w:tc>
          <w:tcPr>
            <w:tcW w:w="4259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11 - г. Люберцы, ул. Гоголя, д. 21</w:t>
            </w:r>
          </w:p>
        </w:tc>
      </w:tr>
      <w:tr w:rsidR="00BB23D2" w:rsidRPr="00897A90" w:rsidTr="0098727D">
        <w:tc>
          <w:tcPr>
            <w:tcW w:w="1129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1503</w:t>
            </w:r>
          </w:p>
        </w:tc>
        <w:tc>
          <w:tcPr>
            <w:tcW w:w="5386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Попова - дома 15, 19, 21, 26, 30, 34/1, 36</w:t>
            </w:r>
          </w:p>
        </w:tc>
        <w:tc>
          <w:tcPr>
            <w:tcW w:w="4259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25 - г. Люберцы, ул. Воинов-Интернационалистов, д. 7</w:t>
            </w:r>
          </w:p>
        </w:tc>
      </w:tr>
      <w:tr w:rsidR="00BB23D2" w:rsidRPr="00897A90" w:rsidTr="0098727D">
        <w:tc>
          <w:tcPr>
            <w:tcW w:w="1129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1504</w:t>
            </w:r>
          </w:p>
        </w:tc>
        <w:tc>
          <w:tcPr>
            <w:tcW w:w="5386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Воинов-Интернационалистов - дома 3, 5, 6, 8, 10, 12, 14, 16</w:t>
            </w:r>
          </w:p>
        </w:tc>
        <w:tc>
          <w:tcPr>
            <w:tcW w:w="4259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25 - г. Люберцы, ул. Воинов-Интернационалистов, д. 7</w:t>
            </w:r>
          </w:p>
        </w:tc>
      </w:tr>
      <w:tr w:rsidR="00BB23D2" w:rsidRPr="00897A90" w:rsidTr="0098727D">
        <w:tc>
          <w:tcPr>
            <w:tcW w:w="1129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1505</w:t>
            </w:r>
          </w:p>
        </w:tc>
        <w:tc>
          <w:tcPr>
            <w:tcW w:w="5386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Попова - дома 38, 40, 44, 46</w:t>
            </w:r>
          </w:p>
        </w:tc>
        <w:tc>
          <w:tcPr>
            <w:tcW w:w="4259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25 - г. Люберцы, ул. Воинов-Интернационалистов, д. 7</w:t>
            </w:r>
          </w:p>
        </w:tc>
      </w:tr>
      <w:tr w:rsidR="00BB23D2" w:rsidRPr="00897A90" w:rsidTr="0098727D">
        <w:tc>
          <w:tcPr>
            <w:tcW w:w="1129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1506</w:t>
            </w:r>
          </w:p>
        </w:tc>
        <w:tc>
          <w:tcPr>
            <w:tcW w:w="5386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Черемухина – дома с 2 по 10</w:t>
            </w:r>
          </w:p>
        </w:tc>
        <w:tc>
          <w:tcPr>
            <w:tcW w:w="4259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25 - г. Люберцы, ул. Воинов-Интернационалистов, д. 7</w:t>
            </w:r>
          </w:p>
        </w:tc>
      </w:tr>
      <w:tr w:rsidR="00BB23D2" w:rsidRPr="00897A90" w:rsidTr="0098727D">
        <w:tc>
          <w:tcPr>
            <w:tcW w:w="1129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1507</w:t>
            </w:r>
          </w:p>
        </w:tc>
        <w:tc>
          <w:tcPr>
            <w:tcW w:w="5386" w:type="dxa"/>
          </w:tcPr>
          <w:p w:rsidR="00C94EE3" w:rsidRPr="00897A90" w:rsidRDefault="00C94EE3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Комсомольский проспект – дом 15;</w:t>
            </w:r>
          </w:p>
          <w:p w:rsidR="00BB23D2" w:rsidRPr="003A7D5B" w:rsidRDefault="00C94EE3" w:rsidP="003A7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Воинов-Интернационалистов - дома 11, 15, 17, 21, 21 (корп. 2, 3)</w:t>
            </w:r>
          </w:p>
        </w:tc>
        <w:tc>
          <w:tcPr>
            <w:tcW w:w="4259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25 - г. Люберцы, ул. Воинов-Интернационалистов, д. 7</w:t>
            </w:r>
          </w:p>
        </w:tc>
      </w:tr>
      <w:tr w:rsidR="00BB23D2" w:rsidRPr="00897A90" w:rsidTr="0098727D">
        <w:tc>
          <w:tcPr>
            <w:tcW w:w="1129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3837</w:t>
            </w:r>
          </w:p>
        </w:tc>
        <w:tc>
          <w:tcPr>
            <w:tcW w:w="5386" w:type="dxa"/>
          </w:tcPr>
          <w:p w:rsidR="00C94EE3" w:rsidRPr="00897A90" w:rsidRDefault="00C94EE3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Комсомольский проспект - дома 17, 19 (корп. 1, 2), 21;</w:t>
            </w:r>
          </w:p>
          <w:p w:rsidR="00BB23D2" w:rsidRPr="003A7D5B" w:rsidRDefault="003A7D5B" w:rsidP="003A7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Черемухина - дома 12, 14</w:t>
            </w:r>
          </w:p>
        </w:tc>
        <w:tc>
          <w:tcPr>
            <w:tcW w:w="4259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25 - г. Люберцы, ул. Воинов-Интернационалистов,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д.7</w:t>
            </w:r>
            <w:proofErr w:type="spellEnd"/>
          </w:p>
        </w:tc>
      </w:tr>
      <w:tr w:rsidR="00BB23D2" w:rsidRPr="00897A90" w:rsidTr="0098727D">
        <w:tc>
          <w:tcPr>
            <w:tcW w:w="1129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1508</w:t>
            </w:r>
          </w:p>
        </w:tc>
        <w:tc>
          <w:tcPr>
            <w:tcW w:w="5386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Митрофанова - дома 1, 3, 5, 7, 9, 13, 15, 17, 19, 23</w:t>
            </w:r>
          </w:p>
        </w:tc>
        <w:tc>
          <w:tcPr>
            <w:tcW w:w="4259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гимназия № 24 - г. Люберцы, ул.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3А</w:t>
            </w:r>
            <w:proofErr w:type="spellEnd"/>
          </w:p>
        </w:tc>
      </w:tr>
      <w:tr w:rsidR="00BB23D2" w:rsidRPr="00897A90" w:rsidTr="0098727D">
        <w:tc>
          <w:tcPr>
            <w:tcW w:w="1129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1509</w:t>
            </w:r>
          </w:p>
        </w:tc>
        <w:tc>
          <w:tcPr>
            <w:tcW w:w="5386" w:type="dxa"/>
          </w:tcPr>
          <w:p w:rsidR="00C94EE3" w:rsidRPr="00897A90" w:rsidRDefault="00C94EE3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улицы: 3 - я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Володарского;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Красногорская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дома 1, 2, 3, 4, 5, 6, 7, 8, 9, 10, 11, 11-а, 12, 13, 29, 30, 31, 32; Ленина, Михельсона;</w:t>
            </w:r>
          </w:p>
          <w:p w:rsidR="00BB23D2" w:rsidRPr="003A7D5B" w:rsidRDefault="00C94EE3" w:rsidP="003A7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проезды: 1-й и 2-й Михельсона</w:t>
            </w:r>
          </w:p>
        </w:tc>
        <w:tc>
          <w:tcPr>
            <w:tcW w:w="4259" w:type="dxa"/>
          </w:tcPr>
          <w:p w:rsidR="00BB23D2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МОУ гимназия № 24 - г. Люберцы, ул.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3А</w:t>
            </w:r>
            <w:proofErr w:type="spellEnd"/>
          </w:p>
        </w:tc>
      </w:tr>
      <w:tr w:rsidR="00BB23D2" w:rsidRPr="00897A90" w:rsidTr="0098727D">
        <w:tc>
          <w:tcPr>
            <w:tcW w:w="1129" w:type="dxa"/>
          </w:tcPr>
          <w:p w:rsidR="00BB23D2" w:rsidRPr="00897A90" w:rsidRDefault="005650A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1510</w:t>
            </w:r>
          </w:p>
        </w:tc>
        <w:tc>
          <w:tcPr>
            <w:tcW w:w="5386" w:type="dxa"/>
          </w:tcPr>
          <w:p w:rsidR="00BB23D2" w:rsidRPr="00897A90" w:rsidRDefault="005650A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улица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дома 14, 15, 16, 17, 18, 19, 20, 21, 22, 22 (корп. с 1 по 8, 10, 12), 23, 23-а, 24, 25, 26, 27, 28</w:t>
            </w:r>
          </w:p>
        </w:tc>
        <w:tc>
          <w:tcPr>
            <w:tcW w:w="4259" w:type="dxa"/>
          </w:tcPr>
          <w:p w:rsidR="00BB23D2" w:rsidRPr="00897A90" w:rsidRDefault="005650A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гимназия № 24 - г. Люберцы, ул.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3А</w:t>
            </w:r>
            <w:proofErr w:type="spellEnd"/>
          </w:p>
        </w:tc>
      </w:tr>
      <w:tr w:rsidR="00BB23D2" w:rsidRPr="00897A90" w:rsidTr="0098727D">
        <w:tc>
          <w:tcPr>
            <w:tcW w:w="1129" w:type="dxa"/>
          </w:tcPr>
          <w:p w:rsidR="00BB23D2" w:rsidRPr="00897A90" w:rsidRDefault="005650A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3838</w:t>
            </w:r>
          </w:p>
        </w:tc>
        <w:tc>
          <w:tcPr>
            <w:tcW w:w="5386" w:type="dxa"/>
          </w:tcPr>
          <w:p w:rsidR="00BB23D2" w:rsidRPr="00897A90" w:rsidRDefault="005650A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улицы: Митрофанова – дома 21, 22(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корп.1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2); Попова - дома 2, 4, 5, 7, 9, 11, 13</w:t>
            </w:r>
          </w:p>
        </w:tc>
        <w:tc>
          <w:tcPr>
            <w:tcW w:w="4259" w:type="dxa"/>
          </w:tcPr>
          <w:p w:rsidR="00BB23D2" w:rsidRPr="00897A90" w:rsidRDefault="005650A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гимназия № 24 - г. Люберцы, ул.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3А</w:t>
            </w:r>
            <w:proofErr w:type="spellEnd"/>
          </w:p>
        </w:tc>
      </w:tr>
      <w:tr w:rsidR="00BB23D2" w:rsidRPr="00897A90" w:rsidTr="0098727D">
        <w:tc>
          <w:tcPr>
            <w:tcW w:w="1129" w:type="dxa"/>
          </w:tcPr>
          <w:p w:rsidR="00BB23D2" w:rsidRPr="00897A90" w:rsidRDefault="005650A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1511</w:t>
            </w:r>
          </w:p>
        </w:tc>
        <w:tc>
          <w:tcPr>
            <w:tcW w:w="5386" w:type="dxa"/>
          </w:tcPr>
          <w:p w:rsidR="00BB23D2" w:rsidRPr="00897A90" w:rsidRDefault="005650A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улицы: 50 лет Комсомола;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дома 17 (корп. 1, 2), 19 (корп. 1, 2); Митрофанова – дом 16, 17 (корп. 3), 18, 20</w:t>
            </w:r>
          </w:p>
        </w:tc>
        <w:tc>
          <w:tcPr>
            <w:tcW w:w="4259" w:type="dxa"/>
          </w:tcPr>
          <w:p w:rsidR="00BB23D2" w:rsidRPr="00897A90" w:rsidRDefault="005650A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лицей № 12 - г. Люберцы ул. Попова – д.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14А</w:t>
            </w:r>
            <w:proofErr w:type="spellEnd"/>
          </w:p>
        </w:tc>
      </w:tr>
      <w:tr w:rsidR="00BB23D2" w:rsidRPr="00897A90" w:rsidTr="0098727D">
        <w:tc>
          <w:tcPr>
            <w:tcW w:w="1129" w:type="dxa"/>
          </w:tcPr>
          <w:p w:rsidR="00BB23D2" w:rsidRPr="00897A90" w:rsidRDefault="005650A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1512</w:t>
            </w:r>
          </w:p>
        </w:tc>
        <w:tc>
          <w:tcPr>
            <w:tcW w:w="5386" w:type="dxa"/>
          </w:tcPr>
          <w:p w:rsidR="00BB23D2" w:rsidRPr="00897A90" w:rsidRDefault="005650A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Попова - дома 6, 8, 10, 12, 14, 16, 18, 20, 22, 32/2</w:t>
            </w:r>
          </w:p>
        </w:tc>
        <w:tc>
          <w:tcPr>
            <w:tcW w:w="4259" w:type="dxa"/>
          </w:tcPr>
          <w:p w:rsidR="00BB23D2" w:rsidRPr="00897A90" w:rsidRDefault="005650A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лицей № 12 - г. Люберцы, ул.</w:t>
            </w: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Побратимов</w:t>
            </w:r>
          </w:p>
        </w:tc>
      </w:tr>
      <w:tr w:rsidR="00BB23D2" w:rsidRPr="00897A90" w:rsidTr="0098727D">
        <w:tc>
          <w:tcPr>
            <w:tcW w:w="1129" w:type="dxa"/>
          </w:tcPr>
          <w:p w:rsidR="00BB23D2" w:rsidRPr="00897A90" w:rsidRDefault="005650A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1513</w:t>
            </w:r>
          </w:p>
        </w:tc>
        <w:tc>
          <w:tcPr>
            <w:tcW w:w="5386" w:type="dxa"/>
          </w:tcPr>
          <w:p w:rsidR="00BB23D2" w:rsidRPr="00897A90" w:rsidRDefault="005650A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улицы: Побратимов - дома 9, 11, 13, 15; Попова - дома 24, 24 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корп.1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28/4</w:t>
            </w:r>
          </w:p>
        </w:tc>
        <w:tc>
          <w:tcPr>
            <w:tcW w:w="4259" w:type="dxa"/>
          </w:tcPr>
          <w:p w:rsidR="00BB23D2" w:rsidRPr="00897A90" w:rsidRDefault="005650A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лицей № 12- г. Люберцы, ул. Побратимов, д. 19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5650A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1514</w:t>
            </w:r>
          </w:p>
        </w:tc>
        <w:tc>
          <w:tcPr>
            <w:tcW w:w="5386" w:type="dxa"/>
          </w:tcPr>
          <w:p w:rsidR="00C94EE3" w:rsidRPr="00897A90" w:rsidRDefault="005650A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Побратимов - дома 17, 19-а, 25, 25-а, 27-а, 29-а</w:t>
            </w:r>
          </w:p>
        </w:tc>
        <w:tc>
          <w:tcPr>
            <w:tcW w:w="4259" w:type="dxa"/>
          </w:tcPr>
          <w:p w:rsidR="00C94EE3" w:rsidRPr="00897A90" w:rsidRDefault="005650A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лицей № 12- г. Люберцы, ул. Побратимов, д. 19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5650A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1515</w:t>
            </w:r>
          </w:p>
        </w:tc>
        <w:tc>
          <w:tcPr>
            <w:tcW w:w="5386" w:type="dxa"/>
          </w:tcPr>
          <w:p w:rsidR="005650A7" w:rsidRPr="00897A90" w:rsidRDefault="005650A7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Комсомольский проспект - дома 9, 11, 11-а, 13;</w:t>
            </w:r>
          </w:p>
          <w:p w:rsidR="00C94EE3" w:rsidRPr="003A7D5B" w:rsidRDefault="003A7D5B" w:rsidP="003A7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Побратимов - дома 27, 29.</w:t>
            </w:r>
          </w:p>
        </w:tc>
        <w:tc>
          <w:tcPr>
            <w:tcW w:w="4259" w:type="dxa"/>
          </w:tcPr>
          <w:p w:rsidR="00C94EE3" w:rsidRPr="00897A90" w:rsidRDefault="005650A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лицей № 12- г. Люберцы, ул. Побратимов, д. 19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5650A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1516</w:t>
            </w:r>
          </w:p>
        </w:tc>
        <w:tc>
          <w:tcPr>
            <w:tcW w:w="5386" w:type="dxa"/>
          </w:tcPr>
          <w:p w:rsidR="00C94EE3" w:rsidRPr="00897A90" w:rsidRDefault="005650A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улицы: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дом 21 (корп. 1, 2, 3); Митрофанова - дома 4, 4-а, 6, 6-а, 8-б; Побратимов – дом 4</w:t>
            </w:r>
          </w:p>
        </w:tc>
        <w:tc>
          <w:tcPr>
            <w:tcW w:w="4259" w:type="dxa"/>
          </w:tcPr>
          <w:p w:rsidR="00C94EE3" w:rsidRPr="00897A90" w:rsidRDefault="00656C9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21- г. Люберцы, ул. Побратимов, д. 28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656C9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1517</w:t>
            </w:r>
          </w:p>
        </w:tc>
        <w:tc>
          <w:tcPr>
            <w:tcW w:w="5386" w:type="dxa"/>
          </w:tcPr>
          <w:p w:rsidR="00C94EE3" w:rsidRPr="00897A90" w:rsidRDefault="00656C9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Побратимов - дома 8, 10, 12, 14, 16, 18, 22</w:t>
            </w:r>
          </w:p>
        </w:tc>
        <w:tc>
          <w:tcPr>
            <w:tcW w:w="4259" w:type="dxa"/>
          </w:tcPr>
          <w:p w:rsidR="00C94EE3" w:rsidRPr="00897A90" w:rsidRDefault="00656C9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21 - г. Люберцы, ул. Побратимов, д. 28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656C9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1518</w:t>
            </w:r>
          </w:p>
        </w:tc>
        <w:tc>
          <w:tcPr>
            <w:tcW w:w="5386" w:type="dxa"/>
          </w:tcPr>
          <w:p w:rsidR="00C94EE3" w:rsidRPr="00897A90" w:rsidRDefault="00656C9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Побратимов - дома 20, 24, 26, 30</w:t>
            </w:r>
          </w:p>
        </w:tc>
        <w:tc>
          <w:tcPr>
            <w:tcW w:w="4259" w:type="dxa"/>
          </w:tcPr>
          <w:p w:rsidR="00C94EE3" w:rsidRPr="00897A90" w:rsidRDefault="00656C9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21 - г. Люберцы, ул. Побратимов, д. 28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656C9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3839</w:t>
            </w:r>
          </w:p>
        </w:tc>
        <w:tc>
          <w:tcPr>
            <w:tcW w:w="5386" w:type="dxa"/>
          </w:tcPr>
          <w:p w:rsidR="00656C90" w:rsidRPr="00897A90" w:rsidRDefault="00656C90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Комсомольский проспект - дома 4, 5, 7,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7а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56C90" w:rsidRPr="00897A90" w:rsidRDefault="00656C90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Митрофанова - дома 2, 2-а</w:t>
            </w:r>
          </w:p>
          <w:p w:rsidR="00C94EE3" w:rsidRPr="00897A90" w:rsidRDefault="00C94EE3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C94EE3" w:rsidRPr="00897A90" w:rsidRDefault="00656C9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21 - г. Люберцы, ул. Побратимов, д. 28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656C9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1519</w:t>
            </w:r>
          </w:p>
        </w:tc>
        <w:tc>
          <w:tcPr>
            <w:tcW w:w="5386" w:type="dxa"/>
          </w:tcPr>
          <w:p w:rsidR="00C94EE3" w:rsidRPr="00897A90" w:rsidRDefault="00656C9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Инициативная - дома с 5 по 30</w:t>
            </w:r>
          </w:p>
        </w:tc>
        <w:tc>
          <w:tcPr>
            <w:tcW w:w="4259" w:type="dxa"/>
          </w:tcPr>
          <w:p w:rsidR="00C94EE3" w:rsidRPr="00897A90" w:rsidRDefault="00656C9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гимназия № 16 - г. Люберцы, проспект Гагарина д. 10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656C9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3840</w:t>
            </w:r>
          </w:p>
        </w:tc>
        <w:tc>
          <w:tcPr>
            <w:tcW w:w="5386" w:type="dxa"/>
          </w:tcPr>
          <w:p w:rsidR="00C94EE3" w:rsidRPr="00897A90" w:rsidRDefault="00656C9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Инициативная - дома с 67 по 76</w:t>
            </w:r>
          </w:p>
        </w:tc>
        <w:tc>
          <w:tcPr>
            <w:tcW w:w="4259" w:type="dxa"/>
          </w:tcPr>
          <w:p w:rsidR="00C94EE3" w:rsidRPr="00897A90" w:rsidRDefault="00656C90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гимназия № 16 - г. Люберцы, проспект Гагарина д. 10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6741B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3573</w:t>
            </w:r>
          </w:p>
        </w:tc>
        <w:tc>
          <w:tcPr>
            <w:tcW w:w="5386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проспекты: Гагарина - дома 8/7, 12, 14, 16; Победы - дома 10/18, 14</w:t>
            </w:r>
          </w:p>
        </w:tc>
        <w:tc>
          <w:tcPr>
            <w:tcW w:w="4259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гимназия № 16 - г. Люберцы, проспект Гагарина д. 10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3841</w:t>
            </w:r>
          </w:p>
        </w:tc>
        <w:tc>
          <w:tcPr>
            <w:tcW w:w="5386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проспекты: Гагарина - дома 22 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корп.2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3), 24 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корп.2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3); Победы - дома 11 (корп. 2), 13, 16 (корп. 2, 3), 17/1, 18</w:t>
            </w:r>
          </w:p>
        </w:tc>
        <w:tc>
          <w:tcPr>
            <w:tcW w:w="4259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гимназия № 16 - г. Люберцы, проспект Гагарина д. 10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1520</w:t>
            </w:r>
          </w:p>
        </w:tc>
        <w:tc>
          <w:tcPr>
            <w:tcW w:w="5386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проспекты: Гагарина – дома 17/7, 23; Комсомольский – дома 16/2, 18/1, 20 (корп. 2); Победы – дома 3, 5</w:t>
            </w:r>
          </w:p>
        </w:tc>
        <w:tc>
          <w:tcPr>
            <w:tcW w:w="4259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лицей № 15 - г. Люберцы, проспект Гагарина д. 21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1521</w:t>
            </w:r>
          </w:p>
        </w:tc>
        <w:tc>
          <w:tcPr>
            <w:tcW w:w="5386" w:type="dxa"/>
          </w:tcPr>
          <w:p w:rsidR="00C43886" w:rsidRPr="00897A90" w:rsidRDefault="00C43886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проспекты: Гагарина – дома 27/6, 28/1; Комсомольский - дом 22, 24 (корп. 2);</w:t>
            </w:r>
          </w:p>
          <w:p w:rsidR="00C43886" w:rsidRPr="00897A90" w:rsidRDefault="00C43886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улицы: Назаровская, Черемухина - дома 22, 24/10;</w:t>
            </w:r>
          </w:p>
          <w:p w:rsidR="00C94EE3" w:rsidRPr="003A7D5B" w:rsidRDefault="00C43886" w:rsidP="003A7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СНТ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Зеленая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зона»</w:t>
            </w:r>
          </w:p>
        </w:tc>
        <w:tc>
          <w:tcPr>
            <w:tcW w:w="4259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лицей № 15 - г. Люберцы, проспект Гагарина д. 21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3842</w:t>
            </w:r>
          </w:p>
        </w:tc>
        <w:tc>
          <w:tcPr>
            <w:tcW w:w="5386" w:type="dxa"/>
          </w:tcPr>
          <w:p w:rsidR="00C43886" w:rsidRPr="003A7D5B" w:rsidRDefault="00C43886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проспекты: Гагарина - дома 22(корп. 1), 24(корп. 1), 26(корп. 1, 2, 3); Победы - дом 9/20;</w:t>
            </w:r>
          </w:p>
          <w:p w:rsidR="00C94EE3" w:rsidRPr="003A7D5B" w:rsidRDefault="00C43886" w:rsidP="003A7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Наташинская</w:t>
            </w:r>
            <w:proofErr w:type="spellEnd"/>
          </w:p>
        </w:tc>
        <w:tc>
          <w:tcPr>
            <w:tcW w:w="4259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лицей № 15 - г. Люберцы, проспект Гагарина д. 21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2864</w:t>
            </w:r>
          </w:p>
        </w:tc>
        <w:tc>
          <w:tcPr>
            <w:tcW w:w="5386" w:type="dxa"/>
          </w:tcPr>
          <w:p w:rsidR="00C43886" w:rsidRPr="00897A90" w:rsidRDefault="00C43886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улицы: Барыкина;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Вертолетная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дома 4 (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корп.1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2), 6;</w:t>
            </w:r>
          </w:p>
          <w:p w:rsidR="00C94EE3" w:rsidRPr="003A7D5B" w:rsidRDefault="00C43886" w:rsidP="003A7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Зенино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СНТ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Зенино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9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28 - г. Люберцы, ул.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Вертолетная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 8 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3843</w:t>
            </w:r>
          </w:p>
        </w:tc>
        <w:tc>
          <w:tcPr>
            <w:tcW w:w="5386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улицы: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Вертолетная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дома 10, 14 (корп. 1, 2), 16 (корп. 1, 2), 18, 20, 24; Дружбы</w:t>
            </w:r>
          </w:p>
        </w:tc>
        <w:tc>
          <w:tcPr>
            <w:tcW w:w="4259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28 - г. Люберцы, ул.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Вертолетная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 8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3607</w:t>
            </w:r>
          </w:p>
        </w:tc>
        <w:tc>
          <w:tcPr>
            <w:tcW w:w="5386" w:type="dxa"/>
          </w:tcPr>
          <w:p w:rsidR="00C43886" w:rsidRPr="00897A90" w:rsidRDefault="00C43886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проспекты: Гагарина - дома 3/8, 5/5, 9; Комсомольский – дом 8/2;</w:t>
            </w:r>
          </w:p>
          <w:p w:rsidR="00C94EE3" w:rsidRPr="003A7D5B" w:rsidRDefault="00C43886" w:rsidP="003A7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Преображенская</w:t>
            </w:r>
          </w:p>
        </w:tc>
        <w:tc>
          <w:tcPr>
            <w:tcW w:w="4259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27 - г. Люберцы, проспект Гагарина д. 11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3844</w:t>
            </w:r>
          </w:p>
        </w:tc>
        <w:tc>
          <w:tcPr>
            <w:tcW w:w="5386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проспекты: Гагарина - дома 15/8, Комсомольский - дома 10/1, 12, 14 (корп. 2), Победы - дома 4, 6</w:t>
            </w:r>
          </w:p>
        </w:tc>
        <w:tc>
          <w:tcPr>
            <w:tcW w:w="4259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27 - г. Люберцы, проспект Гагарина д. 11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1522</w:t>
            </w:r>
          </w:p>
        </w:tc>
        <w:tc>
          <w:tcPr>
            <w:tcW w:w="5386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улицы: Дорожная, Калинина, Комсомольская, Куйбышева, Ленинградская, Московская, Трудовая, Южная, Новая, Пролетарская</w:t>
            </w:r>
          </w:p>
        </w:tc>
        <w:tc>
          <w:tcPr>
            <w:tcW w:w="4259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53- пос. Октябрьский, ул. Первомайская, д. 22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1523</w:t>
            </w:r>
          </w:p>
        </w:tc>
        <w:tc>
          <w:tcPr>
            <w:tcW w:w="5386" w:type="dxa"/>
          </w:tcPr>
          <w:p w:rsidR="00C94EE3" w:rsidRPr="00897A90" w:rsidRDefault="00C4388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Ленина; Текстильщиков - дома 1, 2, 3, 4</w:t>
            </w:r>
          </w:p>
        </w:tc>
        <w:tc>
          <w:tcPr>
            <w:tcW w:w="4259" w:type="dxa"/>
          </w:tcPr>
          <w:p w:rsidR="00C94EE3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53- пос. Октябрьский, ул. Первомайская, д. 22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1524</w:t>
            </w:r>
          </w:p>
        </w:tc>
        <w:tc>
          <w:tcPr>
            <w:tcW w:w="5386" w:type="dxa"/>
          </w:tcPr>
          <w:p w:rsidR="00C94EE3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Первомайская</w:t>
            </w:r>
          </w:p>
        </w:tc>
        <w:tc>
          <w:tcPr>
            <w:tcW w:w="4259" w:type="dxa"/>
          </w:tcPr>
          <w:p w:rsidR="00C94EE3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53 - пос. Октябрьский, ул. Первомайская, д. 22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1525</w:t>
            </w:r>
          </w:p>
        </w:tc>
        <w:tc>
          <w:tcPr>
            <w:tcW w:w="5386" w:type="dxa"/>
          </w:tcPr>
          <w:p w:rsidR="00C94EE3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улицы: 60 лет Победы – дома 3, 6, 7, 8,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Текстильщиков – дома 5, 6, 7</w:t>
            </w:r>
          </w:p>
        </w:tc>
        <w:tc>
          <w:tcPr>
            <w:tcW w:w="4259" w:type="dxa"/>
          </w:tcPr>
          <w:p w:rsidR="00C94EE3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53 - пос. Октябрьский, ул. Первомайская, д. 22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1526</w:t>
            </w:r>
          </w:p>
        </w:tc>
        <w:tc>
          <w:tcPr>
            <w:tcW w:w="5386" w:type="dxa"/>
          </w:tcPr>
          <w:p w:rsidR="00C94EE3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улицы: 60 лет Победы – дома 1, 2, 4, 5; Текстильщиков – дома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7б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Лесная сторожка</w:t>
            </w:r>
          </w:p>
        </w:tc>
        <w:tc>
          <w:tcPr>
            <w:tcW w:w="4259" w:type="dxa"/>
          </w:tcPr>
          <w:p w:rsidR="00C94EE3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школа № 53 - пос. Октябрьский, ул. Первомайская, д. 22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1527</w:t>
            </w:r>
          </w:p>
        </w:tc>
        <w:tc>
          <w:tcPr>
            <w:tcW w:w="5386" w:type="dxa"/>
          </w:tcPr>
          <w:p w:rsidR="001860CE" w:rsidRPr="00897A90" w:rsidRDefault="001860CE" w:rsidP="00897A90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>микрорайон Восточный;</w:t>
            </w:r>
          </w:p>
          <w:p w:rsidR="001860CE" w:rsidRPr="00897A90" w:rsidRDefault="001860CE" w:rsidP="00897A90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>улицы: Гоголя, Кооперативная, Красное Знамя, Лесная, Советская, Фабричная;</w:t>
            </w:r>
          </w:p>
          <w:p w:rsidR="00C94EE3" w:rsidRPr="003A7D5B" w:rsidRDefault="001860CE" w:rsidP="003A7D5B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>поликлиническое отделение № 2 Л</w:t>
            </w:r>
            <w:r w:rsidR="003A7D5B">
              <w:rPr>
                <w:color w:val="000000"/>
              </w:rPr>
              <w:t>юберецкой районной больницы № 1</w:t>
            </w:r>
          </w:p>
        </w:tc>
        <w:tc>
          <w:tcPr>
            <w:tcW w:w="4259" w:type="dxa"/>
          </w:tcPr>
          <w:p w:rsidR="00C94EE3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54 - пос. Октябрьский,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мкр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Западный, ул. Школьная, д. 2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3845</w:t>
            </w:r>
          </w:p>
        </w:tc>
        <w:tc>
          <w:tcPr>
            <w:tcW w:w="5386" w:type="dxa"/>
          </w:tcPr>
          <w:p w:rsidR="001860CE" w:rsidRPr="00897A90" w:rsidRDefault="001860CE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микрорайон Западный: дома 3, 4, 5;</w:t>
            </w:r>
          </w:p>
          <w:p w:rsidR="001860CE" w:rsidRPr="00897A90" w:rsidRDefault="001860CE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микрорайон Западный: улица Школьная;</w:t>
            </w:r>
          </w:p>
          <w:p w:rsidR="00C94EE3" w:rsidRPr="003A7D5B" w:rsidRDefault="001860CE" w:rsidP="003A7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улицы: Лермонтова, Пушкина, Тургенева</w:t>
            </w:r>
          </w:p>
        </w:tc>
        <w:tc>
          <w:tcPr>
            <w:tcW w:w="4259" w:type="dxa"/>
          </w:tcPr>
          <w:p w:rsidR="00C94EE3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54 - пос. Октябрьский,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мкр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Западный, ул. Школьная, д. 2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3846</w:t>
            </w:r>
          </w:p>
        </w:tc>
        <w:tc>
          <w:tcPr>
            <w:tcW w:w="5386" w:type="dxa"/>
          </w:tcPr>
          <w:p w:rsidR="001860CE" w:rsidRPr="00897A90" w:rsidRDefault="001860CE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микрорайон Западный: дома 1, 2;</w:t>
            </w:r>
          </w:p>
          <w:p w:rsidR="00C94EE3" w:rsidRPr="003A7D5B" w:rsidRDefault="001860CE" w:rsidP="003A7D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микрор</w:t>
            </w:r>
            <w:r w:rsidR="003A7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айон Западный: улица Спортивная</w:t>
            </w:r>
          </w:p>
        </w:tc>
        <w:tc>
          <w:tcPr>
            <w:tcW w:w="4259" w:type="dxa"/>
          </w:tcPr>
          <w:p w:rsidR="00C94EE3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54 - пос. Октябрьский,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мкр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Западный, ул. Школьная, д. 2</w:t>
            </w:r>
          </w:p>
        </w:tc>
      </w:tr>
      <w:tr w:rsidR="00C94EE3" w:rsidRPr="00897A90" w:rsidTr="0098727D">
        <w:tc>
          <w:tcPr>
            <w:tcW w:w="1129" w:type="dxa"/>
          </w:tcPr>
          <w:p w:rsidR="00C94EE3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1528</w:t>
            </w:r>
          </w:p>
        </w:tc>
        <w:tc>
          <w:tcPr>
            <w:tcW w:w="5386" w:type="dxa"/>
          </w:tcPr>
          <w:p w:rsidR="00C94EE3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деревня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Токарево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поселок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Чкалово</w:t>
            </w:r>
          </w:p>
        </w:tc>
        <w:tc>
          <w:tcPr>
            <w:tcW w:w="4259" w:type="dxa"/>
          </w:tcPr>
          <w:p w:rsidR="00C94EE3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основная школа № 22 - д.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Токарево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Октябрьская, д. 172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1529</w:t>
            </w:r>
          </w:p>
        </w:tc>
        <w:tc>
          <w:tcPr>
            <w:tcW w:w="5386" w:type="dxa"/>
          </w:tcPr>
          <w:p w:rsidR="001860CE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деревня Жилино,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поселок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Жилино-1, деревня Часовня,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поселок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Мирный</w:t>
            </w:r>
          </w:p>
        </w:tc>
        <w:tc>
          <w:tcPr>
            <w:tcW w:w="4259" w:type="dxa"/>
          </w:tcPr>
          <w:p w:rsidR="001860CE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средняя сельская школа № 23 - с. Жилино, д. 128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1530</w:t>
            </w:r>
          </w:p>
        </w:tc>
        <w:tc>
          <w:tcPr>
            <w:tcW w:w="5386" w:type="dxa"/>
          </w:tcPr>
          <w:p w:rsidR="001860CE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микрорайон Птицефабрика - дома 1, 3, 4, 6, 7, 10, 15, 20, 21, 22, 23, 24, 25; улица Чернышевского – дома 9/13(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корп.1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2), Рязанское шоссе</w:t>
            </w:r>
          </w:p>
        </w:tc>
        <w:tc>
          <w:tcPr>
            <w:tcW w:w="4259" w:type="dxa"/>
          </w:tcPr>
          <w:p w:rsidR="001860CE" w:rsidRPr="00897A90" w:rsidRDefault="001860CE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МБУК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стадион «Урожай»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Томилино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м-н. Птицефабрика, д. 15-а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AF64F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1531</w:t>
            </w:r>
          </w:p>
        </w:tc>
        <w:tc>
          <w:tcPr>
            <w:tcW w:w="5386" w:type="dxa"/>
          </w:tcPr>
          <w:p w:rsidR="001860CE" w:rsidRPr="00897A90" w:rsidRDefault="00AF64F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микрорайон Птицефабрика - дома 1-а, 2, 8, 12, 13, 16, 18, 19, 26</w:t>
            </w:r>
          </w:p>
        </w:tc>
        <w:tc>
          <w:tcPr>
            <w:tcW w:w="4259" w:type="dxa"/>
          </w:tcPr>
          <w:p w:rsidR="001860CE" w:rsidRPr="00897A90" w:rsidRDefault="00AF64F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МБУК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стадион «Урожай»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Томилино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м-н. Птицефабрика, д. 15-а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AF64F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1532</w:t>
            </w:r>
          </w:p>
        </w:tc>
        <w:tc>
          <w:tcPr>
            <w:tcW w:w="5386" w:type="dxa"/>
          </w:tcPr>
          <w:p w:rsidR="001860CE" w:rsidRPr="00897A90" w:rsidRDefault="00AF64F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микрорайон Птицефабрика - дома 5, 9, 11, 14, 27, 32</w:t>
            </w:r>
          </w:p>
        </w:tc>
        <w:tc>
          <w:tcPr>
            <w:tcW w:w="4259" w:type="dxa"/>
          </w:tcPr>
          <w:p w:rsidR="001860CE" w:rsidRPr="00897A90" w:rsidRDefault="00AF64F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19 -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Томилино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-3, м-н. Птицефабрика, д. 12/1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AF64F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1533</w:t>
            </w:r>
          </w:p>
        </w:tc>
        <w:tc>
          <w:tcPr>
            <w:tcW w:w="5386" w:type="dxa"/>
          </w:tcPr>
          <w:p w:rsidR="001860CE" w:rsidRPr="00897A90" w:rsidRDefault="00AF64F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микрорайон Птицефабрика - дома 28 (квартиры с № 479 по № 575), 29, 30, 31, 34</w:t>
            </w:r>
          </w:p>
        </w:tc>
        <w:tc>
          <w:tcPr>
            <w:tcW w:w="4259" w:type="dxa"/>
          </w:tcPr>
          <w:p w:rsidR="001860CE" w:rsidRPr="00897A90" w:rsidRDefault="00AF64F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19-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Томилино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-3, м-н. Птицефабрика,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д.12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/1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AF64F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1534</w:t>
            </w:r>
          </w:p>
        </w:tc>
        <w:tc>
          <w:tcPr>
            <w:tcW w:w="5386" w:type="dxa"/>
          </w:tcPr>
          <w:p w:rsidR="001860CE" w:rsidRPr="00897A90" w:rsidRDefault="00AF64F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микрорайон Птицефабрика - дом 28 (квартиры с № 1 по № 478)</w:t>
            </w:r>
          </w:p>
        </w:tc>
        <w:tc>
          <w:tcPr>
            <w:tcW w:w="4259" w:type="dxa"/>
          </w:tcPr>
          <w:p w:rsidR="001860CE" w:rsidRPr="00897A90" w:rsidRDefault="00AF64F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19-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Томилино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- 3, м-н. Птицефабрика, д. 12/1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AF64F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1535</w:t>
            </w:r>
          </w:p>
        </w:tc>
        <w:tc>
          <w:tcPr>
            <w:tcW w:w="5386" w:type="dxa"/>
          </w:tcPr>
          <w:p w:rsidR="00AF64F9" w:rsidRPr="00897A90" w:rsidRDefault="00AF64F9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улицы: Лескова, Добролюбова, Островского, Толстого, Тургенева;</w:t>
            </w:r>
          </w:p>
          <w:p w:rsidR="00AF64F9" w:rsidRPr="00897A90" w:rsidRDefault="00AF64F9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проезды: Островского, Тургенева;</w:t>
            </w:r>
          </w:p>
          <w:p w:rsidR="00AF64F9" w:rsidRPr="00897A90" w:rsidRDefault="00AF64F9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поселки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Егорово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Жилино-2;</w:t>
            </w:r>
          </w:p>
          <w:p w:rsidR="001860CE" w:rsidRPr="0098727D" w:rsidRDefault="00AF64F9" w:rsidP="009872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Кирилловка</w:t>
            </w:r>
            <w:proofErr w:type="spellEnd"/>
          </w:p>
        </w:tc>
        <w:tc>
          <w:tcPr>
            <w:tcW w:w="4259" w:type="dxa"/>
          </w:tcPr>
          <w:p w:rsidR="001860CE" w:rsidRPr="00897A90" w:rsidRDefault="00AF64F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«Центр культуры и семейного досуга» – ул. Пушкина д. 34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AF64F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1536</w:t>
            </w:r>
          </w:p>
        </w:tc>
        <w:tc>
          <w:tcPr>
            <w:tcW w:w="5386" w:type="dxa"/>
          </w:tcPr>
          <w:p w:rsidR="00AF64F9" w:rsidRPr="00897A90" w:rsidRDefault="00AF64F9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улицы: Белинского, Брюсова, Герцена, Горбунова, Державина, Кантемира, Крылова,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Линькова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Ломоносова, Никитина, Радищева, Рылеева, Серафимовича, Фонвизина, Фурманова, Хомякова, Чернышевского (кроме домов 9/</w:t>
            </w:r>
            <w:proofErr w:type="gram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13(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корп.</w:t>
            </w:r>
            <w:proofErr w:type="gram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2) ), Шевченко, Щедрина;</w:t>
            </w:r>
          </w:p>
          <w:p w:rsidR="001860CE" w:rsidRPr="0098727D" w:rsidRDefault="00AF64F9" w:rsidP="009872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проезды: Брюсова, Горбунова</w:t>
            </w:r>
          </w:p>
        </w:tc>
        <w:tc>
          <w:tcPr>
            <w:tcW w:w="4259" w:type="dxa"/>
          </w:tcPr>
          <w:p w:rsidR="001860CE" w:rsidRPr="00897A90" w:rsidRDefault="00AF64F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основная школа № 17 -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пос.Томилино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Чехова, д. 2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AF64F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1537</w:t>
            </w:r>
          </w:p>
        </w:tc>
        <w:tc>
          <w:tcPr>
            <w:tcW w:w="5386" w:type="dxa"/>
          </w:tcPr>
          <w:p w:rsidR="00AF64F9" w:rsidRPr="00897A90" w:rsidRDefault="00AF64F9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микрорайон «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Экопарк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(все улицы);</w:t>
            </w:r>
          </w:p>
          <w:p w:rsidR="00AF64F9" w:rsidRPr="00897A90" w:rsidRDefault="00AF64F9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улицы: Горького,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Гмайнера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Достоевского, Жуковского, Лермонтова, Маяковского, Некрасова, Плеханова, Пушкина, Чехова;</w:t>
            </w:r>
          </w:p>
          <w:p w:rsidR="001860CE" w:rsidRPr="0098727D" w:rsidRDefault="00AF64F9" w:rsidP="009872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проезды: Горького, Некрасова</w:t>
            </w:r>
          </w:p>
        </w:tc>
        <w:tc>
          <w:tcPr>
            <w:tcW w:w="4259" w:type="dxa"/>
          </w:tcPr>
          <w:p w:rsidR="001860CE" w:rsidRPr="00897A90" w:rsidRDefault="00AF64F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14 -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Томилино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Гоголя, д. 2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AF64F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1538</w:t>
            </w:r>
          </w:p>
        </w:tc>
        <w:tc>
          <w:tcPr>
            <w:tcW w:w="5386" w:type="dxa"/>
          </w:tcPr>
          <w:p w:rsidR="001860CE" w:rsidRPr="00897A90" w:rsidRDefault="00AF64F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улицы: Аксакова, Гаршина - дома 20-г, 20-д, 22, 24, 26/1, 28, Гоголя - дома 1,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1б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4, 6, 7, 8, 10, 11, 12, 12-а, 18, 19/1, 21, 22/1, 23/1, 27, 29, 31, 33, 34/1, Гончарова, Грибоедова, Демьяна Бедного, Карамзина, Кольцова, Луначарского, Потехина - дома 1,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2, 3, 4, 5, 6, 7,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8, 9, 10, 11, 13, 14, 17-а; проезды: Гоголя, Карамзина</w:t>
            </w:r>
          </w:p>
        </w:tc>
        <w:tc>
          <w:tcPr>
            <w:tcW w:w="4259" w:type="dxa"/>
          </w:tcPr>
          <w:p w:rsidR="001860CE" w:rsidRPr="00897A90" w:rsidRDefault="00AF64F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14-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Томилино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Гоголя, д. 2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AF64F9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1539</w:t>
            </w:r>
          </w:p>
        </w:tc>
        <w:tc>
          <w:tcPr>
            <w:tcW w:w="5386" w:type="dxa"/>
          </w:tcPr>
          <w:p w:rsidR="001860CE" w:rsidRPr="00897A90" w:rsidRDefault="006A490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улица Гаршина - дома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(корп. 9, 12, 14)</w:t>
            </w:r>
          </w:p>
        </w:tc>
        <w:tc>
          <w:tcPr>
            <w:tcW w:w="4259" w:type="dxa"/>
          </w:tcPr>
          <w:p w:rsidR="001860CE" w:rsidRPr="00897A90" w:rsidRDefault="006A490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помещение Совета ветеранов городского поселения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Томилино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пос.Томилино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ул. Гаршина д. 9-а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корп.8</w:t>
            </w:r>
            <w:proofErr w:type="spellEnd"/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6A490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1540</w:t>
            </w:r>
          </w:p>
        </w:tc>
        <w:tc>
          <w:tcPr>
            <w:tcW w:w="5386" w:type="dxa"/>
          </w:tcPr>
          <w:p w:rsidR="001860CE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Гаршина - дома 9-а (корп. 1, 2, 3, 4, 5, 6), 9-а/2, 9-а/3, 9-б, 9-в, 9-г, 9/2, 9/3, 11, 11-а, 11-б</w:t>
            </w:r>
          </w:p>
        </w:tc>
        <w:tc>
          <w:tcPr>
            <w:tcW w:w="4259" w:type="dxa"/>
          </w:tcPr>
          <w:p w:rsidR="001860CE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«Дом детского творчества»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Томилино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Гаршина д. 9-а корп. 5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1541</w:t>
            </w:r>
          </w:p>
        </w:tc>
        <w:tc>
          <w:tcPr>
            <w:tcW w:w="5386" w:type="dxa"/>
          </w:tcPr>
          <w:p w:rsidR="001860CE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улицы: Гаршина - дома 8, 10, 12, 14, 16, 18, 9-а, 9-а (корп. 7, 8, 10, 11), В/база, Потехина - дом 15</w:t>
            </w:r>
          </w:p>
        </w:tc>
        <w:tc>
          <w:tcPr>
            <w:tcW w:w="4259" w:type="dxa"/>
          </w:tcPr>
          <w:p w:rsidR="001860CE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Томилино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ул. Гаршина д.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корп.6</w:t>
            </w:r>
            <w:proofErr w:type="spellEnd"/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1542 </w:t>
            </w:r>
          </w:p>
        </w:tc>
        <w:tc>
          <w:tcPr>
            <w:tcW w:w="5386" w:type="dxa"/>
          </w:tcPr>
          <w:p w:rsidR="001860CE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улицы: Гаршина - дома 1, 6, 20,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Гоголя - дома 4/1, 5, 5/1, 6/1, 13, 14, 16, 17 </w:t>
            </w:r>
          </w:p>
        </w:tc>
        <w:tc>
          <w:tcPr>
            <w:tcW w:w="4259" w:type="dxa"/>
          </w:tcPr>
          <w:p w:rsidR="001860CE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пос.Томилино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ул. Гоголя,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д.19</w:t>
            </w:r>
            <w:proofErr w:type="spellEnd"/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1543</w:t>
            </w:r>
          </w:p>
        </w:tc>
        <w:tc>
          <w:tcPr>
            <w:tcW w:w="5386" w:type="dxa"/>
          </w:tcPr>
          <w:p w:rsidR="001860CE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Гоголя - дома 15/1, 15/2, 15/3, 34, 41, 47, 48</w:t>
            </w:r>
          </w:p>
        </w:tc>
        <w:tc>
          <w:tcPr>
            <w:tcW w:w="4259" w:type="dxa"/>
          </w:tcPr>
          <w:p w:rsidR="001860CE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гимназия № 18 -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Томилино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Пионерская, д. 1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1544</w:t>
            </w:r>
          </w:p>
        </w:tc>
        <w:tc>
          <w:tcPr>
            <w:tcW w:w="5386" w:type="dxa"/>
          </w:tcPr>
          <w:p w:rsidR="001860CE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улица: Гоголя - дома 36, 38, 40, 44, 45, 46, 50, 51, 52, 54 (корп. 1, 2)</w:t>
            </w:r>
          </w:p>
        </w:tc>
        <w:tc>
          <w:tcPr>
            <w:tcW w:w="4259" w:type="dxa"/>
          </w:tcPr>
          <w:p w:rsidR="001860CE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гимназия № 18 -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Томилино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Пионерская, д. 1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1545</w:t>
            </w:r>
          </w:p>
        </w:tc>
        <w:tc>
          <w:tcPr>
            <w:tcW w:w="5386" w:type="dxa"/>
          </w:tcPr>
          <w:p w:rsidR="001860CE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улица Гоголя - дома 15, 18/1, 19, 20,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20б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22, 23, 24,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25, 26, 28, 30, 39</w:t>
            </w:r>
          </w:p>
        </w:tc>
        <w:tc>
          <w:tcPr>
            <w:tcW w:w="4259" w:type="dxa"/>
          </w:tcPr>
          <w:p w:rsidR="001860CE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гимназия № 18 -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Томилино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ул. Пионерская,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д.1</w:t>
            </w:r>
            <w:proofErr w:type="spellEnd"/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1546</w:t>
            </w:r>
          </w:p>
        </w:tc>
        <w:tc>
          <w:tcPr>
            <w:tcW w:w="5386" w:type="dxa"/>
          </w:tcPr>
          <w:p w:rsidR="00DA6797" w:rsidRPr="00897A90" w:rsidRDefault="00DA6797" w:rsidP="00897A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улицы: Гоголя - дом 49, Пионерская - дома 8, 16, 24</w:t>
            </w:r>
          </w:p>
          <w:p w:rsidR="00DA6797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Люберецкий психоневрологический диспансер (стационар)</w:t>
            </w:r>
          </w:p>
        </w:tc>
        <w:tc>
          <w:tcPr>
            <w:tcW w:w="4259" w:type="dxa"/>
          </w:tcPr>
          <w:p w:rsidR="001860CE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гимназия № 18 -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Томилино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Пионерская, д. 1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1547</w:t>
            </w:r>
          </w:p>
        </w:tc>
        <w:tc>
          <w:tcPr>
            <w:tcW w:w="5386" w:type="dxa"/>
          </w:tcPr>
          <w:p w:rsidR="001860CE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улица Пионерская - дома 9, 11, 12, 13, 17, 19; деревня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Хлыстово</w:t>
            </w:r>
            <w:proofErr w:type="spellEnd"/>
          </w:p>
        </w:tc>
        <w:tc>
          <w:tcPr>
            <w:tcW w:w="4259" w:type="dxa"/>
          </w:tcPr>
          <w:p w:rsidR="001860CE" w:rsidRPr="00897A90" w:rsidRDefault="00DA6797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гимназия № 18 -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Томилино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Пионерская, д. 1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D364C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1548</w:t>
            </w:r>
          </w:p>
        </w:tc>
        <w:tc>
          <w:tcPr>
            <w:tcW w:w="5386" w:type="dxa"/>
          </w:tcPr>
          <w:p w:rsidR="001860CE" w:rsidRPr="00897A90" w:rsidRDefault="00D364C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Пионерская - дома 1 (корп. 2), 14, 18, 20, 22</w:t>
            </w:r>
          </w:p>
        </w:tc>
        <w:tc>
          <w:tcPr>
            <w:tcW w:w="4259" w:type="dxa"/>
          </w:tcPr>
          <w:p w:rsidR="001860CE" w:rsidRPr="00897A90" w:rsidRDefault="00D364C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гимназия № 18 -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Томилино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Пионерская, д. 1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D364C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1549</w:t>
            </w:r>
          </w:p>
        </w:tc>
        <w:tc>
          <w:tcPr>
            <w:tcW w:w="5386" w:type="dxa"/>
          </w:tcPr>
          <w:p w:rsidR="001860CE" w:rsidRPr="00897A90" w:rsidRDefault="00D364C6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Пионерская - дома 1 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корп.1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2, 3, 5, 7, 15, 21</w:t>
            </w:r>
          </w:p>
        </w:tc>
        <w:tc>
          <w:tcPr>
            <w:tcW w:w="4259" w:type="dxa"/>
          </w:tcPr>
          <w:p w:rsidR="001860CE" w:rsidRPr="00897A90" w:rsidRDefault="008A4C6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гимназия № 18 -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Томилино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Пионерская, д. 1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8A4C6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1550</w:t>
            </w:r>
          </w:p>
        </w:tc>
        <w:tc>
          <w:tcPr>
            <w:tcW w:w="5386" w:type="dxa"/>
          </w:tcPr>
          <w:p w:rsidR="001860CE" w:rsidRPr="00897A90" w:rsidRDefault="008A4C6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улицы: Большое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Кореневское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шоссе (от улицы Южной до улицы Константинова,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нечетная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сторона), Больничная (до улицы Константинова), Константинова,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Красковское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шоссе, Красная Заря, 1-я Красная Заря, 2-я Красная Заря, </w:t>
            </w: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Мичурина (до улицы Константинова),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Мосдачтрестовская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(до улицы Константинова), Первомайская, 1-я Первомайская, 2-я Первомайская, Садовая; проезд Первомайский; тупик Почтовый</w:t>
            </w:r>
          </w:p>
        </w:tc>
        <w:tc>
          <w:tcPr>
            <w:tcW w:w="4259" w:type="dxa"/>
          </w:tcPr>
          <w:p w:rsidR="001860CE" w:rsidRPr="00897A90" w:rsidRDefault="008A4C6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Малаховка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Кореневское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шоссе, д. 1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8A4C6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1551</w:t>
            </w:r>
          </w:p>
        </w:tc>
        <w:tc>
          <w:tcPr>
            <w:tcW w:w="5386" w:type="dxa"/>
          </w:tcPr>
          <w:p w:rsidR="001860CE" w:rsidRPr="00897A90" w:rsidRDefault="008A4C6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улицы: Большое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Кореневское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шоссе (от улицы Южная до улицы Тургенева,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четная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сторона), Гоголя (до улицы Советской), Грибоедова (до улицы Советской),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Зеленая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зона, Красноармейская, Луначарского (до улицы Советской), Советская 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четная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сторона), Театральная, Тургенева, Южная (до улицы Чайковского); проезды: Красноармейский, Краснодарский, Театральный, Тургеневский; тупики: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Кольцовский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Тургеневский.</w:t>
            </w:r>
          </w:p>
        </w:tc>
        <w:tc>
          <w:tcPr>
            <w:tcW w:w="4259" w:type="dxa"/>
          </w:tcPr>
          <w:p w:rsidR="001860CE" w:rsidRPr="00897A90" w:rsidRDefault="008A4C6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гимназия № 46 -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Малаховка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Грибоедова, д. 1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8A4C6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1552</w:t>
            </w:r>
          </w:p>
        </w:tc>
        <w:tc>
          <w:tcPr>
            <w:tcW w:w="5386" w:type="dxa"/>
          </w:tcPr>
          <w:p w:rsidR="001860CE" w:rsidRPr="00897A90" w:rsidRDefault="008A4C6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улицы: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Волочаевская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Восточная, Герцена 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нечетная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сторона), Глеба Успенского, Гоголя (от улицы Советской), Грибоедова (от улицы Советской), Демьяна Бедного, Егорьевское шоссе (правая сторона), Западная,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Лепсе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Луначарского (от улицы Советской), Льва Толстого, Маяковского, Менжинского, Некрасова, Северная 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четная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сторона), Советская 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нечетная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сторона),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Стальского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Фурманова, проезды: Лесной, Луначарского, 1-й Некрасова, 2-й Некрасова, 3-й Некрасова, 4-й Некрасова; переулки: Кривоколенный, Тихий; просеки: 1-я Лесная, 2-я Лесная, 3-я Лесная, Лунная, 1-я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Березовая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2-я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Березовая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тупик Южный.</w:t>
            </w:r>
          </w:p>
        </w:tc>
        <w:tc>
          <w:tcPr>
            <w:tcW w:w="4259" w:type="dxa"/>
          </w:tcPr>
          <w:p w:rsidR="001860CE" w:rsidRPr="00897A90" w:rsidRDefault="008A4C6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гимназия № 46 -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Малаховка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ул. Грибоедова,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д.1</w:t>
            </w:r>
            <w:proofErr w:type="spellEnd"/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8A4C6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1553</w:t>
            </w:r>
          </w:p>
        </w:tc>
        <w:tc>
          <w:tcPr>
            <w:tcW w:w="5386" w:type="dxa"/>
          </w:tcPr>
          <w:p w:rsidR="001860CE" w:rsidRPr="00897A90" w:rsidRDefault="008A4C6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улицы: Белинского, Герцена 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четная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сторона), Добролюбова, Ленина,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Лихачева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Македонская, Мамина-Сибиряка, Ново-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Малаховская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Октябрьская, Ольховская, Писемского, Салтыкова-Щедрина, Северная 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нечетная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сторона), Серафимовича, Стасова, Чайковского,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Шаляпина,Широкая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Щепкина, Южная (от улицы Чайковского); проезды: Белинского, 1-й Белинского, 2-й Белинского, 3-й Белинского, Ленина, Октябрьский, Серафимовича, Щепкина; тупики: Кривой, Кривоколенный.</w:t>
            </w:r>
          </w:p>
        </w:tc>
        <w:tc>
          <w:tcPr>
            <w:tcW w:w="4259" w:type="dxa"/>
          </w:tcPr>
          <w:p w:rsidR="001860CE" w:rsidRPr="00897A90" w:rsidRDefault="008A4C6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гимназия № 46 -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Малаховка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Грибоедова, д. 1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8A4C6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1554</w:t>
            </w:r>
          </w:p>
        </w:tc>
        <w:tc>
          <w:tcPr>
            <w:tcW w:w="5386" w:type="dxa"/>
          </w:tcPr>
          <w:p w:rsidR="001860CE" w:rsidRPr="00897A90" w:rsidRDefault="008A4C6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улицы: Большое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Кореневское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шоссе (от улицы Константинова до конца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нечетная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сторона, от улицы Тургенева до конца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четная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сторона), Больничная (от улицы Константинова до конца), Дзержинского, Интернациональная, Карла Либкнехта,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Касимовское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шоссе, Красина, Лермонтова, Малая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Кореневская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Мичурина (от улицы Константинова),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Мосдачтрестовская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(от улицы Константинова до конца), Новая, Пушкина, Свердлова, Совнаркомовская, Ухтомская, Чехова; тупики: 1-й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Кореневский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2-й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Кореневский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проезд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Кореневский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59" w:type="dxa"/>
          </w:tcPr>
          <w:p w:rsidR="001860CE" w:rsidRPr="00897A90" w:rsidRDefault="008A4C6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ГКУ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Малаховский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детский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туберкулезный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санаторий»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Малаховка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Б.Кореневское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шоссе, д. 25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8A4C6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1555</w:t>
            </w:r>
          </w:p>
        </w:tc>
        <w:tc>
          <w:tcPr>
            <w:tcW w:w="5386" w:type="dxa"/>
          </w:tcPr>
          <w:p w:rsidR="001860CE" w:rsidRPr="00897A90" w:rsidRDefault="008A4C6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улицы: Балластный карьер, Дом лесничества, Егорьевское шоссе (левая сторона), Лесопитомника, Маяковского (Овражки), Новая </w:t>
            </w: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(Овражки),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Озерная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Разъезд 30 км, Станционная, Старые Овражки, Электроподстанция; проезды: Егорьевский, Маяковского (Овражки), 1-й Овражки, 2-й Овражки, 3-й Овражки; тупик: Егорьевский.</w:t>
            </w:r>
          </w:p>
        </w:tc>
        <w:tc>
          <w:tcPr>
            <w:tcW w:w="4259" w:type="dxa"/>
          </w:tcPr>
          <w:p w:rsidR="001860CE" w:rsidRPr="00897A90" w:rsidRDefault="008A4C6C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МОУ начальная школа № 50 - д. Овражки, ул. Новая, д. 23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0538AA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1556</w:t>
            </w:r>
          </w:p>
        </w:tc>
        <w:tc>
          <w:tcPr>
            <w:tcW w:w="5386" w:type="dxa"/>
          </w:tcPr>
          <w:p w:rsidR="001860CE" w:rsidRPr="00897A90" w:rsidRDefault="000538AA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проспект Новый; улицы: Воровского, Комсомольская 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четная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сторона с дома № 6,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нечетная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сторона с дома № 11), 1-я Комсомольская, Сакко и Ванцетти,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Федорова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Школьная; тупики: Безымянный, Железнодорожный.</w:t>
            </w:r>
          </w:p>
        </w:tc>
        <w:tc>
          <w:tcPr>
            <w:tcW w:w="4259" w:type="dxa"/>
          </w:tcPr>
          <w:p w:rsidR="001860CE" w:rsidRPr="00897A90" w:rsidRDefault="000538AA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48 -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Малаховка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Комсомольская, д. 4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0538AA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1557</w:t>
            </w:r>
          </w:p>
        </w:tc>
        <w:tc>
          <w:tcPr>
            <w:tcW w:w="5386" w:type="dxa"/>
          </w:tcPr>
          <w:p w:rsidR="001860CE" w:rsidRPr="00897A90" w:rsidRDefault="000538AA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улицы: Комсомольская 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четная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сторона до дома № 6,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нечетная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сторона до дома № 11), Поперечная.</w:t>
            </w:r>
          </w:p>
        </w:tc>
        <w:tc>
          <w:tcPr>
            <w:tcW w:w="4259" w:type="dxa"/>
          </w:tcPr>
          <w:p w:rsidR="001860CE" w:rsidRPr="00897A90" w:rsidRDefault="000538AA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48 -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Малаховка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Комсомольская, д. 4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0538AA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1558</w:t>
            </w:r>
          </w:p>
        </w:tc>
        <w:tc>
          <w:tcPr>
            <w:tcW w:w="5386" w:type="dxa"/>
          </w:tcPr>
          <w:p w:rsidR="001860CE" w:rsidRPr="00897A90" w:rsidRDefault="000538AA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ДСК «Красная Звезда»; ЖСК «Заря»; улицы: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Березовая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аллея, Гаражная, Главная аллея, Горького, Калинина, Клубная аллея,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Красковский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обрыв, Красная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Змеевка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Крупской, Куйбышева, Мирная, Московская, Осипенко,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Перекопская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Пехорская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Пожарная, Правды аллея, Приречная, Республиканская (с дома 28), Свободы, Северная аллея, Солнечная, Сосновая, Сосновая аллея, Спорта аллея, Суворова, Фрунзе, Халтурина, Центральная (от улицы Республиканской до улицы Крупской), Чапаева; проезды: Горького, Осипенко, Поперечный,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Приреченский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Приречный, Чкаловский; переулки: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Перекопский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Республиканский; тупик Южный 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»).</w:t>
            </w:r>
          </w:p>
        </w:tc>
        <w:tc>
          <w:tcPr>
            <w:tcW w:w="4259" w:type="dxa"/>
          </w:tcPr>
          <w:p w:rsidR="001860CE" w:rsidRPr="00897A90" w:rsidRDefault="000538AA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48 -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Малаховка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Комсомольская, д. 4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0538AA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1559</w:t>
            </w:r>
          </w:p>
        </w:tc>
        <w:tc>
          <w:tcPr>
            <w:tcW w:w="5386" w:type="dxa"/>
          </w:tcPr>
          <w:p w:rsidR="001860CE" w:rsidRPr="00897A90" w:rsidRDefault="000538AA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СНТ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«Горняк»; улицы: Заречная, Лесная,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Михневское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шоссе, Островского, Пионерская, Прудовая, Республиканская (до дома 28), Февральская, Цветочная, Центральная (от улицы Кирова до улицы Республиканской), Щорса, Экспериментальная, проезды: Бульварный, Македонский, Республиканский, Щорса; переулки: Заречный, 1-й Заречный, 2-й Заречный, Парковый; тупики: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Михневский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Февральский.</w:t>
            </w:r>
          </w:p>
        </w:tc>
        <w:tc>
          <w:tcPr>
            <w:tcW w:w="4259" w:type="dxa"/>
          </w:tcPr>
          <w:p w:rsidR="001860CE" w:rsidRPr="00897A90" w:rsidRDefault="000538AA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помещение клуба "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Шахтер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Малаховка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Шоссейная, д. 40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0538AA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1560</w:t>
            </w:r>
          </w:p>
        </w:tc>
        <w:tc>
          <w:tcPr>
            <w:tcW w:w="5386" w:type="dxa"/>
          </w:tcPr>
          <w:p w:rsidR="001860CE" w:rsidRPr="00897A90" w:rsidRDefault="000538AA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улицы: Кирова, Просечная, Садово-Теневая, Центральная (до улицы Кирова), Шоссейная 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четная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нечетная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стороны до улицы Пионерской); проезды: Кировский, 1-й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Малаховский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2-й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Малаховский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Моновский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тупик Кировский.</w:t>
            </w:r>
          </w:p>
        </w:tc>
        <w:tc>
          <w:tcPr>
            <w:tcW w:w="4259" w:type="dxa"/>
          </w:tcPr>
          <w:p w:rsidR="001860CE" w:rsidRPr="00897A90" w:rsidRDefault="000538AA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помещение клуба "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Шахтер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Малаховка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ул. Шоссейная,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д.40</w:t>
            </w:r>
            <w:proofErr w:type="spellEnd"/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0538AA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1561</w:t>
            </w:r>
          </w:p>
        </w:tc>
        <w:tc>
          <w:tcPr>
            <w:tcW w:w="5386" w:type="dxa"/>
          </w:tcPr>
          <w:p w:rsidR="000538AA" w:rsidRPr="00897A90" w:rsidRDefault="000538AA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улицы: Горького (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Электропоселок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Дачная, 1-я Дачная, 2-я Дачная, Лесхозная, Ломоносова,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Малаховская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Набережная, Рельсовая, Салтыкова–Щедрина (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Электропоселок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Спортивная, Физкультурная, Чернышевского, Шоссейная (от улицы Пионерской), Электрозаводская,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Электропоселок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проезды: Дачный, 1-й Дачный, 2-й Дачный, 1-й Ломоносовский, 2-й Ломоносовский, 3-й Ломоносовский, Пионерский;</w:t>
            </w:r>
          </w:p>
          <w:p w:rsidR="001860CE" w:rsidRPr="00845B2C" w:rsidRDefault="000538AA" w:rsidP="00845B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тупики: Дачный, Горького.</w:t>
            </w:r>
          </w:p>
        </w:tc>
        <w:tc>
          <w:tcPr>
            <w:tcW w:w="4259" w:type="dxa"/>
          </w:tcPr>
          <w:p w:rsidR="001860CE" w:rsidRPr="00897A90" w:rsidRDefault="00C31E7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помещение Московской Государственной Академии физической культуры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Малаховка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Шоссейная, д. 33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C31E7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1562</w:t>
            </w:r>
          </w:p>
        </w:tc>
        <w:tc>
          <w:tcPr>
            <w:tcW w:w="5386" w:type="dxa"/>
          </w:tcPr>
          <w:p w:rsidR="001860CE" w:rsidRPr="00897A90" w:rsidRDefault="00C31E7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поселок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МЭЗ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Быковское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шоссе - дома с 1 по 11, 24, 25, 26</w:t>
            </w:r>
          </w:p>
        </w:tc>
        <w:tc>
          <w:tcPr>
            <w:tcW w:w="4259" w:type="dxa"/>
          </w:tcPr>
          <w:p w:rsidR="001860CE" w:rsidRPr="00897A90" w:rsidRDefault="00C31E7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47 -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МЭЗ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Быковское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шоссе, д. 47</w:t>
            </w:r>
          </w:p>
        </w:tc>
      </w:tr>
      <w:tr w:rsidR="001860CE" w:rsidRPr="00897A90" w:rsidTr="0098727D">
        <w:tc>
          <w:tcPr>
            <w:tcW w:w="1129" w:type="dxa"/>
          </w:tcPr>
          <w:p w:rsidR="001860CE" w:rsidRPr="00897A90" w:rsidRDefault="00C31E7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1563</w:t>
            </w:r>
          </w:p>
        </w:tc>
        <w:tc>
          <w:tcPr>
            <w:tcW w:w="5386" w:type="dxa"/>
          </w:tcPr>
          <w:p w:rsidR="001860CE" w:rsidRPr="00897A90" w:rsidRDefault="00C31E7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поселок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МЭЗ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Быковское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шоссе - дома с 12 по 23;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поселок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ГЛЗ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 том числе улицы: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Березовая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Вишневая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Волгоградская,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Зеленая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Земляничная, Клубничная, Красная, Поселковая, Сиреневая, Фестивальная, Цветная, Яблоневая; микрорайон Подмосковный; квартал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Малаховское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озеро.</w:t>
            </w:r>
          </w:p>
        </w:tc>
        <w:tc>
          <w:tcPr>
            <w:tcW w:w="4259" w:type="dxa"/>
          </w:tcPr>
          <w:p w:rsidR="001860CE" w:rsidRPr="00897A90" w:rsidRDefault="00C31E7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47 -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МЭЗ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Быковское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шоссе, д. 47</w:t>
            </w:r>
          </w:p>
        </w:tc>
      </w:tr>
      <w:tr w:rsidR="000538AA" w:rsidRPr="00897A90" w:rsidTr="0098727D">
        <w:tc>
          <w:tcPr>
            <w:tcW w:w="1129" w:type="dxa"/>
          </w:tcPr>
          <w:p w:rsidR="000538AA" w:rsidRPr="00897A90" w:rsidRDefault="00C31E7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1564</w:t>
            </w:r>
          </w:p>
        </w:tc>
        <w:tc>
          <w:tcPr>
            <w:tcW w:w="5386" w:type="dxa"/>
          </w:tcPr>
          <w:p w:rsidR="000538AA" w:rsidRPr="00897A90" w:rsidRDefault="00C31E7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поселок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МЭЗ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Быковское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шоссе – дома 27, 28, 29, 30, 30(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корп.1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), 31, 31-а, 31(корп. 2), 32, 33</w:t>
            </w:r>
          </w:p>
        </w:tc>
        <w:tc>
          <w:tcPr>
            <w:tcW w:w="4259" w:type="dxa"/>
          </w:tcPr>
          <w:p w:rsidR="000538AA" w:rsidRPr="00897A90" w:rsidRDefault="00C31E7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52 -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МЭЗ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Быковское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шоссе, д.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52а</w:t>
            </w:r>
            <w:proofErr w:type="spellEnd"/>
          </w:p>
        </w:tc>
      </w:tr>
      <w:tr w:rsidR="000538AA" w:rsidRPr="00897A90" w:rsidTr="0098727D">
        <w:tc>
          <w:tcPr>
            <w:tcW w:w="1129" w:type="dxa"/>
          </w:tcPr>
          <w:p w:rsidR="000538AA" w:rsidRPr="00897A90" w:rsidRDefault="00C31E7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1565</w:t>
            </w:r>
          </w:p>
        </w:tc>
        <w:tc>
          <w:tcPr>
            <w:tcW w:w="5386" w:type="dxa"/>
          </w:tcPr>
          <w:p w:rsidR="000538AA" w:rsidRPr="00897A90" w:rsidRDefault="00C31E7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поселок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МЭЗ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Быковское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шоссе – дома 34, 35, 36, 37, 41, 42, 43</w:t>
            </w:r>
          </w:p>
        </w:tc>
        <w:tc>
          <w:tcPr>
            <w:tcW w:w="4259" w:type="dxa"/>
          </w:tcPr>
          <w:p w:rsidR="000538AA" w:rsidRPr="00897A90" w:rsidRDefault="00C31E7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52 -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МЭЗ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Быковское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шоссе, д.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52а</w:t>
            </w:r>
            <w:proofErr w:type="spellEnd"/>
          </w:p>
        </w:tc>
      </w:tr>
      <w:tr w:rsidR="000538AA" w:rsidRPr="00897A90" w:rsidTr="0098727D">
        <w:tc>
          <w:tcPr>
            <w:tcW w:w="1129" w:type="dxa"/>
          </w:tcPr>
          <w:p w:rsidR="000538AA" w:rsidRPr="00897A90" w:rsidRDefault="00C31E7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1566</w:t>
            </w:r>
          </w:p>
        </w:tc>
        <w:tc>
          <w:tcPr>
            <w:tcW w:w="5386" w:type="dxa"/>
          </w:tcPr>
          <w:p w:rsidR="000538AA" w:rsidRPr="00897A90" w:rsidRDefault="00C31E7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поселок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МЭЗ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Быковское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шоссе - дома 44, 45, 46, 53, 56, 57, 58, 59, 61, 62</w:t>
            </w:r>
          </w:p>
        </w:tc>
        <w:tc>
          <w:tcPr>
            <w:tcW w:w="4259" w:type="dxa"/>
          </w:tcPr>
          <w:p w:rsidR="000538AA" w:rsidRPr="00897A90" w:rsidRDefault="00C31E7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52 -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МЭЗ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Быковское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шоссе, д.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52а</w:t>
            </w:r>
            <w:proofErr w:type="spellEnd"/>
          </w:p>
        </w:tc>
      </w:tr>
      <w:tr w:rsidR="000538AA" w:rsidRPr="00897A90" w:rsidTr="0098727D">
        <w:tc>
          <w:tcPr>
            <w:tcW w:w="1129" w:type="dxa"/>
          </w:tcPr>
          <w:p w:rsidR="000538AA" w:rsidRPr="00897A90" w:rsidRDefault="00C31E7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1567</w:t>
            </w:r>
          </w:p>
        </w:tc>
        <w:tc>
          <w:tcPr>
            <w:tcW w:w="5386" w:type="dxa"/>
          </w:tcPr>
          <w:p w:rsidR="000538AA" w:rsidRPr="00897A90" w:rsidRDefault="00C31E7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поселок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МЭЗ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Быковское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шоссе - дома с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2Б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38Б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49, 50, 51, 51-а, 52, 54, 55, 60, с 96 по 147; ДСК «Железнодорожник»;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поселок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«МПС»; дома МПС, «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Пехорка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(дачный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поселок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ФСБ); улицы: Братская, Жуковского, Колхозная, Полевая; проезд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Пехорский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тупик Жуковский; деревня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Пехорка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микрорайон «Сосновый бор»</w:t>
            </w:r>
          </w:p>
        </w:tc>
        <w:tc>
          <w:tcPr>
            <w:tcW w:w="4259" w:type="dxa"/>
          </w:tcPr>
          <w:p w:rsidR="000538AA" w:rsidRPr="00897A90" w:rsidRDefault="00C31E7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52 -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МЭЗ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Быковское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шоссе, д.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52а</w:t>
            </w:r>
            <w:proofErr w:type="spellEnd"/>
          </w:p>
        </w:tc>
      </w:tr>
      <w:tr w:rsidR="000538AA" w:rsidRPr="00897A90" w:rsidTr="0098727D">
        <w:tc>
          <w:tcPr>
            <w:tcW w:w="1129" w:type="dxa"/>
          </w:tcPr>
          <w:p w:rsidR="000538AA" w:rsidRPr="00897A90" w:rsidRDefault="00C31E7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1568</w:t>
            </w:r>
          </w:p>
        </w:tc>
        <w:tc>
          <w:tcPr>
            <w:tcW w:w="5386" w:type="dxa"/>
          </w:tcPr>
          <w:p w:rsidR="00C31E7B" w:rsidRPr="00897A90" w:rsidRDefault="00C31E7B" w:rsidP="00897A90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 xml:space="preserve">улицы: Республиканская, Вокзальная, </w:t>
            </w:r>
            <w:proofErr w:type="spellStart"/>
            <w:r w:rsidRPr="00897A90">
              <w:rPr>
                <w:color w:val="000000"/>
              </w:rPr>
              <w:t>К.Маркса</w:t>
            </w:r>
            <w:proofErr w:type="spellEnd"/>
            <w:r w:rsidRPr="00897A90">
              <w:rPr>
                <w:color w:val="000000"/>
              </w:rPr>
              <w:t xml:space="preserve"> - дома 1,2/1, 2/2, 2/3, 2/5, 2/7, 2/8, 2/9, 2/10, 2/12, 2/14, 2/15, 3, 4, 5, 7, 9, 10, 12, 14, 16, 17, 18, 19, 20, 21, 23, 23/12, 24, 25, 27, 29, 30, 31, 35, 41, 41/18, 43, 45, 49, Колхозная - все дома (кроме домов 105, 109); Советская – дома с 1 по 38;</w:t>
            </w:r>
          </w:p>
          <w:p w:rsidR="000538AA" w:rsidRPr="00845B2C" w:rsidRDefault="00C31E7B" w:rsidP="00845B2C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897A90">
              <w:rPr>
                <w:color w:val="000000"/>
              </w:rPr>
              <w:t>проезд</w:t>
            </w:r>
            <w:r w:rsidR="00845B2C">
              <w:rPr>
                <w:color w:val="000000"/>
              </w:rPr>
              <w:t>ы:1-й</w:t>
            </w:r>
            <w:proofErr w:type="spellEnd"/>
            <w:r w:rsidR="00845B2C">
              <w:rPr>
                <w:color w:val="000000"/>
              </w:rPr>
              <w:t>, 2-й; переулок Советский.</w:t>
            </w:r>
          </w:p>
        </w:tc>
        <w:tc>
          <w:tcPr>
            <w:tcW w:w="4259" w:type="dxa"/>
          </w:tcPr>
          <w:p w:rsidR="000538AA" w:rsidRPr="00897A90" w:rsidRDefault="00C31E7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ГБПОУ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Люберецкий техникум имени Героя Советского Союза,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летчика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-космонавта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Ю.А.Гагарина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(филиал)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2-я Заводская, д. 11</w:t>
            </w:r>
          </w:p>
        </w:tc>
      </w:tr>
      <w:tr w:rsidR="000538AA" w:rsidRPr="00897A90" w:rsidTr="0098727D">
        <w:tc>
          <w:tcPr>
            <w:tcW w:w="1129" w:type="dxa"/>
          </w:tcPr>
          <w:p w:rsidR="000538AA" w:rsidRPr="00897A90" w:rsidRDefault="00C31E7B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3847</w:t>
            </w:r>
          </w:p>
        </w:tc>
        <w:tc>
          <w:tcPr>
            <w:tcW w:w="5386" w:type="dxa"/>
          </w:tcPr>
          <w:p w:rsidR="000538AA" w:rsidRPr="00897A90" w:rsidRDefault="00285E7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улица 2-я Заводская - дома 21, 22, 24, 26</w:t>
            </w:r>
          </w:p>
        </w:tc>
        <w:tc>
          <w:tcPr>
            <w:tcW w:w="4259" w:type="dxa"/>
          </w:tcPr>
          <w:p w:rsidR="000538AA" w:rsidRPr="00897A90" w:rsidRDefault="00285E7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ГБПОУ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Люберецкий техникум имени Героя Советского Союза,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летчика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-космонавта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Ю.А.Гагарина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(филиал) -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2-я Заводская, д. 11</w:t>
            </w:r>
          </w:p>
        </w:tc>
      </w:tr>
      <w:tr w:rsidR="000538AA" w:rsidRPr="00897A90" w:rsidTr="0098727D">
        <w:tc>
          <w:tcPr>
            <w:tcW w:w="1129" w:type="dxa"/>
          </w:tcPr>
          <w:p w:rsidR="000538AA" w:rsidRPr="00897A90" w:rsidRDefault="00285E7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1569</w:t>
            </w:r>
          </w:p>
        </w:tc>
        <w:tc>
          <w:tcPr>
            <w:tcW w:w="5386" w:type="dxa"/>
          </w:tcPr>
          <w:p w:rsidR="000538AA" w:rsidRPr="00897A90" w:rsidRDefault="00285E7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улицы: 1-я Заводская, 2-я Заводская - дома 12, 13, 16, 17, 17 (корп. 3), 18, 18 (корп. 1)</w:t>
            </w:r>
          </w:p>
        </w:tc>
        <w:tc>
          <w:tcPr>
            <w:tcW w:w="4259" w:type="dxa"/>
          </w:tcPr>
          <w:p w:rsidR="000538AA" w:rsidRPr="00897A90" w:rsidRDefault="00285E7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гимназия № 56 –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ул.2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-я Заводская, д. 28</w:t>
            </w:r>
          </w:p>
        </w:tc>
      </w:tr>
      <w:tr w:rsidR="000538AA" w:rsidRPr="00897A90" w:rsidTr="0098727D">
        <w:tc>
          <w:tcPr>
            <w:tcW w:w="1129" w:type="dxa"/>
          </w:tcPr>
          <w:p w:rsidR="000538AA" w:rsidRPr="00897A90" w:rsidRDefault="00285E7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1570</w:t>
            </w:r>
          </w:p>
        </w:tc>
        <w:tc>
          <w:tcPr>
            <w:tcW w:w="5386" w:type="dxa"/>
          </w:tcPr>
          <w:p w:rsidR="000538AA" w:rsidRPr="00897A90" w:rsidRDefault="00285E7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улицы: 2-я Заводская - дома 19, 20, 20 (корп. 1), 25, Школьная – дома с 4 по 7, 11, 12;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СНТ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Пехорка</w:t>
            </w:r>
            <w:proofErr w:type="spellEnd"/>
          </w:p>
        </w:tc>
        <w:tc>
          <w:tcPr>
            <w:tcW w:w="4259" w:type="dxa"/>
          </w:tcPr>
          <w:p w:rsidR="000538AA" w:rsidRPr="00897A90" w:rsidRDefault="00285E7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гимназия № 56 –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ул.2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-я Заводская, д. 28</w:t>
            </w:r>
          </w:p>
        </w:tc>
      </w:tr>
      <w:tr w:rsidR="000538AA" w:rsidRPr="00897A90" w:rsidTr="0098727D">
        <w:tc>
          <w:tcPr>
            <w:tcW w:w="1129" w:type="dxa"/>
          </w:tcPr>
          <w:p w:rsidR="000538AA" w:rsidRPr="00897A90" w:rsidRDefault="00285E7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3848</w:t>
            </w:r>
          </w:p>
        </w:tc>
        <w:tc>
          <w:tcPr>
            <w:tcW w:w="5386" w:type="dxa"/>
          </w:tcPr>
          <w:p w:rsidR="000538AA" w:rsidRPr="00897A90" w:rsidRDefault="00285E7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улицы: Колхозная - дома 105, 109; Школьная - дома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2, 2/1, 2/2, 2/3, с 8 по 10</w:t>
            </w:r>
          </w:p>
        </w:tc>
        <w:tc>
          <w:tcPr>
            <w:tcW w:w="4259" w:type="dxa"/>
          </w:tcPr>
          <w:p w:rsidR="000538AA" w:rsidRPr="00897A90" w:rsidRDefault="00285E7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гимназия № 56 –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2-я Заводская, д. 28</w:t>
            </w:r>
          </w:p>
        </w:tc>
      </w:tr>
      <w:tr w:rsidR="000538AA" w:rsidRPr="00897A90" w:rsidTr="0098727D">
        <w:tc>
          <w:tcPr>
            <w:tcW w:w="1129" w:type="dxa"/>
          </w:tcPr>
          <w:p w:rsidR="000538AA" w:rsidRPr="00897A90" w:rsidRDefault="00285E72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1571</w:t>
            </w:r>
          </w:p>
        </w:tc>
        <w:tc>
          <w:tcPr>
            <w:tcW w:w="5386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улицы: Школьная - дома 1, 3, Федянина,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К.Маркса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дома 32, 34, 36, 38, 40, 42, 44, 46, 48,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48а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50, 51, 52, 53/88, 54, 55, 56, 57, 58, 60, 61, 62, 63,64, 66, 67,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68а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70, 71, 74, 75, 76, 77,78,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78а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79, 81, 82 ,83, 84, 86, 90, 92, 94, 107</w:t>
            </w:r>
          </w:p>
        </w:tc>
        <w:tc>
          <w:tcPr>
            <w:tcW w:w="4259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55 –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Федянина, д. 16, тел 8-495-557-21-63</w:t>
            </w:r>
          </w:p>
        </w:tc>
      </w:tr>
      <w:tr w:rsidR="000538AA" w:rsidRPr="00897A90" w:rsidTr="0098727D">
        <w:tc>
          <w:tcPr>
            <w:tcW w:w="1129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1572</w:t>
            </w:r>
          </w:p>
        </w:tc>
        <w:tc>
          <w:tcPr>
            <w:tcW w:w="5386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улицы: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К.Маркса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дома 117, 117/1-117/14, 119, 119/2, 119/3, 125,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125а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1 Мая, Шолохова, Толстого, Железнодорожная,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СНТ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«Дружба»</w:t>
            </w:r>
          </w:p>
        </w:tc>
        <w:tc>
          <w:tcPr>
            <w:tcW w:w="4259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помещение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ОАО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ВНИИСТРОМ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П.П.Будникова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К.Маркса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 117</w:t>
            </w:r>
          </w:p>
        </w:tc>
      </w:tr>
      <w:tr w:rsidR="000538AA" w:rsidRPr="00897A90" w:rsidTr="0098727D">
        <w:tc>
          <w:tcPr>
            <w:tcW w:w="1129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3849</w:t>
            </w:r>
          </w:p>
        </w:tc>
        <w:tc>
          <w:tcPr>
            <w:tcW w:w="5386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улицы: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К.Маркса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дома 117/15, 117/16, 117/19, 117/20,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поселок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КСЗ</w:t>
            </w:r>
            <w:proofErr w:type="spellEnd"/>
          </w:p>
        </w:tc>
        <w:tc>
          <w:tcPr>
            <w:tcW w:w="4259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помещение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ОАО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ВНИИСТРОМ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П.П.Будникова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К.Маркса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 117</w:t>
            </w:r>
          </w:p>
        </w:tc>
      </w:tr>
      <w:tr w:rsidR="000538AA" w:rsidRPr="00897A90" w:rsidTr="0098727D">
        <w:tc>
          <w:tcPr>
            <w:tcW w:w="1129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1573</w:t>
            </w:r>
          </w:p>
        </w:tc>
        <w:tc>
          <w:tcPr>
            <w:tcW w:w="5386" w:type="dxa"/>
          </w:tcPr>
          <w:p w:rsidR="009F1B25" w:rsidRPr="00897A90" w:rsidRDefault="009F1B25" w:rsidP="00897A90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 xml:space="preserve">улицы: Гладкова, </w:t>
            </w:r>
            <w:proofErr w:type="spellStart"/>
            <w:r w:rsidRPr="00897A90">
              <w:rPr>
                <w:color w:val="000000"/>
              </w:rPr>
              <w:t>К.Маркса</w:t>
            </w:r>
            <w:proofErr w:type="spellEnd"/>
            <w:r w:rsidRPr="00897A90">
              <w:rPr>
                <w:color w:val="000000"/>
              </w:rPr>
              <w:t xml:space="preserve"> - дома 117/17, 117/18, Советская - дома с 39 по 62, Новая Стройка, Мичурина, Пролетарская, </w:t>
            </w:r>
            <w:proofErr w:type="spellStart"/>
            <w:r w:rsidRPr="00897A90">
              <w:rPr>
                <w:color w:val="000000"/>
              </w:rPr>
              <w:t>Осоавиахимовская</w:t>
            </w:r>
            <w:proofErr w:type="spellEnd"/>
            <w:r w:rsidRPr="00897A90">
              <w:rPr>
                <w:color w:val="000000"/>
              </w:rPr>
              <w:t>;</w:t>
            </w:r>
          </w:p>
          <w:p w:rsidR="009F1B25" w:rsidRPr="00897A90" w:rsidRDefault="009F1B25" w:rsidP="00897A90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897A90">
              <w:rPr>
                <w:color w:val="000000"/>
              </w:rPr>
              <w:t>поселки</w:t>
            </w:r>
            <w:proofErr w:type="spellEnd"/>
            <w:r w:rsidRPr="00897A90">
              <w:rPr>
                <w:color w:val="000000"/>
              </w:rPr>
              <w:t xml:space="preserve">: </w:t>
            </w:r>
            <w:proofErr w:type="spellStart"/>
            <w:r w:rsidRPr="00897A90">
              <w:rPr>
                <w:color w:val="000000"/>
              </w:rPr>
              <w:t>Осоавиахимовский</w:t>
            </w:r>
            <w:proofErr w:type="spellEnd"/>
            <w:r w:rsidRPr="00897A90">
              <w:rPr>
                <w:color w:val="000000"/>
              </w:rPr>
              <w:t>;</w:t>
            </w:r>
          </w:p>
          <w:p w:rsidR="009F1B25" w:rsidRPr="00897A90" w:rsidRDefault="009F1B25" w:rsidP="00897A90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lastRenderedPageBreak/>
              <w:t xml:space="preserve">проезды: Лесной, </w:t>
            </w:r>
            <w:proofErr w:type="spellStart"/>
            <w:r w:rsidRPr="00897A90">
              <w:rPr>
                <w:color w:val="000000"/>
              </w:rPr>
              <w:t>Малаховский</w:t>
            </w:r>
            <w:proofErr w:type="spellEnd"/>
            <w:r w:rsidRPr="00897A90">
              <w:rPr>
                <w:color w:val="000000"/>
              </w:rPr>
              <w:t xml:space="preserve">, Пролетарский, </w:t>
            </w:r>
            <w:proofErr w:type="spellStart"/>
            <w:r w:rsidRPr="00897A90">
              <w:rPr>
                <w:color w:val="000000"/>
              </w:rPr>
              <w:t>Осоавиахимовский</w:t>
            </w:r>
            <w:proofErr w:type="spellEnd"/>
            <w:r w:rsidRPr="00897A90">
              <w:rPr>
                <w:color w:val="000000"/>
              </w:rPr>
              <w:t xml:space="preserve">, 2-й </w:t>
            </w:r>
            <w:proofErr w:type="spellStart"/>
            <w:r w:rsidRPr="00897A90">
              <w:rPr>
                <w:color w:val="000000"/>
              </w:rPr>
              <w:t>Осоавиахимовский</w:t>
            </w:r>
            <w:proofErr w:type="spellEnd"/>
            <w:r w:rsidRPr="00897A90">
              <w:rPr>
                <w:color w:val="000000"/>
              </w:rPr>
              <w:t>;</w:t>
            </w:r>
          </w:p>
          <w:p w:rsidR="000538AA" w:rsidRPr="00845B2C" w:rsidRDefault="009F1B25" w:rsidP="00845B2C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>Люберецкая районная больница № 1, общежитие работнико</w:t>
            </w:r>
            <w:r w:rsidR="00845B2C">
              <w:rPr>
                <w:color w:val="000000"/>
              </w:rPr>
              <w:t>в Люберецкой районной больницы.</w:t>
            </w:r>
          </w:p>
        </w:tc>
        <w:tc>
          <w:tcPr>
            <w:tcW w:w="4259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помещение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ОАО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ВНИИСТРОМ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П.П.Будникова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К.Маркса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 117</w:t>
            </w:r>
          </w:p>
        </w:tc>
      </w:tr>
      <w:tr w:rsidR="000538AA" w:rsidRPr="00897A90" w:rsidTr="0098727D">
        <w:tc>
          <w:tcPr>
            <w:tcW w:w="1129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1574</w:t>
            </w:r>
          </w:p>
        </w:tc>
        <w:tc>
          <w:tcPr>
            <w:tcW w:w="5386" w:type="dxa"/>
          </w:tcPr>
          <w:p w:rsidR="009F1B25" w:rsidRPr="00897A90" w:rsidRDefault="009F1B25" w:rsidP="00897A90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 xml:space="preserve">деревни: </w:t>
            </w:r>
            <w:proofErr w:type="spellStart"/>
            <w:r w:rsidRPr="00897A90">
              <w:rPr>
                <w:color w:val="000000"/>
              </w:rPr>
              <w:t>Лукьяновка</w:t>
            </w:r>
            <w:proofErr w:type="spellEnd"/>
            <w:r w:rsidRPr="00897A90">
              <w:rPr>
                <w:color w:val="000000"/>
              </w:rPr>
              <w:t>, Торбеево, Сосновка;</w:t>
            </w:r>
          </w:p>
          <w:p w:rsidR="009F1B25" w:rsidRPr="00897A90" w:rsidRDefault="009F1B25" w:rsidP="00897A90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 xml:space="preserve">улицы: </w:t>
            </w:r>
            <w:proofErr w:type="spellStart"/>
            <w:r w:rsidRPr="00897A90">
              <w:rPr>
                <w:color w:val="000000"/>
              </w:rPr>
              <w:t>Лорха</w:t>
            </w:r>
            <w:proofErr w:type="spellEnd"/>
            <w:r w:rsidRPr="00897A90">
              <w:rPr>
                <w:color w:val="000000"/>
              </w:rPr>
              <w:t xml:space="preserve"> –дома 3, 4, 5, </w:t>
            </w:r>
            <w:proofErr w:type="spellStart"/>
            <w:r w:rsidRPr="00897A90">
              <w:rPr>
                <w:color w:val="000000"/>
              </w:rPr>
              <w:t>5а</w:t>
            </w:r>
            <w:proofErr w:type="spellEnd"/>
            <w:r w:rsidRPr="00897A90">
              <w:rPr>
                <w:color w:val="000000"/>
              </w:rPr>
              <w:t xml:space="preserve">, 7, </w:t>
            </w:r>
            <w:proofErr w:type="spellStart"/>
            <w:r w:rsidRPr="00897A90">
              <w:rPr>
                <w:color w:val="000000"/>
              </w:rPr>
              <w:t>7б</w:t>
            </w:r>
            <w:proofErr w:type="spellEnd"/>
            <w:r w:rsidRPr="00897A90">
              <w:rPr>
                <w:color w:val="000000"/>
              </w:rPr>
              <w:t>, 9, Новая, Тяговой подстанции,</w:t>
            </w:r>
          </w:p>
          <w:p w:rsidR="000538AA" w:rsidRPr="00845B2C" w:rsidRDefault="009F1B25" w:rsidP="00845B2C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 xml:space="preserve">тупик Лесной; </w:t>
            </w:r>
            <w:proofErr w:type="spellStart"/>
            <w:r w:rsidRPr="00897A90">
              <w:rPr>
                <w:color w:val="000000"/>
              </w:rPr>
              <w:t>ПЖСК</w:t>
            </w:r>
            <w:proofErr w:type="spellEnd"/>
            <w:r w:rsidRPr="00897A90">
              <w:rPr>
                <w:color w:val="000000"/>
              </w:rPr>
              <w:t xml:space="preserve"> «Нива»; </w:t>
            </w:r>
            <w:proofErr w:type="spellStart"/>
            <w:r w:rsidRPr="00897A90">
              <w:rPr>
                <w:color w:val="000000"/>
              </w:rPr>
              <w:t>СНТ</w:t>
            </w:r>
            <w:proofErr w:type="spellEnd"/>
            <w:r w:rsidRPr="00897A90">
              <w:rPr>
                <w:color w:val="000000"/>
              </w:rPr>
              <w:t xml:space="preserve"> «</w:t>
            </w:r>
            <w:proofErr w:type="spellStart"/>
            <w:r w:rsidRPr="00897A90">
              <w:rPr>
                <w:color w:val="000000"/>
              </w:rPr>
              <w:t>Березка</w:t>
            </w:r>
            <w:proofErr w:type="spellEnd"/>
            <w:r w:rsidRPr="00897A90">
              <w:rPr>
                <w:color w:val="000000"/>
              </w:rPr>
              <w:t>», «Ветеран-3</w:t>
            </w:r>
            <w:r w:rsidR="00845B2C">
              <w:rPr>
                <w:color w:val="000000"/>
              </w:rPr>
              <w:t>», «Мичуринец», станция Овражки</w:t>
            </w:r>
          </w:p>
        </w:tc>
        <w:tc>
          <w:tcPr>
            <w:tcW w:w="4259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МБУК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Красковский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культурный центр» –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Лорха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 2</w:t>
            </w:r>
          </w:p>
        </w:tc>
      </w:tr>
      <w:tr w:rsidR="000538AA" w:rsidRPr="00897A90" w:rsidTr="0098727D">
        <w:tc>
          <w:tcPr>
            <w:tcW w:w="1129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1575</w:t>
            </w:r>
          </w:p>
        </w:tc>
        <w:tc>
          <w:tcPr>
            <w:tcW w:w="5386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улица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Лорха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дома 8,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10, 10/3, 10/4, 10/5, 11, 11/4, 13, 15, 17, 19, 21</w:t>
            </w:r>
          </w:p>
        </w:tc>
        <w:tc>
          <w:tcPr>
            <w:tcW w:w="4259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МБУК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Красковский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культурный центр» –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Лорха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 2</w:t>
            </w:r>
          </w:p>
        </w:tc>
      </w:tr>
      <w:tr w:rsidR="000538AA" w:rsidRPr="00897A90" w:rsidTr="0098727D">
        <w:tc>
          <w:tcPr>
            <w:tcW w:w="1129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3850</w:t>
            </w:r>
          </w:p>
        </w:tc>
        <w:tc>
          <w:tcPr>
            <w:tcW w:w="5386" w:type="dxa"/>
          </w:tcPr>
          <w:p w:rsidR="009F1B25" w:rsidRPr="00897A90" w:rsidRDefault="009F1B25" w:rsidP="00897A90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 xml:space="preserve">улицы: Некрасова, </w:t>
            </w:r>
            <w:proofErr w:type="spellStart"/>
            <w:r w:rsidRPr="00897A90">
              <w:rPr>
                <w:color w:val="000000"/>
              </w:rPr>
              <w:t>Озерная</w:t>
            </w:r>
            <w:proofErr w:type="spellEnd"/>
            <w:r w:rsidRPr="00897A90">
              <w:rPr>
                <w:color w:val="000000"/>
              </w:rPr>
              <w:t>, Чехова;</w:t>
            </w:r>
          </w:p>
          <w:p w:rsidR="009F1B25" w:rsidRPr="00897A90" w:rsidRDefault="009F1B25" w:rsidP="00897A90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897A90">
              <w:rPr>
                <w:color w:val="000000"/>
              </w:rPr>
              <w:t>поселок</w:t>
            </w:r>
            <w:proofErr w:type="spellEnd"/>
            <w:r w:rsidRPr="00897A90">
              <w:rPr>
                <w:color w:val="000000"/>
              </w:rPr>
              <w:t xml:space="preserve"> </w:t>
            </w:r>
            <w:proofErr w:type="spellStart"/>
            <w:r w:rsidRPr="00897A90">
              <w:rPr>
                <w:color w:val="000000"/>
              </w:rPr>
              <w:t>Баластный</w:t>
            </w:r>
            <w:proofErr w:type="spellEnd"/>
            <w:r w:rsidRPr="00897A90">
              <w:rPr>
                <w:color w:val="000000"/>
              </w:rPr>
              <w:t xml:space="preserve"> карьер;</w:t>
            </w:r>
          </w:p>
          <w:p w:rsidR="000538AA" w:rsidRPr="00845B2C" w:rsidRDefault="009F1B25" w:rsidP="00845B2C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897A90">
              <w:rPr>
                <w:color w:val="000000"/>
              </w:rPr>
              <w:t>СНТ</w:t>
            </w:r>
            <w:proofErr w:type="spellEnd"/>
            <w:r w:rsidRPr="00897A90">
              <w:rPr>
                <w:color w:val="000000"/>
              </w:rPr>
              <w:t>: «</w:t>
            </w:r>
            <w:proofErr w:type="spellStart"/>
            <w:r w:rsidR="00845B2C">
              <w:rPr>
                <w:color w:val="000000"/>
              </w:rPr>
              <w:t>Березка</w:t>
            </w:r>
            <w:proofErr w:type="spellEnd"/>
            <w:r w:rsidR="00845B2C">
              <w:rPr>
                <w:color w:val="000000"/>
              </w:rPr>
              <w:t>-К», «Долина», «Надежда»</w:t>
            </w:r>
          </w:p>
        </w:tc>
        <w:tc>
          <w:tcPr>
            <w:tcW w:w="4259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МБУК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Красковский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культурный центр» –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Лорха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 2</w:t>
            </w:r>
          </w:p>
        </w:tc>
      </w:tr>
      <w:tr w:rsidR="000538AA" w:rsidRPr="00897A90" w:rsidTr="0098727D">
        <w:tc>
          <w:tcPr>
            <w:tcW w:w="1129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3851</w:t>
            </w:r>
          </w:p>
        </w:tc>
        <w:tc>
          <w:tcPr>
            <w:tcW w:w="5386" w:type="dxa"/>
          </w:tcPr>
          <w:p w:rsidR="009F1B25" w:rsidRPr="00897A90" w:rsidRDefault="009F1B25" w:rsidP="00897A90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97A90">
              <w:rPr>
                <w:color w:val="000000"/>
              </w:rPr>
              <w:t>улицы: Гаршина, Гоголя, Горького, Есенина, Ленина, Лесная, Крупской, Маяковского, Островского, Пушкина;</w:t>
            </w:r>
          </w:p>
          <w:p w:rsidR="000538AA" w:rsidRPr="00845B2C" w:rsidRDefault="00845B2C" w:rsidP="00845B2C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тупик </w:t>
            </w:r>
            <w:proofErr w:type="spellStart"/>
            <w:r>
              <w:rPr>
                <w:color w:val="000000"/>
              </w:rPr>
              <w:t>Кореневский</w:t>
            </w:r>
            <w:proofErr w:type="spellEnd"/>
          </w:p>
        </w:tc>
        <w:tc>
          <w:tcPr>
            <w:tcW w:w="4259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МБУК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Красковская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Централизованная библиотечная система» – пос.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Островского, д. 6</w:t>
            </w:r>
          </w:p>
        </w:tc>
      </w:tr>
      <w:tr w:rsidR="000538AA" w:rsidRPr="00897A90" w:rsidTr="0098727D">
        <w:tc>
          <w:tcPr>
            <w:tcW w:w="1129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1576</w:t>
            </w:r>
          </w:p>
        </w:tc>
        <w:tc>
          <w:tcPr>
            <w:tcW w:w="5386" w:type="dxa"/>
          </w:tcPr>
          <w:p w:rsidR="009F1B25" w:rsidRPr="00897A90" w:rsidRDefault="009F1B25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СНТ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«Ветеран» (дер.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«Заречное», «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Мотяково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«Ратибор»;</w:t>
            </w:r>
          </w:p>
          <w:p w:rsidR="000538AA" w:rsidRPr="00845B2C" w:rsidRDefault="00845B2C" w:rsidP="00845B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9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59 - дер. Марусино, ул. Заречная,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д.26</w:t>
            </w:r>
            <w:proofErr w:type="spellEnd"/>
          </w:p>
        </w:tc>
      </w:tr>
      <w:tr w:rsidR="000538AA" w:rsidRPr="00897A90" w:rsidTr="0098727D">
        <w:tc>
          <w:tcPr>
            <w:tcW w:w="1129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3608</w:t>
            </w:r>
          </w:p>
        </w:tc>
        <w:tc>
          <w:tcPr>
            <w:tcW w:w="5386" w:type="dxa"/>
          </w:tcPr>
          <w:p w:rsidR="009F1B25" w:rsidRPr="00897A90" w:rsidRDefault="009F1B25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деревни: Марусино (все дома кроме: улицы Заречная - домов 11 (все корпуса), 33 (все корпуса), 34 (все корпуса) и улицы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Буденного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9F1B25" w:rsidRPr="00897A90" w:rsidRDefault="009F1B25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СНТ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«Ветеран-Марусино», «Восход», «Лесное», «Марусино»;</w:t>
            </w:r>
          </w:p>
          <w:p w:rsidR="000538AA" w:rsidRPr="00845B2C" w:rsidRDefault="009F1B25" w:rsidP="00845B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«Марусин Луг»</w:t>
            </w:r>
          </w:p>
        </w:tc>
        <w:tc>
          <w:tcPr>
            <w:tcW w:w="4259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59 - дер. Марусино, ул. Заречная,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д.26</w:t>
            </w:r>
            <w:proofErr w:type="spellEnd"/>
          </w:p>
        </w:tc>
      </w:tr>
      <w:tr w:rsidR="000538AA" w:rsidRPr="00897A90" w:rsidTr="0098727D">
        <w:tc>
          <w:tcPr>
            <w:tcW w:w="1129" w:type="dxa"/>
          </w:tcPr>
          <w:p w:rsidR="000538AA" w:rsidRPr="00897A90" w:rsidRDefault="009F1B25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3852</w:t>
            </w:r>
          </w:p>
        </w:tc>
        <w:tc>
          <w:tcPr>
            <w:tcW w:w="5386" w:type="dxa"/>
          </w:tcPr>
          <w:p w:rsidR="00EE657D" w:rsidRPr="00897A90" w:rsidRDefault="00EE657D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деревни </w:t>
            </w:r>
            <w:proofErr w:type="spellStart"/>
            <w:proofErr w:type="gram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Машково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Марусино улица Заречная – дома 11 (все корпуса), 33 (все корпуса), 34 ( все корпуса), улица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Буденного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E657D" w:rsidRPr="00897A90" w:rsidRDefault="00EE657D" w:rsidP="00897A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СНТ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Березка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«Виктория», «Виктория-2», «Виктория-3»,», «Долгий Луг», «Марусин Сад», «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Машково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«Ново-Марусино», «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Пехорка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-1», «Фортуна»;</w:t>
            </w:r>
          </w:p>
          <w:p w:rsidR="000538AA" w:rsidRPr="00845B2C" w:rsidRDefault="00EE657D" w:rsidP="00845B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проезд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Новомарусинский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Кореневский</w:t>
            </w:r>
            <w:proofErr w:type="spellEnd"/>
            <w:r w:rsidRPr="0089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балластный карьер</w:t>
            </w:r>
          </w:p>
        </w:tc>
        <w:tc>
          <w:tcPr>
            <w:tcW w:w="4259" w:type="dxa"/>
          </w:tcPr>
          <w:p w:rsidR="000538AA" w:rsidRPr="00897A90" w:rsidRDefault="00EE657D" w:rsidP="00897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средняя школа № 59 - дер. Марусино, ул. Заречная, </w:t>
            </w:r>
            <w:proofErr w:type="spellStart"/>
            <w:r w:rsidRPr="00897A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д.26</w:t>
            </w:r>
            <w:proofErr w:type="spellEnd"/>
          </w:p>
        </w:tc>
      </w:tr>
    </w:tbl>
    <w:p w:rsidR="003F2DC1" w:rsidRPr="00897A90" w:rsidRDefault="003F2DC1" w:rsidP="00897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2DC1" w:rsidRPr="00897A90" w:rsidSect="00897A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46"/>
    <w:rsid w:val="000538AA"/>
    <w:rsid w:val="00067260"/>
    <w:rsid w:val="0007715C"/>
    <w:rsid w:val="0018112B"/>
    <w:rsid w:val="00183E13"/>
    <w:rsid w:val="001860CE"/>
    <w:rsid w:val="002048EC"/>
    <w:rsid w:val="00285E72"/>
    <w:rsid w:val="00390414"/>
    <w:rsid w:val="003A7D5B"/>
    <w:rsid w:val="003F2DC1"/>
    <w:rsid w:val="00430FBF"/>
    <w:rsid w:val="004E3F43"/>
    <w:rsid w:val="005262FE"/>
    <w:rsid w:val="005650A7"/>
    <w:rsid w:val="00597419"/>
    <w:rsid w:val="0065518D"/>
    <w:rsid w:val="00656C90"/>
    <w:rsid w:val="006741B6"/>
    <w:rsid w:val="006A490B"/>
    <w:rsid w:val="007379B6"/>
    <w:rsid w:val="00786200"/>
    <w:rsid w:val="007A5310"/>
    <w:rsid w:val="007B692F"/>
    <w:rsid w:val="00820304"/>
    <w:rsid w:val="008209CE"/>
    <w:rsid w:val="00845B2C"/>
    <w:rsid w:val="00897A90"/>
    <w:rsid w:val="008A4C6C"/>
    <w:rsid w:val="008E567D"/>
    <w:rsid w:val="00986B3F"/>
    <w:rsid w:val="0098727D"/>
    <w:rsid w:val="009F1B25"/>
    <w:rsid w:val="00A1495D"/>
    <w:rsid w:val="00A36B6B"/>
    <w:rsid w:val="00A56A46"/>
    <w:rsid w:val="00AF64F9"/>
    <w:rsid w:val="00BB23D2"/>
    <w:rsid w:val="00C1177A"/>
    <w:rsid w:val="00C31E7B"/>
    <w:rsid w:val="00C43886"/>
    <w:rsid w:val="00C94EE3"/>
    <w:rsid w:val="00D003FC"/>
    <w:rsid w:val="00D364C6"/>
    <w:rsid w:val="00D85876"/>
    <w:rsid w:val="00DA6797"/>
    <w:rsid w:val="00ED54B8"/>
    <w:rsid w:val="00EE657D"/>
    <w:rsid w:val="00E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A2D0"/>
  <w15:chartTrackingRefBased/>
  <w15:docId w15:val="{3CF67984-037B-4825-9A29-CBCAF25A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56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8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4663</Words>
  <Characters>26584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smi 22</cp:lastModifiedBy>
  <cp:revision>6</cp:revision>
  <dcterms:created xsi:type="dcterms:W3CDTF">2018-03-12T12:15:00Z</dcterms:created>
  <dcterms:modified xsi:type="dcterms:W3CDTF">2018-03-14T10:07:00Z</dcterms:modified>
</cp:coreProperties>
</file>