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12035" w14:textId="77777777" w:rsidR="001409DB" w:rsidRPr="00460C26" w:rsidRDefault="002A3E5B" w:rsidP="00694A73">
      <w:pPr>
        <w:ind w:left="-567"/>
        <w:jc w:val="center"/>
        <w:rPr>
          <w:b/>
          <w:sz w:val="22"/>
          <w:szCs w:val="22"/>
        </w:rPr>
      </w:pPr>
      <w:r w:rsidRPr="00460C26">
        <w:rPr>
          <w:b/>
          <w:sz w:val="22"/>
          <w:szCs w:val="22"/>
        </w:rPr>
        <w:t xml:space="preserve">  </w:t>
      </w:r>
    </w:p>
    <w:p w14:paraId="41170738" w14:textId="77777777" w:rsidR="00F47695" w:rsidRPr="00F47695" w:rsidRDefault="00F47695" w:rsidP="00F4769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АДМИНИСТРАЦИЯ</w:t>
      </w:r>
    </w:p>
    <w:p w14:paraId="2B7CD253" w14:textId="77777777" w:rsidR="00F47695" w:rsidRPr="00F47695" w:rsidRDefault="00F47695" w:rsidP="00F4769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14:paraId="6E9D91F7" w14:textId="77777777" w:rsidR="00F47695" w:rsidRPr="00F47695" w:rsidRDefault="00F47695" w:rsidP="00F4769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 xml:space="preserve">ГОРОДСКОЙ ОКРУГ ЛЮБЕРЦЫ </w:t>
      </w:r>
    </w:p>
    <w:p w14:paraId="2DF5AC70" w14:textId="77777777" w:rsidR="00F47695" w:rsidRPr="00F47695" w:rsidRDefault="00F47695" w:rsidP="00F4769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МОСКОВСКОЙ ОБЛАСТИ</w:t>
      </w:r>
    </w:p>
    <w:p w14:paraId="44E51A55" w14:textId="77777777" w:rsidR="00F47695" w:rsidRPr="00F47695" w:rsidRDefault="00F47695" w:rsidP="00F4769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242FF9F6" w14:textId="77777777" w:rsidR="00F47695" w:rsidRPr="00F47695" w:rsidRDefault="00F47695" w:rsidP="00F47695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F47695">
        <w:rPr>
          <w:rFonts w:ascii="Arial" w:hAnsi="Arial" w:cs="Arial"/>
          <w:sz w:val="24"/>
          <w:szCs w:val="24"/>
        </w:rPr>
        <w:t>ПОСТАНОВЛЕНИЕ</w:t>
      </w:r>
    </w:p>
    <w:p w14:paraId="5F9505FE" w14:textId="77777777" w:rsidR="00F47695" w:rsidRPr="00F47695" w:rsidRDefault="00F47695" w:rsidP="00F47695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14:paraId="7313C0E1" w14:textId="77777777" w:rsidR="00F47695" w:rsidRPr="00F47695" w:rsidRDefault="00F47695" w:rsidP="00F47695">
      <w:pPr>
        <w:jc w:val="center"/>
        <w:rPr>
          <w:rFonts w:ascii="Arial" w:hAnsi="Arial" w:cs="Arial"/>
          <w:b/>
        </w:rPr>
      </w:pPr>
    </w:p>
    <w:p w14:paraId="57DB6F3F" w14:textId="01F4D2FB" w:rsidR="00F47695" w:rsidRPr="00F47695" w:rsidRDefault="00F47695" w:rsidP="00F47695">
      <w:pPr>
        <w:rPr>
          <w:rFonts w:ascii="Arial" w:hAnsi="Arial" w:cs="Arial"/>
          <w:b/>
        </w:rPr>
      </w:pPr>
      <w:r w:rsidRPr="00F47695">
        <w:rPr>
          <w:rFonts w:ascii="Arial" w:hAnsi="Arial" w:cs="Arial"/>
          <w:b/>
        </w:rPr>
        <w:t xml:space="preserve">26.03.2024                                                                  </w:t>
      </w:r>
      <w:r>
        <w:rPr>
          <w:rFonts w:ascii="Arial" w:hAnsi="Arial" w:cs="Arial"/>
          <w:b/>
        </w:rPr>
        <w:t xml:space="preserve">             </w:t>
      </w:r>
      <w:r w:rsidRPr="00F47695">
        <w:rPr>
          <w:rFonts w:ascii="Arial" w:hAnsi="Arial" w:cs="Arial"/>
          <w:b/>
        </w:rPr>
        <w:t xml:space="preserve">                     № 1133-ПА</w:t>
      </w:r>
    </w:p>
    <w:p w14:paraId="1882C722" w14:textId="77777777" w:rsidR="00BA6B72" w:rsidRPr="00F47695" w:rsidRDefault="00BA6B72" w:rsidP="00694A73">
      <w:pPr>
        <w:ind w:left="-567"/>
        <w:jc w:val="center"/>
        <w:rPr>
          <w:rFonts w:ascii="Arial" w:hAnsi="Arial" w:cs="Arial"/>
          <w:b/>
        </w:rPr>
      </w:pPr>
    </w:p>
    <w:p w14:paraId="293F4E09" w14:textId="77777777" w:rsidR="009E5163" w:rsidRPr="00F47695" w:rsidRDefault="009E5163" w:rsidP="00694A73">
      <w:pPr>
        <w:ind w:left="-567"/>
        <w:jc w:val="center"/>
        <w:rPr>
          <w:rFonts w:ascii="Arial" w:hAnsi="Arial" w:cs="Arial"/>
          <w:b/>
        </w:rPr>
      </w:pPr>
    </w:p>
    <w:p w14:paraId="7CA1862F" w14:textId="6A146D58" w:rsidR="00A252A6" w:rsidRPr="00F47695" w:rsidRDefault="0028797F" w:rsidP="007057C8">
      <w:pPr>
        <w:jc w:val="center"/>
        <w:rPr>
          <w:rFonts w:ascii="Arial" w:hAnsi="Arial" w:cs="Arial"/>
          <w:b/>
        </w:rPr>
      </w:pPr>
      <w:r w:rsidRPr="00F47695">
        <w:rPr>
          <w:rFonts w:ascii="Arial" w:hAnsi="Arial" w:cs="Arial"/>
          <w:b/>
        </w:rPr>
        <w:t xml:space="preserve">Об утверждении </w:t>
      </w:r>
      <w:r w:rsidR="00196C5A" w:rsidRPr="00F47695">
        <w:rPr>
          <w:rFonts w:ascii="Arial" w:hAnsi="Arial" w:cs="Arial"/>
          <w:b/>
        </w:rPr>
        <w:t>расчета</w:t>
      </w:r>
      <w:r w:rsidRPr="00F47695">
        <w:rPr>
          <w:rFonts w:ascii="Arial" w:hAnsi="Arial" w:cs="Arial"/>
          <w:b/>
        </w:rPr>
        <w:t xml:space="preserve"> базовых нормативов затрат на оказание муниципальных услуг </w:t>
      </w:r>
      <w:r w:rsidR="006A472A" w:rsidRPr="00F47695">
        <w:rPr>
          <w:rFonts w:ascii="Arial" w:hAnsi="Arial" w:cs="Arial"/>
          <w:b/>
        </w:rPr>
        <w:t>муниципальными учреждениями дополнительного образования в сфере физической культуры и спорта</w:t>
      </w:r>
      <w:r w:rsidRPr="00F47695">
        <w:rPr>
          <w:rFonts w:ascii="Arial" w:hAnsi="Arial" w:cs="Arial"/>
          <w:b/>
        </w:rPr>
        <w:t>,</w:t>
      </w:r>
      <w:r w:rsidR="007057C8" w:rsidRPr="00F47695">
        <w:rPr>
          <w:rFonts w:ascii="Arial" w:hAnsi="Arial" w:cs="Arial"/>
          <w:b/>
        </w:rPr>
        <w:t xml:space="preserve"> </w:t>
      </w:r>
      <w:r w:rsidRPr="00F47695">
        <w:rPr>
          <w:rFonts w:ascii="Arial" w:hAnsi="Arial" w:cs="Arial"/>
          <w:b/>
        </w:rPr>
        <w:t xml:space="preserve">значений нормативных затрат на выполнение работ </w:t>
      </w:r>
      <w:r w:rsidR="006A472A" w:rsidRPr="00F47695">
        <w:rPr>
          <w:rFonts w:ascii="Arial" w:hAnsi="Arial" w:cs="Arial"/>
          <w:b/>
        </w:rPr>
        <w:t xml:space="preserve">муниципальными учреждениями </w:t>
      </w:r>
      <w:r w:rsidR="00A97546" w:rsidRPr="00F47695">
        <w:rPr>
          <w:rFonts w:ascii="Arial" w:hAnsi="Arial" w:cs="Arial"/>
          <w:b/>
        </w:rPr>
        <w:t xml:space="preserve">и муниципальными учреждениями дополнительного </w:t>
      </w:r>
      <w:r w:rsidR="006A472A" w:rsidRPr="00F47695">
        <w:rPr>
          <w:rFonts w:ascii="Arial" w:hAnsi="Arial" w:cs="Arial"/>
          <w:b/>
        </w:rPr>
        <w:t>образования в сф</w:t>
      </w:r>
      <w:r w:rsidR="00A97546" w:rsidRPr="00F47695">
        <w:rPr>
          <w:rFonts w:ascii="Arial" w:hAnsi="Arial" w:cs="Arial"/>
          <w:b/>
        </w:rPr>
        <w:t>ере физической культуры и спорта</w:t>
      </w:r>
      <w:r w:rsidR="006A472A" w:rsidRPr="00F47695">
        <w:rPr>
          <w:rFonts w:ascii="Arial" w:hAnsi="Arial" w:cs="Arial"/>
          <w:b/>
        </w:rPr>
        <w:t>,</w:t>
      </w:r>
      <w:r w:rsidR="007057C8" w:rsidRPr="00F47695">
        <w:rPr>
          <w:rFonts w:ascii="Arial" w:hAnsi="Arial" w:cs="Arial"/>
          <w:b/>
        </w:rPr>
        <w:t xml:space="preserve"> </w:t>
      </w:r>
      <w:r w:rsidRPr="00F47695">
        <w:rPr>
          <w:rFonts w:ascii="Arial" w:hAnsi="Arial" w:cs="Arial"/>
          <w:b/>
        </w:rPr>
        <w:t>значений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</w:t>
      </w:r>
      <w:r w:rsidR="006A472A" w:rsidRPr="00F47695">
        <w:rPr>
          <w:rFonts w:ascii="Arial" w:hAnsi="Arial" w:cs="Arial"/>
          <w:b/>
        </w:rPr>
        <w:t xml:space="preserve">выполнения </w:t>
      </w:r>
      <w:r w:rsidRPr="00F47695">
        <w:rPr>
          <w:rFonts w:ascii="Arial" w:hAnsi="Arial" w:cs="Arial"/>
          <w:b/>
        </w:rPr>
        <w:t xml:space="preserve">работ) муниципальными </w:t>
      </w:r>
      <w:r w:rsidR="006A472A" w:rsidRPr="00F47695">
        <w:rPr>
          <w:rFonts w:ascii="Arial" w:hAnsi="Arial" w:cs="Arial"/>
          <w:b/>
        </w:rPr>
        <w:t xml:space="preserve">учреждениями </w:t>
      </w:r>
      <w:r w:rsidR="00A97546" w:rsidRPr="00F47695">
        <w:rPr>
          <w:rFonts w:ascii="Arial" w:hAnsi="Arial" w:cs="Arial"/>
          <w:b/>
        </w:rPr>
        <w:t xml:space="preserve">и муниципальными учреждениями </w:t>
      </w:r>
      <w:r w:rsidR="006A472A" w:rsidRPr="00F47695">
        <w:rPr>
          <w:rFonts w:ascii="Arial" w:hAnsi="Arial" w:cs="Arial"/>
          <w:b/>
        </w:rPr>
        <w:t>дополнительного образовани</w:t>
      </w:r>
      <w:r w:rsidR="00A97546" w:rsidRPr="00F47695">
        <w:rPr>
          <w:rFonts w:ascii="Arial" w:hAnsi="Arial" w:cs="Arial"/>
          <w:b/>
        </w:rPr>
        <w:t>я в сфере физической культуры</w:t>
      </w:r>
      <w:r w:rsidR="00140F96" w:rsidRPr="00F47695">
        <w:rPr>
          <w:rFonts w:ascii="Arial" w:hAnsi="Arial" w:cs="Arial"/>
          <w:b/>
        </w:rPr>
        <w:t xml:space="preserve"> и спорта</w:t>
      </w:r>
      <w:r w:rsidR="00CF5BEC" w:rsidRPr="00F47695">
        <w:rPr>
          <w:rFonts w:ascii="Arial" w:hAnsi="Arial" w:cs="Arial"/>
          <w:b/>
        </w:rPr>
        <w:t>,</w:t>
      </w:r>
      <w:r w:rsidR="007057C8" w:rsidRPr="00F47695">
        <w:rPr>
          <w:rFonts w:ascii="Arial" w:hAnsi="Arial" w:cs="Arial"/>
          <w:b/>
        </w:rPr>
        <w:t xml:space="preserve"> </w:t>
      </w:r>
      <w:r w:rsidR="00A97546" w:rsidRPr="00F47695">
        <w:rPr>
          <w:rFonts w:ascii="Arial" w:hAnsi="Arial" w:cs="Arial"/>
          <w:b/>
        </w:rPr>
        <w:t>значений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спорта,</w:t>
      </w:r>
      <w:r w:rsidR="007057C8" w:rsidRPr="00F47695">
        <w:rPr>
          <w:rFonts w:ascii="Arial" w:hAnsi="Arial" w:cs="Arial"/>
          <w:b/>
        </w:rPr>
        <w:t xml:space="preserve"> </w:t>
      </w:r>
      <w:r w:rsidRPr="00F47695">
        <w:rPr>
          <w:rFonts w:ascii="Arial" w:hAnsi="Arial" w:cs="Arial"/>
          <w:b/>
        </w:rPr>
        <w:t>значений территориального и отраслевого коэффициентов</w:t>
      </w:r>
      <w:r w:rsidR="00B44348" w:rsidRPr="00F47695">
        <w:rPr>
          <w:rFonts w:ascii="Arial" w:hAnsi="Arial" w:cs="Arial"/>
          <w:b/>
        </w:rPr>
        <w:t xml:space="preserve"> на 2024-2026 годы</w:t>
      </w:r>
    </w:p>
    <w:p w14:paraId="5BA5ADE3" w14:textId="77777777" w:rsidR="004A1C4D" w:rsidRPr="00F47695" w:rsidRDefault="004A1C4D" w:rsidP="00867578">
      <w:pPr>
        <w:jc w:val="center"/>
        <w:rPr>
          <w:rFonts w:ascii="Arial" w:hAnsi="Arial" w:cs="Arial"/>
          <w:b/>
        </w:rPr>
      </w:pPr>
    </w:p>
    <w:p w14:paraId="7E0CBE32" w14:textId="32F551CF" w:rsidR="00867578" w:rsidRPr="00F47695" w:rsidRDefault="00867578" w:rsidP="0086757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7695">
        <w:rPr>
          <w:rFonts w:ascii="Arial" w:hAnsi="Arial" w:cs="Arial"/>
        </w:rPr>
        <w:tab/>
      </w:r>
      <w:r w:rsidR="00396987" w:rsidRPr="00F47695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от </w:t>
      </w:r>
      <w:r w:rsidR="0094404D" w:rsidRPr="00F47695">
        <w:rPr>
          <w:rFonts w:ascii="Arial" w:hAnsi="Arial" w:cs="Arial"/>
        </w:rPr>
        <w:t>15</w:t>
      </w:r>
      <w:r w:rsidR="00396987" w:rsidRPr="00F47695">
        <w:rPr>
          <w:rFonts w:ascii="Arial" w:hAnsi="Arial" w:cs="Arial"/>
        </w:rPr>
        <w:t>.12.202</w:t>
      </w:r>
      <w:r w:rsidR="0094404D" w:rsidRPr="00F47695">
        <w:rPr>
          <w:rFonts w:ascii="Arial" w:hAnsi="Arial" w:cs="Arial"/>
        </w:rPr>
        <w:t>3</w:t>
      </w:r>
      <w:r w:rsidR="00396987" w:rsidRPr="00F47695">
        <w:rPr>
          <w:rFonts w:ascii="Arial" w:hAnsi="Arial" w:cs="Arial"/>
        </w:rPr>
        <w:t xml:space="preserve"> № </w:t>
      </w:r>
      <w:r w:rsidR="0094404D" w:rsidRPr="00F47695">
        <w:rPr>
          <w:rFonts w:ascii="Arial" w:hAnsi="Arial" w:cs="Arial"/>
        </w:rPr>
        <w:t>5924</w:t>
      </w:r>
      <w:r w:rsidR="00396987" w:rsidRPr="00F47695">
        <w:rPr>
          <w:rFonts w:ascii="Arial" w:hAnsi="Arial" w:cs="Arial"/>
        </w:rPr>
        <w:t>-ПА  «О</w:t>
      </w:r>
      <w:r w:rsidR="0094404D" w:rsidRPr="00F47695">
        <w:rPr>
          <w:rFonts w:ascii="Arial" w:hAnsi="Arial" w:cs="Arial"/>
        </w:rPr>
        <w:t>б утверждении</w:t>
      </w:r>
      <w:r w:rsidR="00396987" w:rsidRPr="00F47695">
        <w:rPr>
          <w:rFonts w:ascii="Arial" w:hAnsi="Arial" w:cs="Arial"/>
        </w:rPr>
        <w:t xml:space="preserve"> Порядк</w:t>
      </w:r>
      <w:r w:rsidR="0094404D" w:rsidRPr="00F47695">
        <w:rPr>
          <w:rFonts w:ascii="Arial" w:hAnsi="Arial" w:cs="Arial"/>
        </w:rPr>
        <w:t>а</w:t>
      </w:r>
      <w:r w:rsidR="00396987" w:rsidRPr="00F47695">
        <w:rPr>
          <w:rFonts w:ascii="Arial" w:hAnsi="Arial" w:cs="Arial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</w:t>
      </w:r>
      <w:r w:rsidR="0094404D" w:rsidRPr="00F47695">
        <w:rPr>
          <w:rFonts w:ascii="Arial" w:hAnsi="Arial" w:cs="Arial"/>
        </w:rPr>
        <w:t xml:space="preserve"> Московской области</w:t>
      </w:r>
      <w:r w:rsidR="00396987" w:rsidRPr="00F47695">
        <w:rPr>
          <w:rFonts w:ascii="Arial" w:hAnsi="Arial" w:cs="Arial"/>
        </w:rPr>
        <w:t xml:space="preserve"> и финансового обеспечения выполнения муниципального задания», Распоряжением Главы городского округа Люберцы Московской области от </w:t>
      </w:r>
      <w:r w:rsidR="008958B3" w:rsidRPr="00F47695">
        <w:rPr>
          <w:rFonts w:ascii="Arial" w:hAnsi="Arial" w:cs="Arial"/>
        </w:rPr>
        <w:t>29.12.2023 № 13-РГ</w:t>
      </w:r>
      <w:r w:rsidR="00396987" w:rsidRPr="00F47695">
        <w:rPr>
          <w:rFonts w:ascii="Arial" w:hAnsi="Arial" w:cs="Arial"/>
        </w:rPr>
        <w:t xml:space="preserve"> «О наделении полномочиями Первого заместителя Главы городского округа Люберцы», постановляю:</w:t>
      </w:r>
    </w:p>
    <w:p w14:paraId="49E9711C" w14:textId="77777777" w:rsidR="00867578" w:rsidRPr="00F47695" w:rsidRDefault="00867578" w:rsidP="0086757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14:paraId="1BA51D36" w14:textId="7B7F61BC" w:rsidR="008239C3" w:rsidRPr="00F47695" w:rsidRDefault="00203674" w:rsidP="00203674">
      <w:pPr>
        <w:numPr>
          <w:ilvl w:val="0"/>
          <w:numId w:val="1"/>
        </w:numPr>
        <w:tabs>
          <w:tab w:val="left" w:pos="993"/>
        </w:tabs>
        <w:ind w:left="0" w:firstLine="705"/>
        <w:jc w:val="both"/>
        <w:rPr>
          <w:rFonts w:ascii="Arial" w:hAnsi="Arial" w:cs="Arial"/>
        </w:rPr>
      </w:pPr>
      <w:r w:rsidRPr="00F47695">
        <w:rPr>
          <w:rFonts w:ascii="Arial" w:hAnsi="Arial" w:cs="Arial"/>
        </w:rPr>
        <w:t>Утвердить</w:t>
      </w:r>
      <w:r w:rsidR="00140F96" w:rsidRPr="00F47695">
        <w:rPr>
          <w:rFonts w:ascii="Arial" w:hAnsi="Arial" w:cs="Arial"/>
        </w:rPr>
        <w:t xml:space="preserve"> на 2024-2026 годы прилагаемые:</w:t>
      </w:r>
    </w:p>
    <w:p w14:paraId="4590911B" w14:textId="566DF7D4" w:rsidR="0028797F" w:rsidRPr="00F47695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47695">
        <w:rPr>
          <w:rFonts w:ascii="Arial" w:hAnsi="Arial" w:cs="Arial"/>
        </w:rPr>
        <w:t xml:space="preserve">1.1. </w:t>
      </w:r>
      <w:r w:rsidR="00140F96" w:rsidRPr="00F47695">
        <w:rPr>
          <w:rFonts w:ascii="Arial" w:hAnsi="Arial" w:cs="Arial"/>
        </w:rPr>
        <w:t>Р</w:t>
      </w:r>
      <w:r w:rsidR="00CF5BEC" w:rsidRPr="00F47695">
        <w:rPr>
          <w:rFonts w:ascii="Arial" w:hAnsi="Arial" w:cs="Arial"/>
        </w:rPr>
        <w:t>асчет базовых нормативов затрат на оказание муниципальных услуг муниципальными учреждениями дополнительного образования в сфере физической культуры и спорта</w:t>
      </w:r>
      <w:r w:rsidRPr="00F47695">
        <w:rPr>
          <w:rFonts w:ascii="Arial" w:hAnsi="Arial" w:cs="Arial"/>
        </w:rPr>
        <w:t>.</w:t>
      </w:r>
    </w:p>
    <w:p w14:paraId="561B9C03" w14:textId="0732280D" w:rsidR="0028797F" w:rsidRPr="00F47695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47695">
        <w:rPr>
          <w:rFonts w:ascii="Arial" w:hAnsi="Arial" w:cs="Arial"/>
        </w:rPr>
        <w:t xml:space="preserve">1.2. </w:t>
      </w:r>
      <w:r w:rsidR="00140F96" w:rsidRPr="00F47695">
        <w:rPr>
          <w:rFonts w:ascii="Arial" w:hAnsi="Arial" w:cs="Arial"/>
        </w:rPr>
        <w:t>З</w:t>
      </w:r>
      <w:r w:rsidR="00CF5BEC" w:rsidRPr="00F47695">
        <w:rPr>
          <w:rFonts w:ascii="Arial" w:hAnsi="Arial" w:cs="Arial"/>
        </w:rPr>
        <w:t>начения нормативных затрат на выполнение работ муниципальными учреждениями и муниципальными учреждениями дополнительного образования в сфере</w:t>
      </w:r>
      <w:r w:rsidR="00140F96" w:rsidRPr="00F47695">
        <w:rPr>
          <w:rFonts w:ascii="Arial" w:hAnsi="Arial" w:cs="Arial"/>
        </w:rPr>
        <w:t xml:space="preserve"> физической культуры и спорта</w:t>
      </w:r>
      <w:r w:rsidRPr="00F47695">
        <w:rPr>
          <w:rFonts w:ascii="Arial" w:hAnsi="Arial" w:cs="Arial"/>
        </w:rPr>
        <w:t>.</w:t>
      </w:r>
    </w:p>
    <w:p w14:paraId="7C3D0BCF" w14:textId="6349D471" w:rsidR="0028797F" w:rsidRPr="00F47695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47695">
        <w:rPr>
          <w:rFonts w:ascii="Arial" w:hAnsi="Arial" w:cs="Arial"/>
        </w:rPr>
        <w:t xml:space="preserve">1.3. </w:t>
      </w:r>
      <w:r w:rsidR="00140F96" w:rsidRPr="00F47695">
        <w:rPr>
          <w:rFonts w:ascii="Arial" w:hAnsi="Arial" w:cs="Arial"/>
        </w:rPr>
        <w:t>З</w:t>
      </w:r>
      <w:r w:rsidR="00CF5BEC" w:rsidRPr="00F47695">
        <w:rPr>
          <w:rFonts w:ascii="Arial" w:hAnsi="Arial" w:cs="Arial"/>
        </w:rPr>
        <w:t>начения коэффициентов выравнивания, применяемых для расчета объема финансового обеспечения выполнения муниципального задания на оказание муниципальных услуг (выполнения работ) муниципальными учреждениями и муниципальными учреждениями дополнительного образов</w:t>
      </w:r>
      <w:r w:rsidR="00140F96" w:rsidRPr="00F47695">
        <w:rPr>
          <w:rFonts w:ascii="Arial" w:hAnsi="Arial" w:cs="Arial"/>
        </w:rPr>
        <w:t>ания в сфере физической культуры</w:t>
      </w:r>
      <w:r w:rsidRPr="00F47695">
        <w:rPr>
          <w:rFonts w:ascii="Arial" w:hAnsi="Arial" w:cs="Arial"/>
        </w:rPr>
        <w:t>.</w:t>
      </w:r>
    </w:p>
    <w:p w14:paraId="4CFAF38B" w14:textId="0634B068" w:rsidR="0028797F" w:rsidRPr="00F47695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47695">
        <w:rPr>
          <w:rFonts w:ascii="Arial" w:hAnsi="Arial" w:cs="Arial"/>
        </w:rPr>
        <w:t xml:space="preserve">1.4. </w:t>
      </w:r>
      <w:r w:rsidR="00140F96" w:rsidRPr="00F47695">
        <w:rPr>
          <w:rFonts w:ascii="Arial" w:hAnsi="Arial" w:cs="Arial"/>
        </w:rPr>
        <w:t>З</w:t>
      </w:r>
      <w:r w:rsidR="00CF5BEC" w:rsidRPr="00F47695">
        <w:rPr>
          <w:rFonts w:ascii="Arial" w:hAnsi="Arial" w:cs="Arial"/>
        </w:rPr>
        <w:t>начения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</w:t>
      </w:r>
      <w:r w:rsidRPr="00F47695">
        <w:rPr>
          <w:rFonts w:ascii="Arial" w:hAnsi="Arial" w:cs="Arial"/>
        </w:rPr>
        <w:t>.</w:t>
      </w:r>
    </w:p>
    <w:p w14:paraId="3BC611E1" w14:textId="53237B89" w:rsidR="0094404D" w:rsidRPr="00F47695" w:rsidRDefault="0028797F" w:rsidP="0028797F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F47695">
        <w:rPr>
          <w:rFonts w:ascii="Arial" w:hAnsi="Arial" w:cs="Arial"/>
        </w:rPr>
        <w:t>1.</w:t>
      </w:r>
      <w:r w:rsidR="00CF5BEC" w:rsidRPr="00F47695">
        <w:rPr>
          <w:rFonts w:ascii="Arial" w:hAnsi="Arial" w:cs="Arial"/>
        </w:rPr>
        <w:t>5</w:t>
      </w:r>
      <w:r w:rsidRPr="00F47695">
        <w:rPr>
          <w:rFonts w:ascii="Arial" w:hAnsi="Arial" w:cs="Arial"/>
        </w:rPr>
        <w:t>. Значения территориального и отраслевого коэффициентов в размере равном единице.</w:t>
      </w:r>
    </w:p>
    <w:p w14:paraId="09606D06" w14:textId="0ED8EAA7" w:rsidR="0028797F" w:rsidRPr="00F47695" w:rsidRDefault="0028797F" w:rsidP="0028797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F47695">
        <w:rPr>
          <w:rFonts w:ascii="Arial" w:hAnsi="Arial" w:cs="Arial"/>
        </w:rPr>
        <w:lastRenderedPageBreak/>
        <w:t>2.</w:t>
      </w:r>
      <w:r w:rsidRPr="00F47695">
        <w:rPr>
          <w:rFonts w:ascii="Arial" w:hAnsi="Arial" w:cs="Arial"/>
        </w:rPr>
        <w:tab/>
        <w:t xml:space="preserve">Настоящее Постановление вступает в силу с момента его </w:t>
      </w:r>
      <w:r w:rsidR="008958B3" w:rsidRPr="00F47695">
        <w:rPr>
          <w:rFonts w:ascii="Arial" w:hAnsi="Arial" w:cs="Arial"/>
        </w:rPr>
        <w:t>принятия</w:t>
      </w:r>
      <w:r w:rsidRPr="00F47695">
        <w:rPr>
          <w:rFonts w:ascii="Arial" w:hAnsi="Arial" w:cs="Arial"/>
        </w:rPr>
        <w:t xml:space="preserve"> и распространяется на правоотношения, возникшие с 0</w:t>
      </w:r>
      <w:r w:rsidR="002E150D" w:rsidRPr="00F47695">
        <w:rPr>
          <w:rFonts w:ascii="Arial" w:hAnsi="Arial" w:cs="Arial"/>
        </w:rPr>
        <w:t>1</w:t>
      </w:r>
      <w:r w:rsidRPr="00F47695">
        <w:rPr>
          <w:rFonts w:ascii="Arial" w:hAnsi="Arial" w:cs="Arial"/>
        </w:rPr>
        <w:t>.0</w:t>
      </w:r>
      <w:r w:rsidR="002E150D" w:rsidRPr="00F47695">
        <w:rPr>
          <w:rFonts w:ascii="Arial" w:hAnsi="Arial" w:cs="Arial"/>
        </w:rPr>
        <w:t>1</w:t>
      </w:r>
      <w:r w:rsidRPr="00F47695">
        <w:rPr>
          <w:rFonts w:ascii="Arial" w:hAnsi="Arial" w:cs="Arial"/>
        </w:rPr>
        <w:t>.202</w:t>
      </w:r>
      <w:r w:rsidR="002E150D" w:rsidRPr="00F47695">
        <w:rPr>
          <w:rFonts w:ascii="Arial" w:hAnsi="Arial" w:cs="Arial"/>
        </w:rPr>
        <w:t>4</w:t>
      </w:r>
      <w:r w:rsidRPr="00F47695">
        <w:rPr>
          <w:rFonts w:ascii="Arial" w:hAnsi="Arial" w:cs="Arial"/>
        </w:rPr>
        <w:t xml:space="preserve">. </w:t>
      </w:r>
    </w:p>
    <w:p w14:paraId="53433341" w14:textId="15749FB1" w:rsidR="0028797F" w:rsidRPr="00F47695" w:rsidRDefault="000F5477" w:rsidP="000F5477">
      <w:pPr>
        <w:tabs>
          <w:tab w:val="left" w:pos="1134"/>
        </w:tabs>
        <w:ind w:left="142" w:firstLine="567"/>
        <w:jc w:val="both"/>
        <w:rPr>
          <w:rFonts w:ascii="Arial" w:hAnsi="Arial" w:cs="Arial"/>
          <w:bCs/>
        </w:rPr>
      </w:pPr>
      <w:r w:rsidRPr="00F47695">
        <w:rPr>
          <w:rFonts w:ascii="Arial" w:hAnsi="Arial" w:cs="Arial"/>
          <w:bCs/>
        </w:rPr>
        <w:t>3.</w:t>
      </w:r>
      <w:r w:rsidRPr="00F47695">
        <w:rPr>
          <w:rFonts w:ascii="Arial" w:hAnsi="Arial" w:cs="Arial"/>
          <w:bCs/>
        </w:rPr>
        <w:tab/>
      </w:r>
      <w:r w:rsidR="0028797F" w:rsidRPr="00F47695">
        <w:rPr>
          <w:rFonts w:ascii="Arial" w:hAnsi="Arial" w:cs="Arial"/>
          <w:bCs/>
        </w:rPr>
        <w:t>Опубликовать настоящее Постановление в средствах массовой</w:t>
      </w:r>
      <w:r w:rsidRPr="00F47695">
        <w:rPr>
          <w:rFonts w:ascii="Arial" w:hAnsi="Arial" w:cs="Arial"/>
          <w:bCs/>
        </w:rPr>
        <w:t xml:space="preserve"> </w:t>
      </w:r>
      <w:r w:rsidR="0028797F" w:rsidRPr="00F47695">
        <w:rPr>
          <w:rFonts w:ascii="Arial" w:hAnsi="Arial" w:cs="Arial"/>
          <w:bCs/>
        </w:rPr>
        <w:t>информации и разместить на официальном сайте администрации в сети «Интернет».</w:t>
      </w:r>
    </w:p>
    <w:p w14:paraId="5788A9E7" w14:textId="589D1AF9" w:rsidR="0028797F" w:rsidRPr="00F47695" w:rsidRDefault="007057C8" w:rsidP="007057C8">
      <w:pPr>
        <w:tabs>
          <w:tab w:val="left" w:pos="1134"/>
        </w:tabs>
        <w:ind w:left="142" w:firstLine="567"/>
        <w:jc w:val="both"/>
        <w:rPr>
          <w:rFonts w:ascii="Arial" w:hAnsi="Arial" w:cs="Arial"/>
        </w:rPr>
      </w:pPr>
      <w:r w:rsidRPr="00F47695">
        <w:rPr>
          <w:rFonts w:ascii="Arial" w:hAnsi="Arial" w:cs="Arial"/>
          <w:bCs/>
        </w:rPr>
        <w:t xml:space="preserve">4. </w:t>
      </w:r>
      <w:r w:rsidR="0028797F" w:rsidRPr="00F47695">
        <w:rPr>
          <w:rFonts w:ascii="Arial" w:hAnsi="Arial" w:cs="Arial"/>
        </w:rPr>
        <w:t>Контроль за испол</w:t>
      </w:r>
      <w:r w:rsidRPr="00F47695">
        <w:rPr>
          <w:rFonts w:ascii="Arial" w:hAnsi="Arial" w:cs="Arial"/>
        </w:rPr>
        <w:t xml:space="preserve">нением настоящего Постановления </w:t>
      </w:r>
      <w:r w:rsidR="00CF5BEC" w:rsidRPr="00F47695">
        <w:rPr>
          <w:rFonts w:ascii="Arial" w:hAnsi="Arial" w:cs="Arial"/>
        </w:rPr>
        <w:t>возложить на заместителя Главы Сырова А.Н</w:t>
      </w:r>
    </w:p>
    <w:p w14:paraId="30EAFA81" w14:textId="77777777" w:rsidR="0028797F" w:rsidRPr="00F47695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4198FCCE" w14:textId="77777777" w:rsidR="0028797F" w:rsidRPr="00F47695" w:rsidRDefault="0028797F" w:rsidP="0028797F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70797BE3" w14:textId="235FE591" w:rsidR="00867578" w:rsidRPr="00F47695" w:rsidRDefault="0028797F" w:rsidP="0028797F">
      <w:pPr>
        <w:jc w:val="both"/>
        <w:rPr>
          <w:rFonts w:ascii="Arial" w:hAnsi="Arial" w:cs="Arial"/>
        </w:rPr>
      </w:pPr>
      <w:r w:rsidRPr="00F47695">
        <w:rPr>
          <w:rFonts w:ascii="Arial" w:hAnsi="Arial" w:cs="Arial"/>
        </w:rPr>
        <w:t xml:space="preserve">Первый заместитель Главы </w:t>
      </w:r>
      <w:r w:rsidRPr="00F47695">
        <w:rPr>
          <w:rFonts w:ascii="Arial" w:hAnsi="Arial" w:cs="Arial"/>
        </w:rPr>
        <w:tab/>
      </w:r>
      <w:r w:rsidRPr="00F47695">
        <w:rPr>
          <w:rFonts w:ascii="Arial" w:hAnsi="Arial" w:cs="Arial"/>
        </w:rPr>
        <w:tab/>
      </w:r>
      <w:r w:rsidRPr="00F47695">
        <w:rPr>
          <w:rFonts w:ascii="Arial" w:hAnsi="Arial" w:cs="Arial"/>
        </w:rPr>
        <w:tab/>
      </w:r>
      <w:r w:rsidRPr="00F47695">
        <w:rPr>
          <w:rFonts w:ascii="Arial" w:hAnsi="Arial" w:cs="Arial"/>
        </w:rPr>
        <w:tab/>
      </w:r>
      <w:r w:rsidRPr="00F47695">
        <w:rPr>
          <w:rFonts w:ascii="Arial" w:hAnsi="Arial" w:cs="Arial"/>
        </w:rPr>
        <w:tab/>
      </w:r>
      <w:r w:rsidRPr="00F47695">
        <w:rPr>
          <w:rFonts w:ascii="Arial" w:hAnsi="Arial" w:cs="Arial"/>
        </w:rPr>
        <w:tab/>
        <w:t xml:space="preserve">        И.В. Мотовилов</w:t>
      </w:r>
      <w:r w:rsidR="00867578" w:rsidRPr="00F47695">
        <w:rPr>
          <w:rFonts w:ascii="Arial" w:hAnsi="Arial" w:cs="Arial"/>
        </w:rPr>
        <w:tab/>
      </w:r>
      <w:r w:rsidR="00867578" w:rsidRPr="00F47695">
        <w:rPr>
          <w:rFonts w:ascii="Arial" w:hAnsi="Arial" w:cs="Arial"/>
        </w:rPr>
        <w:tab/>
      </w:r>
      <w:r w:rsidR="00867578" w:rsidRPr="00F47695">
        <w:rPr>
          <w:rFonts w:ascii="Arial" w:hAnsi="Arial" w:cs="Arial"/>
        </w:rPr>
        <w:tab/>
        <w:t xml:space="preserve">       </w:t>
      </w:r>
    </w:p>
    <w:p w14:paraId="7F929491" w14:textId="62912449" w:rsidR="00694A73" w:rsidRPr="00F47695" w:rsidRDefault="00694A73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22473612" w14:textId="77777777" w:rsidR="00EA4AB4" w:rsidRPr="00F47695" w:rsidRDefault="00EA4AB4" w:rsidP="00694A73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14:paraId="1E20A13E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64D698BE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17AEAD55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233C5678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5CCE0319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6659B730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1AD595DD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0EE30891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36CC6EE1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5BC67D29" w14:textId="77777777" w:rsidR="007057C8" w:rsidRPr="00F47695" w:rsidRDefault="007057C8" w:rsidP="00087CF9">
      <w:pPr>
        <w:jc w:val="center"/>
        <w:rPr>
          <w:rFonts w:ascii="Arial" w:hAnsi="Arial" w:cs="Arial"/>
        </w:rPr>
      </w:pPr>
      <w:bookmarkStart w:id="0" w:name="_GoBack"/>
      <w:bookmarkEnd w:id="0"/>
    </w:p>
    <w:p w14:paraId="68BC7C69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21FDC547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1F85F54F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71209A3C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0AC9D507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7BFE304D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009A5F0A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70E9BFC4" w14:textId="77777777" w:rsidR="00F47695" w:rsidRPr="00F47695" w:rsidRDefault="00F47695" w:rsidP="00087CF9">
      <w:pPr>
        <w:jc w:val="center"/>
        <w:rPr>
          <w:rFonts w:ascii="Arial" w:hAnsi="Arial" w:cs="Arial"/>
        </w:rPr>
      </w:pPr>
    </w:p>
    <w:p w14:paraId="526EC840" w14:textId="77777777" w:rsidR="00F47695" w:rsidRPr="00F47695" w:rsidRDefault="00F47695" w:rsidP="00087CF9">
      <w:pPr>
        <w:jc w:val="center"/>
        <w:rPr>
          <w:rFonts w:ascii="Arial" w:hAnsi="Arial" w:cs="Arial"/>
        </w:rPr>
      </w:pPr>
    </w:p>
    <w:p w14:paraId="7F051770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284E8588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67657B89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3B413267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4F376804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1B9E500D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2371BA19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5CFD0D79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72FAC43A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1946ED25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51045286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2DDEAD5B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52AD4B42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5D2CFC97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21E30FFD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1EE91C4D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6FEF8312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3786B5C6" w14:textId="77777777" w:rsidR="00F47695" w:rsidRDefault="00F47695" w:rsidP="00087CF9">
      <w:pPr>
        <w:jc w:val="center"/>
        <w:rPr>
          <w:rFonts w:ascii="Arial" w:hAnsi="Arial" w:cs="Arial"/>
        </w:rPr>
      </w:pPr>
    </w:p>
    <w:p w14:paraId="45F84831" w14:textId="77777777" w:rsidR="00F47695" w:rsidRPr="00F47695" w:rsidRDefault="00F47695" w:rsidP="00087CF9">
      <w:pPr>
        <w:jc w:val="center"/>
        <w:rPr>
          <w:rFonts w:ascii="Arial" w:hAnsi="Arial" w:cs="Arial"/>
        </w:rPr>
      </w:pPr>
    </w:p>
    <w:p w14:paraId="01611BE0" w14:textId="77777777" w:rsidR="00F47695" w:rsidRPr="00F47695" w:rsidRDefault="00F47695" w:rsidP="00087CF9">
      <w:pPr>
        <w:jc w:val="center"/>
        <w:rPr>
          <w:rFonts w:ascii="Arial" w:hAnsi="Arial" w:cs="Arial"/>
        </w:rPr>
      </w:pPr>
    </w:p>
    <w:p w14:paraId="05772157" w14:textId="77777777" w:rsidR="00F47695" w:rsidRPr="00F47695" w:rsidRDefault="00F47695" w:rsidP="00087CF9">
      <w:pPr>
        <w:jc w:val="center"/>
        <w:rPr>
          <w:rFonts w:ascii="Arial" w:hAnsi="Arial" w:cs="Arial"/>
        </w:rPr>
      </w:pPr>
    </w:p>
    <w:p w14:paraId="3D3CA6D3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5AD8BC3A" w14:textId="77777777" w:rsidR="007057C8" w:rsidRPr="00F47695" w:rsidRDefault="007057C8" w:rsidP="00087CF9">
      <w:pPr>
        <w:jc w:val="center"/>
        <w:rPr>
          <w:rFonts w:ascii="Arial" w:hAnsi="Arial" w:cs="Arial"/>
        </w:rPr>
      </w:pPr>
    </w:p>
    <w:p w14:paraId="601CBEE6" w14:textId="3AB033AD" w:rsidR="001021CE" w:rsidRPr="00F47695" w:rsidRDefault="001021CE" w:rsidP="00AB04EE">
      <w:pPr>
        <w:rPr>
          <w:rFonts w:ascii="Arial" w:hAnsi="Arial" w:cs="Arial"/>
        </w:rPr>
        <w:sectPr w:rsidR="001021CE" w:rsidRPr="00F47695" w:rsidSect="008D2D60">
          <w:pgSz w:w="11906" w:h="16838"/>
          <w:pgMar w:top="568" w:right="850" w:bottom="567" w:left="1418" w:header="708" w:footer="708" w:gutter="0"/>
          <w:cols w:space="708"/>
          <w:docGrid w:linePitch="360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FD00F3" w:rsidRPr="00F47695" w14:paraId="6BD06F74" w14:textId="77777777" w:rsidTr="00FD00F3">
        <w:tc>
          <w:tcPr>
            <w:tcW w:w="10598" w:type="dxa"/>
          </w:tcPr>
          <w:p w14:paraId="6E5E8FE9" w14:textId="77777777" w:rsidR="00FD00F3" w:rsidRPr="00F47695" w:rsidRDefault="00FD00F3" w:rsidP="00FD00F3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14:paraId="3CC3C8A5" w14:textId="77777777" w:rsidR="00FD00F3" w:rsidRPr="00F47695" w:rsidRDefault="00FD00F3" w:rsidP="00FD00F3">
            <w:pPr>
              <w:jc w:val="center"/>
              <w:rPr>
                <w:rFonts w:ascii="Arial" w:hAnsi="Arial" w:cs="Arial"/>
              </w:rPr>
            </w:pPr>
            <w:r w:rsidRPr="00F47695">
              <w:rPr>
                <w:rFonts w:ascii="Arial" w:hAnsi="Arial" w:cs="Arial"/>
              </w:rPr>
              <w:t>Утверждены</w:t>
            </w:r>
          </w:p>
          <w:p w14:paraId="3DF5241B" w14:textId="77777777" w:rsidR="00FD00F3" w:rsidRPr="00F47695" w:rsidRDefault="00FD00F3" w:rsidP="00FD00F3">
            <w:pPr>
              <w:jc w:val="center"/>
              <w:rPr>
                <w:rFonts w:ascii="Arial" w:hAnsi="Arial" w:cs="Arial"/>
              </w:rPr>
            </w:pPr>
            <w:r w:rsidRPr="00F47695">
              <w:rPr>
                <w:rFonts w:ascii="Arial" w:hAnsi="Arial" w:cs="Arial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14:paraId="0076E233" w14:textId="6F2FE51B" w:rsidR="00FD00F3" w:rsidRPr="00F47695" w:rsidRDefault="00F47695" w:rsidP="004B5FDA">
            <w:pPr>
              <w:jc w:val="center"/>
              <w:rPr>
                <w:rFonts w:ascii="Arial" w:hAnsi="Arial" w:cs="Arial"/>
              </w:rPr>
            </w:pPr>
            <w:r w:rsidRPr="00F47695">
              <w:rPr>
                <w:rFonts w:ascii="Arial" w:hAnsi="Arial" w:cs="Arial"/>
              </w:rPr>
              <w:t>от «</w:t>
            </w:r>
            <w:r w:rsidR="004B5FDA">
              <w:rPr>
                <w:rFonts w:ascii="Arial" w:hAnsi="Arial" w:cs="Arial"/>
              </w:rPr>
              <w:t>26</w:t>
            </w:r>
            <w:r w:rsidRPr="00F47695">
              <w:rPr>
                <w:rFonts w:ascii="Arial" w:hAnsi="Arial" w:cs="Arial"/>
              </w:rPr>
              <w:t>»</w:t>
            </w:r>
            <w:r w:rsidR="004B5FDA">
              <w:rPr>
                <w:rFonts w:ascii="Arial" w:hAnsi="Arial" w:cs="Arial"/>
              </w:rPr>
              <w:t xml:space="preserve"> марта 2024 № 1133-ПА</w:t>
            </w:r>
          </w:p>
        </w:tc>
      </w:tr>
    </w:tbl>
    <w:p w14:paraId="3650A66F" w14:textId="77777777" w:rsidR="00FD00F3" w:rsidRPr="00F47695" w:rsidRDefault="00FD00F3" w:rsidP="00FD00F3">
      <w:pPr>
        <w:rPr>
          <w:rFonts w:ascii="Arial" w:hAnsi="Arial" w:cs="Arial"/>
        </w:rPr>
      </w:pPr>
    </w:p>
    <w:p w14:paraId="4F0DC7EA" w14:textId="77777777" w:rsidR="00FD00F3" w:rsidRPr="00F47695" w:rsidRDefault="00FD00F3" w:rsidP="00FD00F3">
      <w:pPr>
        <w:jc w:val="center"/>
        <w:rPr>
          <w:rFonts w:ascii="Arial" w:hAnsi="Arial" w:cs="Arial"/>
          <w:b/>
        </w:rPr>
      </w:pPr>
      <w:r w:rsidRPr="00F47695">
        <w:rPr>
          <w:rFonts w:ascii="Arial" w:hAnsi="Arial" w:cs="Arial"/>
          <w:b/>
        </w:rPr>
        <w:t xml:space="preserve">Расчет базовых нормативов затрат на оказание муниципальных услуг муниципальными учреждениями дополнительного образования в сфере физической культуры и спорта </w:t>
      </w:r>
    </w:p>
    <w:p w14:paraId="5EBB42CF" w14:textId="77777777" w:rsidR="00FD00F3" w:rsidRPr="006966E2" w:rsidRDefault="00FD00F3" w:rsidP="00FD00F3">
      <w:pPr>
        <w:jc w:val="center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tblpX="137" w:tblpY="1"/>
        <w:tblOverlap w:val="never"/>
        <w:tblW w:w="160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268"/>
        <w:gridCol w:w="1134"/>
        <w:gridCol w:w="1274"/>
        <w:gridCol w:w="1276"/>
        <w:gridCol w:w="1278"/>
        <w:gridCol w:w="1365"/>
        <w:gridCol w:w="1186"/>
        <w:gridCol w:w="990"/>
        <w:gridCol w:w="1134"/>
        <w:gridCol w:w="1134"/>
        <w:gridCol w:w="1134"/>
        <w:gridCol w:w="1420"/>
      </w:tblGrid>
      <w:tr w:rsidR="00FD00F3" w:rsidRPr="006966E2" w14:paraId="1A9E7529" w14:textId="77777777" w:rsidTr="00FD00F3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12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85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03E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Величина базового норматива затрат на единицу муниципаль-ной услуги, тыс. руб.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1EB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Базовый норматив затрат, непосредственно связанный с оказанием муниципальной услуги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61B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Базовый норматив затрат на общехозяйственные нужды</w:t>
            </w:r>
          </w:p>
        </w:tc>
      </w:tr>
      <w:tr w:rsidR="00FD00F3" w:rsidRPr="006966E2" w14:paraId="465DDEA4" w14:textId="77777777" w:rsidTr="00FD00F3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AE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04E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A5E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1F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затраты на оплату труда и начисления на выплаты по оплате труда персонала, принимающего непосредственное участие в оказании муниципальной услуги, 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3A7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затраты на приобретение материальных запасов, потребляемых (используемых) в процессе оказания муниципальной услуги (с разбивкой по видам затрат), тыс. руб.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07F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иные затраты, непосредствен-но связанные с оказанием муниципальной услуги, тыс. руб.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F25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затраты на оплату труда и начисления на выплаты по оплате труда административ-но-управленческого, обслуживающего и прочего персонала, тыс. руб.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F6B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затраты на коммунальные услуги (с разбивкой по видам затрат), тыс. руб.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EF0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затраты на приобретение услуг связи,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E8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затраты на приобретение транспортных услуг,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804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затраты на содержание недвижимого имущества (с разбивкой по видам затрат),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DB5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затраты на содержание особо ценного движимого имущества (с разбивкой по видам затрат), тыс. руб.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68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затраты на прочие общехозяйствен-ные нужды, влияющие на стоимость оказания гос. услуги (с разбивкой по видам затрат), тыс. руб.</w:t>
            </w:r>
          </w:p>
        </w:tc>
      </w:tr>
      <w:tr w:rsidR="00FD00F3" w:rsidRPr="006966E2" w14:paraId="16916579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0E4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6A7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406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96B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9A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5A6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7D1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3E8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DDB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885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946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C20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707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</w:tr>
      <w:tr w:rsidR="00FD00F3" w:rsidRPr="006966E2" w14:paraId="61B39A76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826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8FA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B6E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81,61590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A8E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15,95828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2A4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0,20363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3AD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50,8480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E0B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10,63885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A6D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628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0DF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A1A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3,78745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9D9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C75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0,17969</w:t>
            </w:r>
          </w:p>
        </w:tc>
      </w:tr>
      <w:tr w:rsidR="00FD00F3" w:rsidRPr="006966E2" w14:paraId="684A873F" w14:textId="77777777" w:rsidTr="00FD00F3">
        <w:trPr>
          <w:trHeight w:val="26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7C8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4053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735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155,93136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8E0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44,88266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805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10,96063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C06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59,4720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F77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29,92177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B94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839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B9D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093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10,20990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EE2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14F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0,48440</w:t>
            </w:r>
          </w:p>
        </w:tc>
      </w:tr>
      <w:tr w:rsidR="00FD00F3" w:rsidRPr="006966E2" w14:paraId="592C47A0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603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0022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169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331,65154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149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119,68710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E93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17,15363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811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82,4960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89D0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79,79140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2CE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4A1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730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AEF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31,05027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A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1CE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1,47313</w:t>
            </w:r>
          </w:p>
        </w:tc>
      </w:tr>
      <w:tr w:rsidR="00FD00F3" w:rsidRPr="006966E2" w14:paraId="2E2A70DA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A05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66E2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F914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Реализация дополнительных образовательных программ </w:t>
            </w: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29D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lastRenderedPageBreak/>
              <w:t>69,88003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F21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23,93742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9BF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1,57107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37F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C12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15,95828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95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2E0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65B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D857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2,42536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12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0,04884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F0D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0,42536</w:t>
            </w:r>
          </w:p>
        </w:tc>
      </w:tr>
      <w:tr w:rsidR="00FD00F3" w:rsidRPr="006966E2" w14:paraId="74A3157B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1B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66E2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D4E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1E2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177,21384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787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67,32399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2CF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15,38307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FC4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42,44800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920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44,88266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F22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881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0,21535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2CC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7D8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5,82223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81B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0,11727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B25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1,02126</w:t>
            </w:r>
          </w:p>
        </w:tc>
      </w:tr>
      <w:tr w:rsidR="00FD00F3" w:rsidRPr="006966E2" w14:paraId="788AFBFD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0F4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66E2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A3F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2DD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426,02312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CB4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179,53065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314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21,87707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1E4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82,49600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471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119,68710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E0C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C8B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0,67378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608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4C5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18,19638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96A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0,36691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683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3,19523</w:t>
            </w:r>
          </w:p>
        </w:tc>
      </w:tr>
      <w:tr w:rsidR="00FD00F3" w:rsidRPr="006966E2" w14:paraId="63EB4DA7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1C5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66E2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D9CD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36A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1 834,91577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ADA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957,49678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47A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33,44207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6C9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86,09600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D88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638,33119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BC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FAE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3,58883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D3B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4D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96,98755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366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1,95432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CD2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17,01904</w:t>
            </w:r>
          </w:p>
        </w:tc>
      </w:tr>
      <w:tr w:rsidR="00FD00F3" w:rsidRPr="006966E2" w14:paraId="307843DD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E7B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66E2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4954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E52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64,22256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91A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17,09816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7F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6,73483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729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834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11,39877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7A7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1,10140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CCE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0,06129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3B3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CA1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0,17385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43D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0,03308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E39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2,19719</w:t>
            </w:r>
          </w:p>
        </w:tc>
      </w:tr>
      <w:tr w:rsidR="00FD00F3" w:rsidRPr="006966E2" w14:paraId="265B75F1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0376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966E2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94C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2DA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135,38532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76F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39,89570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17E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17,87616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BC2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42,44800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3B4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26,59713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BA9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2,64584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D10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0,14724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078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A82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0,41762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69C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0,07947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410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5,27817</w:t>
            </w:r>
          </w:p>
        </w:tc>
      </w:tr>
      <w:tr w:rsidR="00FD00F3" w:rsidRPr="006966E2" w14:paraId="671F7582" w14:textId="77777777" w:rsidTr="00FD00F3">
        <w:trPr>
          <w:trHeight w:val="23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695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9FFF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C35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118,78962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BCC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43,18367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BB2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2,80120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516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2AF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28,78911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241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0,47664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6DF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0,13603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F21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755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17,25983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20D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0,07407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B5F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0,64507</w:t>
            </w:r>
          </w:p>
        </w:tc>
      </w:tr>
      <w:tr w:rsidR="00FD00F3" w:rsidRPr="006966E2" w14:paraId="26257D2E" w14:textId="77777777" w:rsidTr="00FD00F3">
        <w:trPr>
          <w:trHeight w:val="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DF9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2B6C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B55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355,98137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7BA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136,82854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C17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26,04020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CFD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42,44800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139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91,21903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A4E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1,52536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275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0,43535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B38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39F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55,18330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510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0,23707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8DE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2,06451</w:t>
            </w:r>
          </w:p>
        </w:tc>
      </w:tr>
      <w:tr w:rsidR="00FD00F3" w:rsidRPr="006966E2" w14:paraId="4B00519F" w14:textId="77777777" w:rsidTr="00FD00F3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070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9606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2F0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75,58886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315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23,93742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35A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8,03316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B12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1F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15,95828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C65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0,27690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07D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0,07898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BB63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760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1,46255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D60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0,04301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F0A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0,37455</w:t>
            </w:r>
          </w:p>
        </w:tc>
      </w:tr>
      <w:tr w:rsidR="00FD00F3" w:rsidRPr="006966E2" w14:paraId="0CC88DC5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C8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EFED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 xml:space="preserve">Реализация дополнительных образовательных программ </w:t>
            </w: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5E5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lastRenderedPageBreak/>
              <w:t>315,08959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2A9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119,68710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B2E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62,25751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F50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42,48800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F47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79,79140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BC0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1,34921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AFE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0,38490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2C6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522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7,13658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567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0,20960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314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1,82529</w:t>
            </w:r>
          </w:p>
        </w:tc>
      </w:tr>
      <w:tr w:rsidR="00FD00F3" w:rsidRPr="006966E2" w14:paraId="13AFCF8F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86A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5E1B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F67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814,91055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359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359,06129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312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95,86976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7C7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82,49600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85C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239,37420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F2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4,71383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9FB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1,34549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32C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1F0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24,93669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8A3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0,73269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3F3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6,38060</w:t>
            </w:r>
          </w:p>
        </w:tc>
      </w:tr>
      <w:tr w:rsidR="00FD00F3" w:rsidRPr="006966E2" w14:paraId="2F6B1FAF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6BF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9B98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EDB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69,24086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52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490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9,75742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EDC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FF4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13,29857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F0B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0,26179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C51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0,07467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118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B86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0,08182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C04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0,04066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03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0,35408</w:t>
            </w:r>
          </w:p>
        </w:tc>
      </w:tr>
      <w:tr w:rsidR="00FD00F3" w:rsidRPr="006966E2" w14:paraId="3F6ADB9D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03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1876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387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160,26229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FFA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53,85919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7C0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26,07092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70D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42,48800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6AE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35,90613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8D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0,63680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D8E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0,18168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09B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707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0,19909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88C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0,09893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656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0,86155</w:t>
            </w:r>
          </w:p>
        </w:tc>
      </w:tr>
      <w:tr w:rsidR="00FD00F3" w:rsidRPr="006966E2" w14:paraId="0E2659F2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DC8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769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8BF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422,30347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4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179,53065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C35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27,44492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369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82,49600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5CB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119,68710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1AD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3,14192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8AF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1,35492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BA5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D3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1,484,81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CD8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0,73783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CE1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6,42533</w:t>
            </w:r>
          </w:p>
        </w:tc>
      </w:tr>
      <w:tr w:rsidR="00FD00F3" w:rsidRPr="006966E2" w14:paraId="06775571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499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0ECA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0D8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68,13892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21E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319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8,85686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23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CFA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13,29857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925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0,19711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B8F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0,05615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20D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3946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0,06153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D58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0,03058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F4F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0,26627</w:t>
            </w:r>
          </w:p>
        </w:tc>
      </w:tr>
      <w:tr w:rsidR="00FD00F3" w:rsidRPr="006966E2" w14:paraId="17135CED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7C0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30A5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1FC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73,89324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F10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23,93742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BFE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5,80183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243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D13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15,95828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EB8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0,92492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E37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0,03422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963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4A8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0,14712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8CF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0,12470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84A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1,54075</w:t>
            </w:r>
          </w:p>
        </w:tc>
      </w:tr>
      <w:tr w:rsidR="00FD00F3" w:rsidRPr="006966E2" w14:paraId="3F4AF0C4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9F6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1751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586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234,75894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A1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67,32399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E20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73,61701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B55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42,48800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68F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44,88266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21D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2,16458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472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0,08009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0A9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2CE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0,34432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8E7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0,29184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6E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3,60644</w:t>
            </w:r>
          </w:p>
        </w:tc>
      </w:tr>
      <w:tr w:rsidR="00FD00F3" w:rsidRPr="006966E2" w14:paraId="04DD911A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61E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8F4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D9E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785,97314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1D8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359,06129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91A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83,78951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741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60,67200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EBA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239,37420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04C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14,37371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954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0,53186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19A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812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2,28644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5CD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1,93797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4E2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23,94615</w:t>
            </w:r>
          </w:p>
        </w:tc>
      </w:tr>
      <w:tr w:rsidR="00FD00F3" w:rsidRPr="006966E2" w14:paraId="7F629B60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33A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lastRenderedPageBreak/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FF5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1D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1 918,10215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87D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957,49678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F23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121,87704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A53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86,09600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C6C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638,33119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C3E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36,60217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1A1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1,41539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751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D40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6,08465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16D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5,15733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3CA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65,04160</w:t>
            </w:r>
          </w:p>
        </w:tc>
      </w:tr>
      <w:tr w:rsidR="00FD00F3" w:rsidRPr="006966E2" w14:paraId="421492EA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AC9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486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04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78,73423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4B1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29,92177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B34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2,19454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CFB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710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19,94785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24E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D2C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688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A28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0,97231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869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FFE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0,27376</w:t>
            </w:r>
          </w:p>
        </w:tc>
      </w:tr>
      <w:tr w:rsidR="00FD00F3" w:rsidRPr="006966E2" w14:paraId="74330DB7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E09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DD6D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51C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180,87269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F51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74,80444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5D3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10,65254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6D2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42,44800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97B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49,86962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D8F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7B7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124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D33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2,42039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7E2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797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0,67770</w:t>
            </w:r>
          </w:p>
        </w:tc>
      </w:tr>
      <w:tr w:rsidR="00FD00F3" w:rsidRPr="006966E2" w14:paraId="12B35B15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21D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E2D8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3DD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402,32436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B5A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179,53065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93B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10,65254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07C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82,49600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E8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119,68710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B28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C1B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371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F8A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7,77845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A25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DFB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2,17962</w:t>
            </w:r>
          </w:p>
        </w:tc>
      </w:tr>
      <w:tr w:rsidR="00FD00F3" w:rsidRPr="006966E2" w14:paraId="19647A6A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E1D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B058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FA4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68,60390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8B1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23,93742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FEC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0,41824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B5D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95E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15,95828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CF1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0,95631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1E6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0,03538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9A0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CA4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0,15213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6B7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0,12894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A40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1,59321</w:t>
            </w:r>
          </w:p>
        </w:tc>
      </w:tr>
      <w:tr w:rsidR="00FD00F3" w:rsidRPr="006966E2" w14:paraId="441709A5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8F95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6237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B45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177,29709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529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74,80444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450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2,41724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6B9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42,44800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93B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49,86962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AF4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2,58870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6AE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0,09578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F2E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9ED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0,41179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D7C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0,34903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A51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4,31249</w:t>
            </w:r>
          </w:p>
        </w:tc>
      </w:tr>
      <w:tr w:rsidR="00FD00F3" w:rsidRPr="006966E2" w14:paraId="64C9A502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D1D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EE5B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F21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472,04177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94A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209,45242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84A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15,40424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37D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82,49600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E56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139,63495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DBF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8,35943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5F1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0,30932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85F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212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1,32973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05F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1,12708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417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13,92860</w:t>
            </w:r>
          </w:p>
        </w:tc>
      </w:tr>
      <w:tr w:rsidR="00FD00F3" w:rsidRPr="006966E2" w14:paraId="4E3A2133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26B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D3A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A8A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63,52572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426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DF1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2,47012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D98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0DF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13,29857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1CA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0,79592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631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0,02945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936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828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0,12661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48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0,10731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596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1,32589</w:t>
            </w:r>
          </w:p>
        </w:tc>
      </w:tr>
      <w:tr w:rsidR="00FD00F3" w:rsidRPr="006966E2" w14:paraId="38F2309D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937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2D2D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007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239,96134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F5C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89,76532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9D2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38,66366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C4F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42,44800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361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59,84355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7A8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3,08346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8C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0,11409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18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451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0,49049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F03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0,41574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DB1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5,13703</w:t>
            </w:r>
          </w:p>
        </w:tc>
      </w:tr>
      <w:tr w:rsidR="00FD00F3" w:rsidRPr="006966E2" w14:paraId="6BE0CA64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FCB6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lastRenderedPageBreak/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AE0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A1E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356,27590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DC2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119,68710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B29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59,99966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470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82,49600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D0E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79,79140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3E0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4,77159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4B4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0,17656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5C8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908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0,75901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F4B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0,64334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B7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7,95124</w:t>
            </w:r>
          </w:p>
        </w:tc>
      </w:tr>
      <w:tr w:rsidR="00FD00F3" w:rsidRPr="006966E2" w14:paraId="2F6DCFF0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95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DDAD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1E9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54,79120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AB0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DE0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2,32199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362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17,02400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3F83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13,29857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6C1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0,70864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74F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0,02740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B2D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1DB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0,11780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3BD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0,09985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933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1,24510</w:t>
            </w:r>
          </w:p>
        </w:tc>
      </w:tr>
      <w:tr w:rsidR="00FD00F3" w:rsidRPr="006966E2" w14:paraId="5D8791E4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FDC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BCF2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C7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189,70697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C70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53,85919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558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59,45165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F60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34,04800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708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35,90613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491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2,14929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396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0,07953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A91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D4C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0,34187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FF6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0,28978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113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3,58152</w:t>
            </w:r>
          </w:p>
        </w:tc>
      </w:tr>
      <w:tr w:rsidR="00FD00F3" w:rsidRPr="006966E2" w14:paraId="51C89C0B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B2C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DCDB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F7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56,96543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FEF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17,09816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C6E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1,27565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CFC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FE2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11,39877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77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0,59014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22C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0,02184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A76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B7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0,09387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A1C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0,07957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E9F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0,98343</w:t>
            </w:r>
          </w:p>
        </w:tc>
      </w:tr>
      <w:tr w:rsidR="00FD00F3" w:rsidRPr="006966E2" w14:paraId="2A96D55F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40B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7E55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5D6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130,33831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AF5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44,88266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EA6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9,50915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7CE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42,44800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052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29,92177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95B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1,19327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EF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0,04415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E7C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085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0,18982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21C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0,16088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112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1,98861</w:t>
            </w:r>
          </w:p>
        </w:tc>
      </w:tr>
      <w:tr w:rsidR="00FD00F3" w:rsidRPr="006966E2" w14:paraId="5B423F6F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782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27F2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416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58,16594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327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16,32097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A02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2,95075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BB7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E91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10,88065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6ED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0,86399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63F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0,03197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98C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6DDE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0,13744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28C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0,11649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70A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1,43968</w:t>
            </w:r>
          </w:p>
        </w:tc>
      </w:tr>
      <w:tr w:rsidR="00FD00F3" w:rsidRPr="006966E2" w14:paraId="7F8E59C7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68D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6F3F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A2B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137,79955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519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44,88266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C9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13,83775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9DD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42,44800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475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29,92177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F4C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2,23852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3A7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0,08284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15C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C21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0,35608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F92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0,30182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E5E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3,73010</w:t>
            </w:r>
          </w:p>
        </w:tc>
      </w:tr>
      <w:tr w:rsidR="00FD00F3" w:rsidRPr="006966E2" w14:paraId="36BC72B8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347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E6F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E1A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64,52110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6C5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F0F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3,45477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D42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8EC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13,29857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264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0,79527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942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0,02943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B46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4A9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0,12649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D8F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0,10723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8DC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1,33750</w:t>
            </w:r>
          </w:p>
        </w:tc>
      </w:tr>
      <w:tr w:rsidR="00FD00F3" w:rsidRPr="006966E2" w14:paraId="7758B1CF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C08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EF87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FC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162,77868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28B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59,84355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CB2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14,31377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7D1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42,44800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B05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39,89570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5F6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2,09454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1C9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0,07750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470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117C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A24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0,28240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7A2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3,49005</w:t>
            </w:r>
          </w:p>
        </w:tc>
      </w:tr>
      <w:tr w:rsidR="00FD00F3" w:rsidRPr="006966E2" w14:paraId="643CD7C6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404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lastRenderedPageBreak/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A76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111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61,78617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E87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19,94785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BEC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0,72262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5A3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25,42400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CBB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13,29857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51E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0,79854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85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0,02954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E06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FF5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0,12703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00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0,10767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EB9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1,33035</w:t>
            </w:r>
          </w:p>
        </w:tc>
      </w:tr>
      <w:tr w:rsidR="00FD00F3" w:rsidRPr="006966E2" w14:paraId="44560CB4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BCF2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469C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BF7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140,69927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3B1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53,85919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254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3,02462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BC3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42,44800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0590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35,90613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23B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1,82224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7C2D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0,06743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898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50A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0,28987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E19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0,24569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76A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3,03609</w:t>
            </w:r>
          </w:p>
        </w:tc>
      </w:tr>
      <w:tr w:rsidR="00FD00F3" w:rsidRPr="006966E2" w14:paraId="7B9B9B13" w14:textId="77777777" w:rsidTr="00FD00F3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25CA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8C68" w14:textId="77777777" w:rsidR="00FD00F3" w:rsidRPr="006966E2" w:rsidRDefault="00FD00F3" w:rsidP="00FD00F3">
            <w:pPr>
              <w:autoSpaceDE w:val="0"/>
              <w:autoSpaceDN w:val="0"/>
              <w:adjustRightInd w:val="0"/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966E2">
              <w:rPr>
                <w:rFonts w:ascii="Arial" w:hAnsi="Arial" w:cs="Arial"/>
                <w:color w:val="000000"/>
                <w:sz w:val="16"/>
                <w:szCs w:val="16"/>
              </w:rPr>
              <w:t>Реализация дополнительных образовательных программ спортивной подготовки по неолимпийским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12F9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512,99423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FC635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239,37419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B173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3,02462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6C96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82,49600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67DF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159,58280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A464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9,13175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4F2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0,35312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83EB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8A0E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1,51804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F55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1,28669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0048" w14:textId="77777777" w:rsidR="00FD00F3" w:rsidRPr="006966E2" w:rsidRDefault="00FD00F3" w:rsidP="00FD0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66E2">
              <w:rPr>
                <w:rFonts w:ascii="Arial" w:hAnsi="Arial" w:cs="Arial"/>
                <w:sz w:val="16"/>
                <w:szCs w:val="16"/>
              </w:rPr>
              <w:t>16,22701</w:t>
            </w:r>
          </w:p>
        </w:tc>
      </w:tr>
    </w:tbl>
    <w:tbl>
      <w:tblPr>
        <w:tblStyle w:val="a6"/>
        <w:tblW w:w="5122" w:type="dxa"/>
        <w:tblInd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</w:tblGrid>
      <w:tr w:rsidR="00FD00F3" w:rsidRPr="00F47695" w14:paraId="5628B91E" w14:textId="77777777" w:rsidTr="00FD00F3">
        <w:trPr>
          <w:trHeight w:val="725"/>
        </w:trPr>
        <w:tc>
          <w:tcPr>
            <w:tcW w:w="5122" w:type="dxa"/>
          </w:tcPr>
          <w:p w14:paraId="1B992EB3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5EA15A2C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F0D3F52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A4317DC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2AF7427E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ABEA101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2E339D46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0D254E37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B3647E7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1C716467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45258415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4B48EA1A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4749C46E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740199C2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7C749398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1F4F329F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3C55AFBD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078754AD" w14:textId="77777777" w:rsidR="00F47695" w:rsidRPr="00F47695" w:rsidRDefault="00F47695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DC82BF7" w14:textId="77777777" w:rsidR="00F47695" w:rsidRPr="00F47695" w:rsidRDefault="00F47695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334B88A2" w14:textId="77777777" w:rsidR="00F47695" w:rsidRPr="00F47695" w:rsidRDefault="00F47695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6BD547C1" w14:textId="77777777" w:rsidR="00F47695" w:rsidRDefault="00F47695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702EB5AA" w14:textId="77777777" w:rsidR="00F47695" w:rsidRDefault="00F47695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4AFC3304" w14:textId="77777777" w:rsidR="00F47695" w:rsidRDefault="00F47695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</w:p>
          <w:p w14:paraId="3E43C56B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  <w:r w:rsidRPr="00F47695">
              <w:rPr>
                <w:rFonts w:ascii="Arial" w:hAnsi="Arial" w:cs="Arial"/>
              </w:rPr>
              <w:lastRenderedPageBreak/>
              <w:t>Утверждены</w:t>
            </w:r>
          </w:p>
          <w:p w14:paraId="48F978F4" w14:textId="77777777" w:rsidR="00FD00F3" w:rsidRPr="00F47695" w:rsidRDefault="00FD00F3" w:rsidP="00FD00F3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  <w:r w:rsidRPr="00F47695">
              <w:rPr>
                <w:rFonts w:ascii="Arial" w:hAnsi="Arial" w:cs="Arial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14:paraId="25A215BD" w14:textId="473D9EE6" w:rsidR="00FD00F3" w:rsidRPr="00F47695" w:rsidRDefault="00FD00F3" w:rsidP="004B5FDA">
            <w:pPr>
              <w:tabs>
                <w:tab w:val="left" w:pos="4114"/>
              </w:tabs>
              <w:jc w:val="center"/>
              <w:rPr>
                <w:rFonts w:ascii="Arial" w:hAnsi="Arial" w:cs="Arial"/>
              </w:rPr>
            </w:pPr>
            <w:r w:rsidRPr="00F47695">
              <w:rPr>
                <w:rFonts w:ascii="Arial" w:hAnsi="Arial" w:cs="Arial"/>
              </w:rPr>
              <w:t>от «</w:t>
            </w:r>
            <w:r w:rsidR="004B5FDA">
              <w:rPr>
                <w:rFonts w:ascii="Arial" w:hAnsi="Arial" w:cs="Arial"/>
              </w:rPr>
              <w:t>26</w:t>
            </w:r>
            <w:r w:rsidRPr="00F47695">
              <w:rPr>
                <w:rFonts w:ascii="Arial" w:hAnsi="Arial" w:cs="Arial"/>
              </w:rPr>
              <w:t xml:space="preserve">» </w:t>
            </w:r>
            <w:r w:rsidR="004B5FDA">
              <w:rPr>
                <w:rFonts w:ascii="Arial" w:hAnsi="Arial" w:cs="Arial"/>
              </w:rPr>
              <w:t>марта</w:t>
            </w:r>
            <w:r w:rsidRPr="00F47695">
              <w:rPr>
                <w:rFonts w:ascii="Arial" w:hAnsi="Arial" w:cs="Arial"/>
              </w:rPr>
              <w:t xml:space="preserve"> 202</w:t>
            </w:r>
            <w:r w:rsidRPr="00F47695">
              <w:rPr>
                <w:rFonts w:ascii="Arial" w:hAnsi="Arial" w:cs="Arial"/>
                <w:lang w:val="en-US"/>
              </w:rPr>
              <w:t>4</w:t>
            </w:r>
            <w:r w:rsidRPr="00F47695">
              <w:rPr>
                <w:rFonts w:ascii="Arial" w:hAnsi="Arial" w:cs="Arial"/>
              </w:rPr>
              <w:t xml:space="preserve"> № </w:t>
            </w:r>
            <w:r w:rsidR="004B5FDA">
              <w:rPr>
                <w:rFonts w:ascii="Arial" w:hAnsi="Arial" w:cs="Arial"/>
              </w:rPr>
              <w:t>1133-ПА</w:t>
            </w:r>
          </w:p>
        </w:tc>
      </w:tr>
    </w:tbl>
    <w:p w14:paraId="73529C58" w14:textId="77777777" w:rsidR="00FD00F3" w:rsidRPr="00F47695" w:rsidRDefault="00FD00F3" w:rsidP="00FD00F3">
      <w:pPr>
        <w:jc w:val="center"/>
        <w:rPr>
          <w:rFonts w:ascii="Arial" w:hAnsi="Arial" w:cs="Arial"/>
          <w:b/>
        </w:rPr>
      </w:pPr>
    </w:p>
    <w:p w14:paraId="44F00806" w14:textId="5B1C92F2" w:rsidR="00FD00F3" w:rsidRPr="00F47695" w:rsidRDefault="00FD00F3" w:rsidP="00FD00F3">
      <w:pPr>
        <w:jc w:val="center"/>
        <w:rPr>
          <w:rFonts w:ascii="Arial" w:hAnsi="Arial" w:cs="Arial"/>
          <w:b/>
        </w:rPr>
      </w:pPr>
      <w:r w:rsidRPr="00F47695">
        <w:rPr>
          <w:rFonts w:ascii="Arial" w:hAnsi="Arial" w:cs="Arial"/>
          <w:b/>
        </w:rPr>
        <w:t xml:space="preserve">Значения нормативных затрат на выполнение работ муниципальными учреждениями и муниципальными учреждениями дополнительного образования в сфере физической культуры и спорта </w:t>
      </w:r>
    </w:p>
    <w:tbl>
      <w:tblPr>
        <w:tblW w:w="1606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4110"/>
        <w:gridCol w:w="1843"/>
        <w:gridCol w:w="1728"/>
        <w:gridCol w:w="1844"/>
        <w:gridCol w:w="1417"/>
        <w:gridCol w:w="1418"/>
        <w:gridCol w:w="1723"/>
      </w:tblGrid>
      <w:tr w:rsidR="00FD00F3" w:rsidRPr="00F47695" w14:paraId="5E1E0402" w14:textId="77777777" w:rsidTr="00FD00F3">
        <w:trPr>
          <w:trHeight w:val="1240"/>
        </w:trPr>
        <w:tc>
          <w:tcPr>
            <w:tcW w:w="1985" w:type="dxa"/>
            <w:vAlign w:val="center"/>
          </w:tcPr>
          <w:p w14:paraId="47709FB4" w14:textId="77777777" w:rsidR="00FD00F3" w:rsidRPr="00F47695" w:rsidRDefault="00FD00F3" w:rsidP="00FD00F3">
            <w:pPr>
              <w:jc w:val="center"/>
              <w:rPr>
                <w:rFonts w:ascii="Arial" w:hAnsi="Arial" w:cs="Arial"/>
                <w:b/>
              </w:rPr>
            </w:pPr>
            <w:r w:rsidRPr="00F47695">
              <w:rPr>
                <w:rFonts w:ascii="Arial" w:hAnsi="Arial" w:cs="Arial"/>
                <w:b/>
              </w:rPr>
              <w:t>Наименование работ</w:t>
            </w:r>
          </w:p>
        </w:tc>
        <w:tc>
          <w:tcPr>
            <w:tcW w:w="4110" w:type="dxa"/>
            <w:vAlign w:val="center"/>
          </w:tcPr>
          <w:p w14:paraId="46AB87D8" w14:textId="77777777" w:rsidR="00FD00F3" w:rsidRPr="00F47695" w:rsidRDefault="00FD00F3" w:rsidP="00FD00F3">
            <w:pPr>
              <w:jc w:val="center"/>
              <w:rPr>
                <w:rFonts w:ascii="Arial" w:hAnsi="Arial" w:cs="Arial"/>
                <w:b/>
              </w:rPr>
            </w:pPr>
            <w:r w:rsidRPr="00F47695">
              <w:rPr>
                <w:rFonts w:ascii="Arial" w:hAnsi="Arial" w:cs="Arial"/>
                <w:b/>
              </w:rPr>
              <w:t>Наименование учреждения</w:t>
            </w:r>
          </w:p>
        </w:tc>
        <w:tc>
          <w:tcPr>
            <w:tcW w:w="1843" w:type="dxa"/>
            <w:vAlign w:val="center"/>
          </w:tcPr>
          <w:p w14:paraId="3D873FF0" w14:textId="77777777" w:rsidR="00FD00F3" w:rsidRPr="00F47695" w:rsidRDefault="00FD00F3" w:rsidP="00FD00F3">
            <w:pPr>
              <w:ind w:left="-130" w:right="-115"/>
              <w:jc w:val="center"/>
              <w:rPr>
                <w:rFonts w:ascii="Arial" w:hAnsi="Arial" w:cs="Arial"/>
                <w:b/>
              </w:rPr>
            </w:pPr>
            <w:r w:rsidRPr="00F47695">
              <w:rPr>
                <w:rFonts w:ascii="Arial" w:hAnsi="Arial" w:cs="Arial"/>
                <w:b/>
              </w:rPr>
              <w:t>Содержание 1</w:t>
            </w:r>
          </w:p>
        </w:tc>
        <w:tc>
          <w:tcPr>
            <w:tcW w:w="1728" w:type="dxa"/>
            <w:vAlign w:val="center"/>
          </w:tcPr>
          <w:p w14:paraId="08ACA532" w14:textId="77777777" w:rsidR="00FD00F3" w:rsidRPr="00F47695" w:rsidRDefault="00FD00F3" w:rsidP="00FD00F3">
            <w:pPr>
              <w:jc w:val="center"/>
              <w:rPr>
                <w:rFonts w:ascii="Arial" w:hAnsi="Arial" w:cs="Arial"/>
                <w:b/>
              </w:rPr>
            </w:pPr>
            <w:r w:rsidRPr="00F47695">
              <w:rPr>
                <w:rFonts w:ascii="Arial" w:hAnsi="Arial" w:cs="Arial"/>
                <w:b/>
              </w:rPr>
              <w:t>Содержание 2</w:t>
            </w:r>
          </w:p>
        </w:tc>
        <w:tc>
          <w:tcPr>
            <w:tcW w:w="1844" w:type="dxa"/>
            <w:vAlign w:val="center"/>
          </w:tcPr>
          <w:p w14:paraId="624A1BD2" w14:textId="77777777" w:rsidR="00FD00F3" w:rsidRPr="00F47695" w:rsidRDefault="00FD00F3" w:rsidP="00FD00F3">
            <w:pPr>
              <w:jc w:val="center"/>
              <w:rPr>
                <w:rFonts w:ascii="Arial" w:hAnsi="Arial" w:cs="Arial"/>
                <w:b/>
              </w:rPr>
            </w:pPr>
            <w:r w:rsidRPr="00F47695">
              <w:rPr>
                <w:rFonts w:ascii="Arial" w:hAnsi="Arial" w:cs="Arial"/>
                <w:b/>
              </w:rPr>
              <w:t>Содержание 3</w:t>
            </w:r>
          </w:p>
        </w:tc>
        <w:tc>
          <w:tcPr>
            <w:tcW w:w="1417" w:type="dxa"/>
            <w:vAlign w:val="center"/>
          </w:tcPr>
          <w:p w14:paraId="501A2B05" w14:textId="77777777" w:rsidR="00FD00F3" w:rsidRPr="00F47695" w:rsidRDefault="00FD00F3" w:rsidP="00FD00F3">
            <w:pPr>
              <w:jc w:val="center"/>
              <w:rPr>
                <w:rFonts w:ascii="Arial" w:hAnsi="Arial" w:cs="Arial"/>
                <w:b/>
              </w:rPr>
            </w:pPr>
            <w:r w:rsidRPr="00F47695">
              <w:rPr>
                <w:rFonts w:ascii="Arial" w:hAnsi="Arial" w:cs="Arial"/>
                <w:b/>
              </w:rPr>
              <w:t>Условие 1</w:t>
            </w:r>
          </w:p>
        </w:tc>
        <w:tc>
          <w:tcPr>
            <w:tcW w:w="1418" w:type="dxa"/>
            <w:vAlign w:val="center"/>
          </w:tcPr>
          <w:p w14:paraId="16F12F98" w14:textId="77777777" w:rsidR="00FD00F3" w:rsidRPr="00F47695" w:rsidRDefault="00FD00F3" w:rsidP="00FD00F3">
            <w:pPr>
              <w:jc w:val="center"/>
              <w:rPr>
                <w:rFonts w:ascii="Arial" w:hAnsi="Arial" w:cs="Arial"/>
                <w:b/>
              </w:rPr>
            </w:pPr>
            <w:r w:rsidRPr="00F47695">
              <w:rPr>
                <w:rFonts w:ascii="Arial" w:hAnsi="Arial" w:cs="Arial"/>
                <w:b/>
              </w:rPr>
              <w:t>Условие 2</w:t>
            </w:r>
          </w:p>
        </w:tc>
        <w:tc>
          <w:tcPr>
            <w:tcW w:w="1723" w:type="dxa"/>
            <w:vAlign w:val="center"/>
          </w:tcPr>
          <w:p w14:paraId="3DBB865A" w14:textId="77777777" w:rsidR="00FD00F3" w:rsidRPr="00F47695" w:rsidRDefault="00FD00F3" w:rsidP="00FD00F3">
            <w:pPr>
              <w:jc w:val="center"/>
              <w:rPr>
                <w:rFonts w:ascii="Arial" w:hAnsi="Arial" w:cs="Arial"/>
                <w:b/>
              </w:rPr>
            </w:pPr>
            <w:r w:rsidRPr="00F47695">
              <w:rPr>
                <w:rFonts w:ascii="Arial" w:hAnsi="Arial" w:cs="Arial"/>
                <w:b/>
              </w:rPr>
              <w:t>Значение нормативных затрат, тыс. руб.</w:t>
            </w:r>
          </w:p>
        </w:tc>
      </w:tr>
      <w:tr w:rsidR="00FD00F3" w:rsidRPr="006966E2" w14:paraId="4AC4F90A" w14:textId="77777777" w:rsidTr="00FD00F3">
        <w:trPr>
          <w:trHeight w:val="1044"/>
        </w:trPr>
        <w:tc>
          <w:tcPr>
            <w:tcW w:w="1985" w:type="dxa"/>
            <w:vMerge w:val="restart"/>
            <w:vAlign w:val="center"/>
          </w:tcPr>
          <w:p w14:paraId="408CAE59" w14:textId="77777777" w:rsidR="00FD00F3" w:rsidRPr="006966E2" w:rsidRDefault="00FD00F3" w:rsidP="00FD0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4110" w:type="dxa"/>
            <w:vAlign w:val="center"/>
          </w:tcPr>
          <w:p w14:paraId="70095C34" w14:textId="77777777" w:rsidR="00FD00F3" w:rsidRPr="006966E2" w:rsidRDefault="00FD00F3" w:rsidP="00FD00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322328DC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09E33E0B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6DCFCF5C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5852F26F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012B6977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7979A53C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17,06141</w:t>
            </w:r>
          </w:p>
        </w:tc>
      </w:tr>
      <w:tr w:rsidR="00FD00F3" w:rsidRPr="006966E2" w14:paraId="7E65B48A" w14:textId="77777777" w:rsidTr="00FD00F3">
        <w:trPr>
          <w:trHeight w:val="832"/>
        </w:trPr>
        <w:tc>
          <w:tcPr>
            <w:tcW w:w="1985" w:type="dxa"/>
            <w:vMerge/>
            <w:vAlign w:val="center"/>
          </w:tcPr>
          <w:p w14:paraId="0192DEF6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7A802D2D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2251FED4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3EA9C430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11D82F9F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2DA7937F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10D2337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6B0D759B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29,81844</w:t>
            </w:r>
          </w:p>
        </w:tc>
      </w:tr>
      <w:tr w:rsidR="00FD00F3" w:rsidRPr="006966E2" w14:paraId="1DF1DBF3" w14:textId="77777777" w:rsidTr="00FD00F3">
        <w:trPr>
          <w:trHeight w:val="932"/>
        </w:trPr>
        <w:tc>
          <w:tcPr>
            <w:tcW w:w="1985" w:type="dxa"/>
            <w:vMerge/>
            <w:vAlign w:val="center"/>
          </w:tcPr>
          <w:p w14:paraId="1ECC0E71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1552C5B8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2377CDF5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4624E6A0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10B071ED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5C0F56DB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Участие</w:t>
            </w:r>
          </w:p>
        </w:tc>
        <w:tc>
          <w:tcPr>
            <w:tcW w:w="1418" w:type="dxa"/>
            <w:vAlign w:val="center"/>
          </w:tcPr>
          <w:p w14:paraId="5383ED85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073BD89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7,01142</w:t>
            </w:r>
          </w:p>
        </w:tc>
      </w:tr>
      <w:tr w:rsidR="00FD00F3" w:rsidRPr="006966E2" w14:paraId="0120097E" w14:textId="77777777" w:rsidTr="00FD00F3">
        <w:trPr>
          <w:trHeight w:hRule="exact" w:val="397"/>
        </w:trPr>
        <w:tc>
          <w:tcPr>
            <w:tcW w:w="1985" w:type="dxa"/>
            <w:vMerge w:val="restart"/>
            <w:vAlign w:val="center"/>
          </w:tcPr>
          <w:p w14:paraId="628FB5BE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Обеспечение участия лиц, проходящих спортивную подготовку в спортивных соревнованиях</w:t>
            </w:r>
          </w:p>
        </w:tc>
        <w:tc>
          <w:tcPr>
            <w:tcW w:w="4110" w:type="dxa"/>
            <w:vMerge w:val="restart"/>
            <w:vAlign w:val="center"/>
          </w:tcPr>
          <w:p w14:paraId="3E3C2A44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252E504A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7CCAFBB3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1226F38C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7B59FC86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4639A980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2D28610D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4 893,24000</w:t>
            </w:r>
          </w:p>
        </w:tc>
      </w:tr>
      <w:tr w:rsidR="00FD00F3" w:rsidRPr="006966E2" w14:paraId="49C77A2B" w14:textId="77777777" w:rsidTr="00FD00F3">
        <w:trPr>
          <w:trHeight w:hRule="exact" w:val="397"/>
        </w:trPr>
        <w:tc>
          <w:tcPr>
            <w:tcW w:w="1985" w:type="dxa"/>
            <w:vMerge/>
            <w:vAlign w:val="center"/>
          </w:tcPr>
          <w:p w14:paraId="4518CB1D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14:paraId="6334F50C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1A9A6A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646C021A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1E9995B0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051031A5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594D3CF7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0328A826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210,00000</w:t>
            </w:r>
          </w:p>
        </w:tc>
      </w:tr>
      <w:tr w:rsidR="00FD00F3" w:rsidRPr="006966E2" w14:paraId="68F331FE" w14:textId="77777777" w:rsidTr="00FD00F3">
        <w:trPr>
          <w:trHeight w:hRule="exact" w:val="397"/>
        </w:trPr>
        <w:tc>
          <w:tcPr>
            <w:tcW w:w="1985" w:type="dxa"/>
            <w:vMerge/>
            <w:vAlign w:val="center"/>
          </w:tcPr>
          <w:p w14:paraId="04A69E97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14:paraId="071EBE9B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182F92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589E2E61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476622D1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34529520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5F2FC75D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4700135A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226,90811</w:t>
            </w:r>
          </w:p>
        </w:tc>
      </w:tr>
      <w:tr w:rsidR="00FD00F3" w:rsidRPr="006966E2" w14:paraId="13D6B75C" w14:textId="77777777" w:rsidTr="00FD00F3">
        <w:trPr>
          <w:trHeight w:hRule="exact" w:val="397"/>
        </w:trPr>
        <w:tc>
          <w:tcPr>
            <w:tcW w:w="1985" w:type="dxa"/>
            <w:vMerge/>
            <w:vAlign w:val="center"/>
          </w:tcPr>
          <w:p w14:paraId="54D1D65B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11194F48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1303380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7D8A1BB7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3656493F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2744C2D7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13F37A7D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7EAED2B7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101,61740</w:t>
            </w:r>
          </w:p>
        </w:tc>
      </w:tr>
      <w:tr w:rsidR="00FD00F3" w:rsidRPr="006966E2" w14:paraId="70ECA067" w14:textId="77777777" w:rsidTr="00FD00F3">
        <w:trPr>
          <w:trHeight w:hRule="exact" w:val="397"/>
        </w:trPr>
        <w:tc>
          <w:tcPr>
            <w:tcW w:w="1985" w:type="dxa"/>
            <w:vMerge/>
            <w:vAlign w:val="center"/>
          </w:tcPr>
          <w:p w14:paraId="2F450815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14:paraId="0653E84C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C0356D7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07276EE5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ED5F32D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40DED0BA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3EFA3F12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215264AA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108,26667</w:t>
            </w:r>
          </w:p>
        </w:tc>
      </w:tr>
      <w:tr w:rsidR="00FD00F3" w:rsidRPr="006966E2" w14:paraId="49269E15" w14:textId="77777777" w:rsidTr="00FD00F3">
        <w:trPr>
          <w:trHeight w:hRule="exact" w:val="397"/>
        </w:trPr>
        <w:tc>
          <w:tcPr>
            <w:tcW w:w="1985" w:type="dxa"/>
            <w:vMerge/>
            <w:vAlign w:val="center"/>
          </w:tcPr>
          <w:p w14:paraId="40D276AB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14:paraId="651F63A6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3EB5D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00D3C1F8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56C5030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5F126478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5FA539D7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60A8DCAC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88,23333</w:t>
            </w:r>
          </w:p>
        </w:tc>
      </w:tr>
      <w:tr w:rsidR="00FD00F3" w:rsidRPr="006966E2" w14:paraId="3FDBBE14" w14:textId="77777777" w:rsidTr="00FD00F3">
        <w:trPr>
          <w:trHeight w:hRule="exact" w:val="397"/>
        </w:trPr>
        <w:tc>
          <w:tcPr>
            <w:tcW w:w="1985" w:type="dxa"/>
            <w:vMerge/>
            <w:vAlign w:val="center"/>
          </w:tcPr>
          <w:p w14:paraId="698B5F2C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14:paraId="22CF0922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B9E1146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Межмуниципальные</w:t>
            </w:r>
          </w:p>
        </w:tc>
        <w:tc>
          <w:tcPr>
            <w:tcW w:w="1728" w:type="dxa"/>
            <w:vAlign w:val="center"/>
          </w:tcPr>
          <w:p w14:paraId="7A09A5E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5F2EC2AB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1FEF110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316D43DD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47D1349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469,10000</w:t>
            </w:r>
          </w:p>
        </w:tc>
      </w:tr>
      <w:tr w:rsidR="00FD00F3" w:rsidRPr="006966E2" w14:paraId="6426CE13" w14:textId="77777777" w:rsidTr="00FD00F3">
        <w:trPr>
          <w:trHeight w:hRule="exact" w:val="397"/>
        </w:trPr>
        <w:tc>
          <w:tcPr>
            <w:tcW w:w="1985" w:type="dxa"/>
            <w:vMerge/>
            <w:vAlign w:val="center"/>
          </w:tcPr>
          <w:p w14:paraId="6C17DFB4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14:paraId="6AEDDF72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2A1F75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5A9AF091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50BBF5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2EB8768D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75A8C20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6629942F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176,00000</w:t>
            </w:r>
          </w:p>
        </w:tc>
      </w:tr>
      <w:tr w:rsidR="00FD00F3" w:rsidRPr="006966E2" w14:paraId="7CFA54A0" w14:textId="77777777" w:rsidTr="00FD00F3">
        <w:trPr>
          <w:trHeight w:hRule="exact" w:val="397"/>
        </w:trPr>
        <w:tc>
          <w:tcPr>
            <w:tcW w:w="1985" w:type="dxa"/>
            <w:vMerge/>
            <w:vAlign w:val="center"/>
          </w:tcPr>
          <w:p w14:paraId="3FBCAA89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vAlign w:val="center"/>
          </w:tcPr>
          <w:p w14:paraId="43E7185F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139EBCBF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Всероссийские</w:t>
            </w:r>
          </w:p>
        </w:tc>
        <w:tc>
          <w:tcPr>
            <w:tcW w:w="1728" w:type="dxa"/>
            <w:vAlign w:val="center"/>
          </w:tcPr>
          <w:p w14:paraId="4BBBA2C2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785FCF3B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0E9DF3B6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5C9B488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4C3A8B2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180,77100</w:t>
            </w:r>
          </w:p>
        </w:tc>
      </w:tr>
      <w:tr w:rsidR="00FD00F3" w:rsidRPr="006966E2" w14:paraId="373A76CC" w14:textId="77777777" w:rsidTr="00FD00F3">
        <w:trPr>
          <w:trHeight w:hRule="exact" w:val="397"/>
        </w:trPr>
        <w:tc>
          <w:tcPr>
            <w:tcW w:w="1985" w:type="dxa"/>
            <w:vMerge/>
            <w:vAlign w:val="center"/>
          </w:tcPr>
          <w:p w14:paraId="2A8D7410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14:paraId="0FAA600F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633D58D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Межрегиональные</w:t>
            </w:r>
          </w:p>
        </w:tc>
        <w:tc>
          <w:tcPr>
            <w:tcW w:w="1728" w:type="dxa"/>
            <w:vAlign w:val="center"/>
          </w:tcPr>
          <w:p w14:paraId="5D943B3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1AB19C22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2ABF7954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0E9E4F1B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6A4D6C23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163,05000</w:t>
            </w:r>
          </w:p>
        </w:tc>
      </w:tr>
      <w:tr w:rsidR="00FD00F3" w:rsidRPr="006966E2" w14:paraId="3E2E362E" w14:textId="77777777" w:rsidTr="00FD00F3">
        <w:trPr>
          <w:trHeight w:hRule="exact" w:val="397"/>
        </w:trPr>
        <w:tc>
          <w:tcPr>
            <w:tcW w:w="1985" w:type="dxa"/>
            <w:vMerge/>
            <w:vAlign w:val="center"/>
          </w:tcPr>
          <w:p w14:paraId="58EC4228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vAlign w:val="center"/>
          </w:tcPr>
          <w:p w14:paraId="7AB2CE65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8A4FF0A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Региональные</w:t>
            </w:r>
          </w:p>
        </w:tc>
        <w:tc>
          <w:tcPr>
            <w:tcW w:w="1728" w:type="dxa"/>
            <w:vAlign w:val="center"/>
          </w:tcPr>
          <w:p w14:paraId="2CD8F056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1988D495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31501A97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Условие</w:t>
            </w:r>
          </w:p>
        </w:tc>
        <w:tc>
          <w:tcPr>
            <w:tcW w:w="1418" w:type="dxa"/>
            <w:vAlign w:val="center"/>
          </w:tcPr>
          <w:p w14:paraId="6918F11D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7CE6D2B4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126,40200</w:t>
            </w:r>
          </w:p>
        </w:tc>
      </w:tr>
      <w:tr w:rsidR="00FD00F3" w:rsidRPr="006966E2" w14:paraId="61AF9CCB" w14:textId="77777777" w:rsidTr="00FD00F3">
        <w:trPr>
          <w:trHeight w:val="1120"/>
        </w:trPr>
        <w:tc>
          <w:tcPr>
            <w:tcW w:w="1985" w:type="dxa"/>
            <w:vMerge w:val="restart"/>
            <w:vAlign w:val="center"/>
          </w:tcPr>
          <w:p w14:paraId="0DE1670B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Обеспечение доступа к объектам спорта</w:t>
            </w:r>
          </w:p>
        </w:tc>
        <w:tc>
          <w:tcPr>
            <w:tcW w:w="4110" w:type="dxa"/>
            <w:vAlign w:val="center"/>
          </w:tcPr>
          <w:p w14:paraId="1B3ACCCB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39CF3946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Деятельность объекта спорта</w:t>
            </w:r>
          </w:p>
        </w:tc>
        <w:tc>
          <w:tcPr>
            <w:tcW w:w="1728" w:type="dxa"/>
            <w:vAlign w:val="center"/>
          </w:tcPr>
          <w:p w14:paraId="5DD50EBD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51A36078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03B8C672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62A1B7A3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710ED934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14 680,16400</w:t>
            </w:r>
          </w:p>
        </w:tc>
      </w:tr>
      <w:tr w:rsidR="00FD00F3" w:rsidRPr="006966E2" w14:paraId="618B8146" w14:textId="77777777" w:rsidTr="00FD00F3">
        <w:trPr>
          <w:trHeight w:val="839"/>
        </w:trPr>
        <w:tc>
          <w:tcPr>
            <w:tcW w:w="1985" w:type="dxa"/>
            <w:vMerge/>
            <w:vAlign w:val="center"/>
          </w:tcPr>
          <w:p w14:paraId="291F1028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Align w:val="center"/>
          </w:tcPr>
          <w:p w14:paraId="27BBA467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649EBD0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Деятельность объекта спорта</w:t>
            </w:r>
          </w:p>
        </w:tc>
        <w:tc>
          <w:tcPr>
            <w:tcW w:w="1728" w:type="dxa"/>
            <w:vAlign w:val="center"/>
          </w:tcPr>
          <w:p w14:paraId="38C6F642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43E222B6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555A66B3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0822BEEB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3802E156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14 840,61950</w:t>
            </w:r>
          </w:p>
        </w:tc>
      </w:tr>
      <w:tr w:rsidR="00FD00F3" w:rsidRPr="006966E2" w14:paraId="76768CE8" w14:textId="77777777" w:rsidTr="00FD00F3">
        <w:trPr>
          <w:trHeight w:val="839"/>
        </w:trPr>
        <w:tc>
          <w:tcPr>
            <w:tcW w:w="1985" w:type="dxa"/>
            <w:vAlign w:val="center"/>
          </w:tcPr>
          <w:p w14:paraId="3FEB3CE3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Обеспечение доступа к открытым спортивным объектам для свободного пользования</w:t>
            </w:r>
          </w:p>
        </w:tc>
        <w:tc>
          <w:tcPr>
            <w:tcW w:w="4110" w:type="dxa"/>
            <w:vAlign w:val="center"/>
          </w:tcPr>
          <w:p w14:paraId="3E8B9DDE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0D34197B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Спортивная площадка</w:t>
            </w:r>
          </w:p>
        </w:tc>
        <w:tc>
          <w:tcPr>
            <w:tcW w:w="1728" w:type="dxa"/>
            <w:vAlign w:val="center"/>
          </w:tcPr>
          <w:p w14:paraId="22C23045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0EC27D78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56541320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Посещение</w:t>
            </w:r>
          </w:p>
        </w:tc>
        <w:tc>
          <w:tcPr>
            <w:tcW w:w="1418" w:type="dxa"/>
            <w:vAlign w:val="center"/>
          </w:tcPr>
          <w:p w14:paraId="726E84B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E7703A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0DC916A6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17 318,12500</w:t>
            </w:r>
          </w:p>
        </w:tc>
      </w:tr>
      <w:tr w:rsidR="00FD00F3" w:rsidRPr="006966E2" w14:paraId="450EBC98" w14:textId="77777777" w:rsidTr="00FD00F3">
        <w:trPr>
          <w:trHeight w:val="1403"/>
        </w:trPr>
        <w:tc>
          <w:tcPr>
            <w:tcW w:w="1985" w:type="dxa"/>
            <w:vAlign w:val="center"/>
          </w:tcPr>
          <w:p w14:paraId="3D089FBC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4110" w:type="dxa"/>
            <w:vAlign w:val="center"/>
          </w:tcPr>
          <w:p w14:paraId="0EE4C817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79DCD732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Муниципальные</w:t>
            </w:r>
          </w:p>
        </w:tc>
        <w:tc>
          <w:tcPr>
            <w:tcW w:w="1728" w:type="dxa"/>
            <w:vAlign w:val="center"/>
          </w:tcPr>
          <w:p w14:paraId="283885E3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1B751E86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7720B1F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Физкультурно-спортивные мероприятия</w:t>
            </w:r>
          </w:p>
        </w:tc>
        <w:tc>
          <w:tcPr>
            <w:tcW w:w="1418" w:type="dxa"/>
            <w:vAlign w:val="center"/>
          </w:tcPr>
          <w:p w14:paraId="3C589F9C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2EEFEAC8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3,55614</w:t>
            </w:r>
          </w:p>
        </w:tc>
      </w:tr>
      <w:tr w:rsidR="00FD00F3" w:rsidRPr="006966E2" w14:paraId="50A5033C" w14:textId="77777777" w:rsidTr="00FD00F3">
        <w:trPr>
          <w:trHeight w:val="1282"/>
        </w:trPr>
        <w:tc>
          <w:tcPr>
            <w:tcW w:w="1985" w:type="dxa"/>
            <w:vAlign w:val="center"/>
          </w:tcPr>
          <w:p w14:paraId="6165E710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4110" w:type="dxa"/>
            <w:vAlign w:val="center"/>
          </w:tcPr>
          <w:p w14:paraId="1D5E3478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420FA966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Всероссийский физкультурно-спортивный комплекс «Готов к труду и обороне»</w:t>
            </w:r>
          </w:p>
        </w:tc>
        <w:tc>
          <w:tcPr>
            <w:tcW w:w="1728" w:type="dxa"/>
            <w:vAlign w:val="center"/>
          </w:tcPr>
          <w:p w14:paraId="6DE284AB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2608936D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320C8774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Тестирование</w:t>
            </w:r>
          </w:p>
        </w:tc>
        <w:tc>
          <w:tcPr>
            <w:tcW w:w="1418" w:type="dxa"/>
            <w:vAlign w:val="center"/>
          </w:tcPr>
          <w:p w14:paraId="25B5323A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3354A0A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238,81800</w:t>
            </w:r>
          </w:p>
        </w:tc>
      </w:tr>
      <w:tr w:rsidR="00FD00F3" w:rsidRPr="006966E2" w14:paraId="734AC9BE" w14:textId="77777777" w:rsidTr="00FD00F3">
        <w:trPr>
          <w:trHeight w:val="1282"/>
        </w:trPr>
        <w:tc>
          <w:tcPr>
            <w:tcW w:w="1985" w:type="dxa"/>
            <w:vAlign w:val="center"/>
          </w:tcPr>
          <w:p w14:paraId="6579EE56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Пропаганда физической культуры, спорта и здорового образа жизни</w:t>
            </w:r>
          </w:p>
        </w:tc>
        <w:tc>
          <w:tcPr>
            <w:tcW w:w="4110" w:type="dxa"/>
            <w:vAlign w:val="center"/>
          </w:tcPr>
          <w:p w14:paraId="11B93568" w14:textId="77777777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1843" w:type="dxa"/>
            <w:vAlign w:val="center"/>
          </w:tcPr>
          <w:p w14:paraId="09429A4C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Развитие физической культуры и спорта</w:t>
            </w:r>
          </w:p>
        </w:tc>
        <w:tc>
          <w:tcPr>
            <w:tcW w:w="1728" w:type="dxa"/>
            <w:vAlign w:val="center"/>
          </w:tcPr>
          <w:p w14:paraId="5B25FBF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844" w:type="dxa"/>
            <w:vAlign w:val="center"/>
          </w:tcPr>
          <w:p w14:paraId="5B40594B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4EAE8A48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Пропаганда</w:t>
            </w:r>
          </w:p>
        </w:tc>
        <w:tc>
          <w:tcPr>
            <w:tcW w:w="1418" w:type="dxa"/>
            <w:vAlign w:val="center"/>
          </w:tcPr>
          <w:p w14:paraId="18FBC58C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723" w:type="dxa"/>
            <w:vAlign w:val="center"/>
          </w:tcPr>
          <w:p w14:paraId="0DD65A17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460,97050</w:t>
            </w:r>
          </w:p>
        </w:tc>
      </w:tr>
    </w:tbl>
    <w:p w14:paraId="172A705E" w14:textId="77777777" w:rsidR="00FD00F3" w:rsidRPr="006966E2" w:rsidRDefault="00FD00F3" w:rsidP="00FD00F3">
      <w:pPr>
        <w:jc w:val="center"/>
        <w:rPr>
          <w:rFonts w:ascii="Arial" w:hAnsi="Arial" w:cs="Arial"/>
          <w:sz w:val="28"/>
          <w:szCs w:val="28"/>
        </w:rPr>
        <w:sectPr w:rsidR="00FD00F3" w:rsidRPr="006966E2" w:rsidSect="00FD00F3">
          <w:pgSz w:w="16838" w:h="11906" w:orient="landscape"/>
          <w:pgMar w:top="567" w:right="395" w:bottom="851" w:left="284" w:header="709" w:footer="709" w:gutter="0"/>
          <w:cols w:space="708"/>
          <w:docGrid w:linePitch="360"/>
        </w:sectPr>
      </w:pPr>
    </w:p>
    <w:tbl>
      <w:tblPr>
        <w:tblStyle w:val="a6"/>
        <w:tblW w:w="154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9"/>
        <w:gridCol w:w="5528"/>
      </w:tblGrid>
      <w:tr w:rsidR="00FD00F3" w:rsidRPr="006966E2" w14:paraId="452CBDBF" w14:textId="77777777" w:rsidTr="00FD00F3">
        <w:tc>
          <w:tcPr>
            <w:tcW w:w="9959" w:type="dxa"/>
          </w:tcPr>
          <w:p w14:paraId="522580D1" w14:textId="77777777" w:rsidR="00FD00F3" w:rsidRPr="006966E2" w:rsidRDefault="00FD00F3" w:rsidP="00FD00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528" w:type="dxa"/>
          </w:tcPr>
          <w:p w14:paraId="03CBB463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66E2">
              <w:rPr>
                <w:rFonts w:ascii="Arial" w:hAnsi="Arial" w:cs="Arial"/>
                <w:sz w:val="28"/>
                <w:szCs w:val="28"/>
              </w:rPr>
              <w:t>Утверждены</w:t>
            </w:r>
          </w:p>
          <w:p w14:paraId="38D3E101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66E2">
              <w:rPr>
                <w:rFonts w:ascii="Arial" w:hAnsi="Arial" w:cs="Arial"/>
                <w:sz w:val="28"/>
                <w:szCs w:val="28"/>
              </w:rPr>
              <w:t>Постановлением администрации муниципального образования городской округ Люберцы Московской области</w:t>
            </w:r>
          </w:p>
          <w:p w14:paraId="336BAF31" w14:textId="579A98A3" w:rsidR="00FD00F3" w:rsidRPr="006966E2" w:rsidRDefault="00FD00F3" w:rsidP="004B5FD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66E2">
              <w:rPr>
                <w:rFonts w:ascii="Arial" w:hAnsi="Arial" w:cs="Arial"/>
                <w:sz w:val="28"/>
                <w:szCs w:val="28"/>
              </w:rPr>
              <w:t>от «</w:t>
            </w:r>
            <w:r w:rsidR="004B5FDA">
              <w:rPr>
                <w:rFonts w:ascii="Arial" w:hAnsi="Arial" w:cs="Arial"/>
                <w:sz w:val="28"/>
                <w:szCs w:val="28"/>
              </w:rPr>
              <w:t>26</w:t>
            </w:r>
            <w:r w:rsidRPr="006966E2">
              <w:rPr>
                <w:rFonts w:ascii="Arial" w:hAnsi="Arial" w:cs="Arial"/>
                <w:sz w:val="28"/>
                <w:szCs w:val="28"/>
              </w:rPr>
              <w:t xml:space="preserve">» </w:t>
            </w:r>
            <w:r w:rsidR="004B5FDA">
              <w:rPr>
                <w:rFonts w:ascii="Arial" w:hAnsi="Arial" w:cs="Arial"/>
                <w:sz w:val="28"/>
                <w:szCs w:val="28"/>
              </w:rPr>
              <w:t>марта 2024</w:t>
            </w:r>
            <w:r w:rsidRPr="006966E2">
              <w:rPr>
                <w:rFonts w:ascii="Arial" w:hAnsi="Arial" w:cs="Arial"/>
                <w:sz w:val="28"/>
                <w:szCs w:val="28"/>
              </w:rPr>
              <w:t xml:space="preserve"> № </w:t>
            </w:r>
            <w:r w:rsidR="004B5FDA">
              <w:rPr>
                <w:rFonts w:ascii="Arial" w:hAnsi="Arial" w:cs="Arial"/>
                <w:sz w:val="28"/>
                <w:szCs w:val="28"/>
              </w:rPr>
              <w:t>1133-ПА</w:t>
            </w:r>
            <w:r w:rsidRPr="006966E2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</w:tbl>
    <w:p w14:paraId="60782525" w14:textId="77777777" w:rsidR="00FD00F3" w:rsidRPr="006966E2" w:rsidRDefault="00FD00F3" w:rsidP="00FD00F3">
      <w:pPr>
        <w:rPr>
          <w:rFonts w:ascii="Arial" w:hAnsi="Arial" w:cs="Arial"/>
          <w:sz w:val="28"/>
          <w:szCs w:val="28"/>
        </w:rPr>
      </w:pPr>
    </w:p>
    <w:p w14:paraId="7C35F7B2" w14:textId="77777777" w:rsidR="00FD00F3" w:rsidRPr="006966E2" w:rsidRDefault="00FD00F3" w:rsidP="00FD00F3">
      <w:pPr>
        <w:jc w:val="center"/>
        <w:rPr>
          <w:rFonts w:ascii="Arial" w:hAnsi="Arial" w:cs="Arial"/>
          <w:b/>
          <w:sz w:val="28"/>
          <w:szCs w:val="28"/>
        </w:rPr>
      </w:pPr>
      <w:r w:rsidRPr="006966E2">
        <w:rPr>
          <w:rFonts w:ascii="Arial" w:hAnsi="Arial" w:cs="Arial"/>
          <w:b/>
          <w:sz w:val="28"/>
          <w:szCs w:val="28"/>
        </w:rPr>
        <w:t xml:space="preserve">Значения коэффициентов выравнивания, </w:t>
      </w:r>
    </w:p>
    <w:p w14:paraId="3D6C6026" w14:textId="77777777" w:rsidR="00FD00F3" w:rsidRPr="006966E2" w:rsidRDefault="00FD00F3" w:rsidP="00FD00F3">
      <w:pPr>
        <w:jc w:val="center"/>
        <w:rPr>
          <w:rFonts w:ascii="Arial" w:hAnsi="Arial" w:cs="Arial"/>
          <w:b/>
          <w:sz w:val="28"/>
          <w:szCs w:val="28"/>
        </w:rPr>
      </w:pPr>
      <w:r w:rsidRPr="006966E2">
        <w:rPr>
          <w:rFonts w:ascii="Arial" w:hAnsi="Arial" w:cs="Arial"/>
          <w:b/>
          <w:sz w:val="28"/>
          <w:szCs w:val="28"/>
        </w:rPr>
        <w:t xml:space="preserve">применяемых для расчета объема финансового обеспечения выполнения муниципального задания </w:t>
      </w:r>
    </w:p>
    <w:p w14:paraId="01B16EA5" w14:textId="77777777" w:rsidR="00FD00F3" w:rsidRPr="006966E2" w:rsidRDefault="00FD00F3" w:rsidP="00FD00F3">
      <w:pPr>
        <w:jc w:val="center"/>
        <w:rPr>
          <w:rFonts w:ascii="Arial" w:hAnsi="Arial" w:cs="Arial"/>
          <w:b/>
          <w:sz w:val="28"/>
          <w:szCs w:val="28"/>
        </w:rPr>
      </w:pPr>
      <w:r w:rsidRPr="006966E2">
        <w:rPr>
          <w:rFonts w:ascii="Arial" w:hAnsi="Arial" w:cs="Arial"/>
          <w:b/>
          <w:sz w:val="28"/>
          <w:szCs w:val="28"/>
        </w:rPr>
        <w:t xml:space="preserve">на оказание муниципальных услуг (выполнения работ) муниципальными учреждениями и муниципальными учреждениями дополнительного образования в сфере физической культуры и спорта </w:t>
      </w:r>
    </w:p>
    <w:p w14:paraId="6AB66E0D" w14:textId="77777777" w:rsidR="00FD00F3" w:rsidRPr="006966E2" w:rsidRDefault="00FD00F3" w:rsidP="00FD00F3">
      <w:pPr>
        <w:rPr>
          <w:rFonts w:ascii="Arial" w:hAnsi="Arial" w:cs="Arial"/>
          <w:b/>
          <w:sz w:val="28"/>
          <w:szCs w:val="28"/>
        </w:rPr>
      </w:pPr>
    </w:p>
    <w:tbl>
      <w:tblPr>
        <w:tblStyle w:val="a6"/>
        <w:tblW w:w="1527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3228"/>
        <w:gridCol w:w="3118"/>
        <w:gridCol w:w="3118"/>
      </w:tblGrid>
      <w:tr w:rsidR="00FD00F3" w:rsidRPr="006966E2" w14:paraId="408E73CA" w14:textId="77777777" w:rsidTr="00FD00F3">
        <w:tc>
          <w:tcPr>
            <w:tcW w:w="708" w:type="dxa"/>
          </w:tcPr>
          <w:p w14:paraId="73A8DCEF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Hlk158030328"/>
            <w:r w:rsidRPr="006966E2">
              <w:rPr>
                <w:rFonts w:ascii="Arial" w:hAnsi="Arial" w:cs="Arial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14:paraId="3030B277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</w:rPr>
              <w:t>Наименование учреждения</w:t>
            </w:r>
          </w:p>
        </w:tc>
        <w:tc>
          <w:tcPr>
            <w:tcW w:w="3228" w:type="dxa"/>
          </w:tcPr>
          <w:p w14:paraId="573B399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2024 году</w:t>
            </w:r>
          </w:p>
        </w:tc>
        <w:tc>
          <w:tcPr>
            <w:tcW w:w="3118" w:type="dxa"/>
          </w:tcPr>
          <w:p w14:paraId="161D8F88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2025 году</w:t>
            </w:r>
          </w:p>
        </w:tc>
        <w:tc>
          <w:tcPr>
            <w:tcW w:w="3118" w:type="dxa"/>
          </w:tcPr>
          <w:p w14:paraId="07180BEF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</w:rPr>
              <w:t>Значения коэффициентов выравнивания в 2026 году</w:t>
            </w:r>
          </w:p>
        </w:tc>
      </w:tr>
      <w:tr w:rsidR="00FD00F3" w:rsidRPr="006966E2" w14:paraId="51A60ACB" w14:textId="77777777" w:rsidTr="00FD00F3">
        <w:tc>
          <w:tcPr>
            <w:tcW w:w="708" w:type="dxa"/>
            <w:vAlign w:val="center"/>
          </w:tcPr>
          <w:p w14:paraId="33FCED6A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66E2">
              <w:rPr>
                <w:rFonts w:ascii="Arial" w:hAnsi="Arial" w:cs="Arial"/>
              </w:rPr>
              <w:t>1</w:t>
            </w:r>
          </w:p>
        </w:tc>
        <w:tc>
          <w:tcPr>
            <w:tcW w:w="5103" w:type="dxa"/>
            <w:vAlign w:val="center"/>
          </w:tcPr>
          <w:p w14:paraId="092CDDF8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"Спортивная школа олимпийского резерва по баскетболу "Спартак""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94C1A22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0,9403062699723050</w:t>
            </w:r>
          </w:p>
        </w:tc>
        <w:tc>
          <w:tcPr>
            <w:tcW w:w="3118" w:type="dxa"/>
            <w:vAlign w:val="center"/>
          </w:tcPr>
          <w:p w14:paraId="1793562F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0,9403062699723050</w:t>
            </w:r>
          </w:p>
        </w:tc>
        <w:tc>
          <w:tcPr>
            <w:tcW w:w="3118" w:type="dxa"/>
            <w:vAlign w:val="center"/>
          </w:tcPr>
          <w:p w14:paraId="0A5DF5A9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0,9403062699723050</w:t>
            </w:r>
          </w:p>
        </w:tc>
      </w:tr>
      <w:tr w:rsidR="00FD00F3" w:rsidRPr="006966E2" w14:paraId="16734320" w14:textId="77777777" w:rsidTr="00FD00F3">
        <w:tc>
          <w:tcPr>
            <w:tcW w:w="708" w:type="dxa"/>
            <w:vAlign w:val="center"/>
          </w:tcPr>
          <w:p w14:paraId="69F8E2A3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66E2">
              <w:rPr>
                <w:rFonts w:ascii="Arial" w:hAnsi="Arial" w:cs="Arial"/>
              </w:rPr>
              <w:t>2</w:t>
            </w:r>
          </w:p>
        </w:tc>
        <w:tc>
          <w:tcPr>
            <w:tcW w:w="5103" w:type="dxa"/>
            <w:vAlign w:val="center"/>
          </w:tcPr>
          <w:p w14:paraId="0C1B7FB4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"Комплексная 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15FED2D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0,5788773364145220</w:t>
            </w:r>
          </w:p>
        </w:tc>
        <w:tc>
          <w:tcPr>
            <w:tcW w:w="3118" w:type="dxa"/>
            <w:vAlign w:val="center"/>
          </w:tcPr>
          <w:p w14:paraId="6BEC4425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0,5635156160122290</w:t>
            </w:r>
          </w:p>
        </w:tc>
        <w:tc>
          <w:tcPr>
            <w:tcW w:w="3118" w:type="dxa"/>
            <w:vAlign w:val="center"/>
          </w:tcPr>
          <w:p w14:paraId="61FF33C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0,5635156160122290</w:t>
            </w:r>
          </w:p>
        </w:tc>
      </w:tr>
      <w:tr w:rsidR="00FD00F3" w:rsidRPr="006966E2" w14:paraId="0F6F371E" w14:textId="77777777" w:rsidTr="00FD00F3">
        <w:tc>
          <w:tcPr>
            <w:tcW w:w="708" w:type="dxa"/>
            <w:vAlign w:val="center"/>
          </w:tcPr>
          <w:p w14:paraId="5EE2DB92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66E2">
              <w:rPr>
                <w:rFonts w:ascii="Arial" w:hAnsi="Arial" w:cs="Arial"/>
              </w:rPr>
              <w:t>3</w:t>
            </w:r>
          </w:p>
        </w:tc>
        <w:tc>
          <w:tcPr>
            <w:tcW w:w="5103" w:type="dxa"/>
            <w:vAlign w:val="center"/>
          </w:tcPr>
          <w:p w14:paraId="400E4BAD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дополнительного образования "Спортивная школа олимпийского резерва"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7F7A0B4E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0,6314872879343130</w:t>
            </w:r>
          </w:p>
        </w:tc>
        <w:tc>
          <w:tcPr>
            <w:tcW w:w="3118" w:type="dxa"/>
            <w:vAlign w:val="center"/>
          </w:tcPr>
          <w:p w14:paraId="081098EA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0,6148711445114530</w:t>
            </w:r>
          </w:p>
        </w:tc>
        <w:tc>
          <w:tcPr>
            <w:tcW w:w="3118" w:type="dxa"/>
            <w:vAlign w:val="center"/>
          </w:tcPr>
          <w:p w14:paraId="7FC6F9EF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0,6079567592216880</w:t>
            </w:r>
          </w:p>
        </w:tc>
      </w:tr>
      <w:tr w:rsidR="00FD00F3" w:rsidRPr="006966E2" w14:paraId="5F183031" w14:textId="77777777" w:rsidTr="00FD00F3">
        <w:tc>
          <w:tcPr>
            <w:tcW w:w="708" w:type="dxa"/>
            <w:vAlign w:val="center"/>
          </w:tcPr>
          <w:p w14:paraId="38A245F4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966E2">
              <w:rPr>
                <w:rFonts w:ascii="Arial" w:hAnsi="Arial" w:cs="Arial"/>
              </w:rPr>
              <w:t>4</w:t>
            </w:r>
          </w:p>
        </w:tc>
        <w:tc>
          <w:tcPr>
            <w:tcW w:w="5103" w:type="dxa"/>
            <w:vAlign w:val="center"/>
          </w:tcPr>
          <w:p w14:paraId="44626321" w14:textId="77777777" w:rsidR="00FD00F3" w:rsidRPr="006966E2" w:rsidRDefault="00FD00F3" w:rsidP="00FD00F3">
            <w:pPr>
              <w:rPr>
                <w:rFonts w:ascii="Arial" w:hAnsi="Arial" w:cs="Arial"/>
                <w:color w:val="000000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Муниципальное учреждение "Дирекция спортивных сооружений" муниципального образования городской округ Люберцы Московской области</w:t>
            </w:r>
          </w:p>
        </w:tc>
        <w:tc>
          <w:tcPr>
            <w:tcW w:w="3228" w:type="dxa"/>
            <w:vAlign w:val="center"/>
          </w:tcPr>
          <w:p w14:paraId="0D81B964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0,9905818175742630</w:t>
            </w:r>
          </w:p>
        </w:tc>
        <w:tc>
          <w:tcPr>
            <w:tcW w:w="3118" w:type="dxa"/>
            <w:vAlign w:val="center"/>
          </w:tcPr>
          <w:p w14:paraId="44B1E0FC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0,9905818175742630</w:t>
            </w:r>
          </w:p>
        </w:tc>
        <w:tc>
          <w:tcPr>
            <w:tcW w:w="3118" w:type="dxa"/>
            <w:vAlign w:val="center"/>
          </w:tcPr>
          <w:p w14:paraId="7710EB1A" w14:textId="77777777" w:rsidR="00FD00F3" w:rsidRPr="006966E2" w:rsidRDefault="00FD00F3" w:rsidP="00FD00F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0,9905818175742630</w:t>
            </w:r>
          </w:p>
        </w:tc>
      </w:tr>
      <w:bookmarkEnd w:id="1"/>
    </w:tbl>
    <w:p w14:paraId="3DFDA96F" w14:textId="77777777" w:rsidR="00FD00F3" w:rsidRPr="006966E2" w:rsidRDefault="00FD00F3" w:rsidP="00FD00F3">
      <w:pPr>
        <w:jc w:val="center"/>
        <w:rPr>
          <w:rFonts w:ascii="Arial" w:hAnsi="Arial" w:cs="Arial"/>
          <w:sz w:val="28"/>
          <w:szCs w:val="28"/>
        </w:rPr>
      </w:pPr>
    </w:p>
    <w:p w14:paraId="58E20BD7" w14:textId="074F4728" w:rsidR="00AB04EE" w:rsidRPr="006966E2" w:rsidRDefault="00AB04EE" w:rsidP="008958B3">
      <w:pPr>
        <w:jc w:val="center"/>
        <w:rPr>
          <w:rFonts w:ascii="Arial" w:hAnsi="Arial" w:cs="Arial"/>
          <w:b/>
          <w:sz w:val="28"/>
          <w:szCs w:val="28"/>
        </w:rPr>
      </w:pPr>
    </w:p>
    <w:p w14:paraId="37CAC95B" w14:textId="77777777" w:rsidR="00AB04EE" w:rsidRPr="006966E2" w:rsidRDefault="00AB04EE" w:rsidP="00AB04EE">
      <w:pPr>
        <w:rPr>
          <w:rFonts w:ascii="Arial" w:hAnsi="Arial" w:cs="Arial"/>
          <w:sz w:val="28"/>
          <w:szCs w:val="28"/>
        </w:rPr>
      </w:pPr>
    </w:p>
    <w:p w14:paraId="5A804C81" w14:textId="77777777" w:rsidR="00AB04EE" w:rsidRPr="006966E2" w:rsidRDefault="00AB04EE" w:rsidP="00AB04EE">
      <w:pPr>
        <w:rPr>
          <w:rFonts w:ascii="Arial" w:hAnsi="Arial" w:cs="Arial"/>
          <w:sz w:val="28"/>
          <w:szCs w:val="28"/>
        </w:rPr>
      </w:pPr>
    </w:p>
    <w:p w14:paraId="0769828E" w14:textId="0703E8FA" w:rsidR="00AB04EE" w:rsidRPr="006966E2" w:rsidRDefault="00AB04EE" w:rsidP="00AB04EE">
      <w:pPr>
        <w:rPr>
          <w:rFonts w:ascii="Arial" w:hAnsi="Arial" w:cs="Arial"/>
          <w:sz w:val="28"/>
          <w:szCs w:val="28"/>
        </w:rPr>
      </w:pPr>
    </w:p>
    <w:p w14:paraId="3C0D78D1" w14:textId="6BE0B407" w:rsidR="005D6225" w:rsidRPr="006966E2" w:rsidRDefault="00AB04EE" w:rsidP="00AB04EE">
      <w:pPr>
        <w:tabs>
          <w:tab w:val="left" w:pos="9667"/>
        </w:tabs>
        <w:rPr>
          <w:rFonts w:ascii="Arial" w:hAnsi="Arial" w:cs="Arial"/>
          <w:sz w:val="28"/>
          <w:szCs w:val="28"/>
        </w:rPr>
      </w:pPr>
      <w:r w:rsidRPr="006966E2">
        <w:rPr>
          <w:rFonts w:ascii="Arial" w:hAnsi="Arial" w:cs="Arial"/>
          <w:sz w:val="28"/>
          <w:szCs w:val="28"/>
        </w:rPr>
        <w:tab/>
      </w:r>
    </w:p>
    <w:p w14:paraId="6045BFF6" w14:textId="77777777" w:rsidR="00FD00F3" w:rsidRPr="006966E2" w:rsidRDefault="00FD00F3" w:rsidP="00AB04EE">
      <w:pPr>
        <w:tabs>
          <w:tab w:val="left" w:pos="9667"/>
        </w:tabs>
        <w:rPr>
          <w:rFonts w:ascii="Arial" w:hAnsi="Arial" w:cs="Arial"/>
          <w:sz w:val="28"/>
          <w:szCs w:val="28"/>
        </w:rPr>
      </w:pPr>
    </w:p>
    <w:p w14:paraId="6EE2382D" w14:textId="77777777" w:rsidR="00FD00F3" w:rsidRPr="006966E2" w:rsidRDefault="00FD00F3" w:rsidP="00AB04EE">
      <w:pPr>
        <w:tabs>
          <w:tab w:val="left" w:pos="9667"/>
        </w:tabs>
        <w:rPr>
          <w:rFonts w:ascii="Arial" w:hAnsi="Arial" w:cs="Arial"/>
          <w:sz w:val="28"/>
          <w:szCs w:val="28"/>
        </w:rPr>
      </w:pPr>
    </w:p>
    <w:p w14:paraId="77920131" w14:textId="77777777" w:rsidR="00FD00F3" w:rsidRPr="006966E2" w:rsidRDefault="00FD00F3" w:rsidP="00AB04EE">
      <w:pPr>
        <w:tabs>
          <w:tab w:val="left" w:pos="9667"/>
        </w:tabs>
        <w:rPr>
          <w:rFonts w:ascii="Arial" w:hAnsi="Arial" w:cs="Arial"/>
          <w:sz w:val="28"/>
          <w:szCs w:val="28"/>
        </w:rPr>
      </w:pPr>
    </w:p>
    <w:p w14:paraId="30773E38" w14:textId="77777777" w:rsidR="00FD00F3" w:rsidRPr="006966E2" w:rsidRDefault="00FD00F3" w:rsidP="00AB04EE">
      <w:pPr>
        <w:tabs>
          <w:tab w:val="left" w:pos="9667"/>
        </w:tabs>
        <w:rPr>
          <w:rFonts w:ascii="Arial" w:hAnsi="Arial" w:cs="Arial"/>
          <w:sz w:val="28"/>
          <w:szCs w:val="28"/>
        </w:rPr>
        <w:sectPr w:rsidR="00FD00F3" w:rsidRPr="006966E2" w:rsidSect="00AB04EE">
          <w:pgSz w:w="16838" w:h="11906" w:orient="landscape"/>
          <w:pgMar w:top="567" w:right="295" w:bottom="851" w:left="289" w:header="709" w:footer="709" w:gutter="0"/>
          <w:cols w:space="708"/>
          <w:docGrid w:linePitch="360"/>
        </w:sectPr>
      </w:pPr>
    </w:p>
    <w:tbl>
      <w:tblPr>
        <w:tblW w:w="5380" w:type="dxa"/>
        <w:tblLook w:val="04A0" w:firstRow="1" w:lastRow="0" w:firstColumn="1" w:lastColumn="0" w:noHBand="0" w:noVBand="1"/>
      </w:tblPr>
      <w:tblGrid>
        <w:gridCol w:w="419"/>
        <w:gridCol w:w="1337"/>
        <w:gridCol w:w="2025"/>
        <w:gridCol w:w="1582"/>
        <w:gridCol w:w="1095"/>
        <w:gridCol w:w="1268"/>
        <w:gridCol w:w="2762"/>
      </w:tblGrid>
      <w:tr w:rsidR="00FD00F3" w:rsidRPr="006966E2" w14:paraId="496B0437" w14:textId="77777777" w:rsidTr="00FD00F3">
        <w:trPr>
          <w:trHeight w:val="21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C2A4E" w14:textId="77777777" w:rsidR="00FD00F3" w:rsidRPr="00F47695" w:rsidRDefault="00FD00F3">
            <w:pPr>
              <w:rPr>
                <w:rFonts w:ascii="Arial" w:hAnsi="Arial" w:cs="Arial"/>
              </w:rPr>
            </w:pPr>
            <w:bookmarkStart w:id="2" w:name="RANGE!A1:G4071"/>
            <w:bookmarkEnd w:id="2"/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AAFC" w14:textId="77777777" w:rsidR="00FD00F3" w:rsidRPr="00F47695" w:rsidRDefault="00FD0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F454F" w14:textId="77777777" w:rsidR="00FD00F3" w:rsidRPr="00F47695" w:rsidRDefault="00FD0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D7A5" w14:textId="77777777" w:rsidR="00FD00F3" w:rsidRPr="00F47695" w:rsidRDefault="00FD0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796A8" w14:textId="77777777" w:rsidR="00FD00F3" w:rsidRPr="00F47695" w:rsidRDefault="00FD00F3">
            <w:pPr>
              <w:rPr>
                <w:rFonts w:ascii="Arial" w:hAnsi="Arial" w:cs="Aria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69F9" w14:textId="77777777" w:rsidR="00FD00F3" w:rsidRPr="00F47695" w:rsidRDefault="00FD00F3">
            <w:pPr>
              <w:rPr>
                <w:rFonts w:ascii="Arial" w:hAnsi="Arial" w:cs="Arial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FD3F1C" w14:textId="6D3289E8" w:rsidR="00FD00F3" w:rsidRPr="00F47695" w:rsidRDefault="00FD00F3" w:rsidP="004B5FDA">
            <w:pPr>
              <w:rPr>
                <w:rFonts w:ascii="Arial" w:hAnsi="Arial" w:cs="Arial"/>
                <w:color w:val="000000"/>
              </w:rPr>
            </w:pPr>
            <w:r w:rsidRPr="00F47695">
              <w:rPr>
                <w:rFonts w:ascii="Arial" w:hAnsi="Arial" w:cs="Arial"/>
                <w:color w:val="000000"/>
              </w:rPr>
              <w:t xml:space="preserve">Утверждены                                              Постановлением администрации                            городского округа Люберцы                                   Московской области                                                               от </w:t>
            </w:r>
            <w:r w:rsidR="004B5FDA">
              <w:rPr>
                <w:rFonts w:ascii="Arial" w:hAnsi="Arial" w:cs="Arial"/>
                <w:color w:val="000000"/>
              </w:rPr>
              <w:t>26 марта 2024 № 1133-ПА</w:t>
            </w:r>
          </w:p>
        </w:tc>
      </w:tr>
      <w:tr w:rsidR="00FD00F3" w:rsidRPr="006966E2" w14:paraId="37593C07" w14:textId="77777777" w:rsidTr="00FD00F3">
        <w:trPr>
          <w:trHeight w:val="780"/>
        </w:trPr>
        <w:tc>
          <w:tcPr>
            <w:tcW w:w="53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5585A" w14:textId="77777777" w:rsidR="00F47695" w:rsidRDefault="00F47695" w:rsidP="009C72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01B1D9B" w14:textId="77777777" w:rsidR="00F47695" w:rsidRDefault="00F47695" w:rsidP="009C72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298D9350" w14:textId="71D3CEAE" w:rsidR="00FD00F3" w:rsidRPr="00F47695" w:rsidRDefault="00FD00F3" w:rsidP="009C725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47695">
              <w:rPr>
                <w:rFonts w:ascii="Arial" w:hAnsi="Arial" w:cs="Arial"/>
                <w:b/>
                <w:bCs/>
                <w:color w:val="000000"/>
              </w:rPr>
              <w:t xml:space="preserve"> Значения натуральных норм потребления, необходимых для определения базовых нормативов затрат на оказание муниципальных услуг в сфере физической культуры и спорта</w:t>
            </w:r>
          </w:p>
        </w:tc>
      </w:tr>
      <w:tr w:rsidR="00FD00F3" w:rsidRPr="006966E2" w14:paraId="26A229C2" w14:textId="77777777" w:rsidTr="00FD00F3">
        <w:trPr>
          <w:trHeight w:val="136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0BBD2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5AFB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Наименование муниципальной услуги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140B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C10F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Наименование натуральной нормы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55F33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Единица измерения натуральной нормы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FFF1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Значение натуральной нормы/срок полезного использования 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4A748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Примечание</w:t>
            </w:r>
          </w:p>
        </w:tc>
      </w:tr>
      <w:tr w:rsidR="00FD00F3" w:rsidRPr="006966E2" w14:paraId="38127946" w14:textId="77777777" w:rsidTr="00FD00F3">
        <w:trPr>
          <w:trHeight w:val="30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BE96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426E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49CF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477D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C7694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E263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A28B" w14:textId="77777777" w:rsidR="00FD00F3" w:rsidRPr="006966E2" w:rsidRDefault="00FD00F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FD00F3" w:rsidRPr="006966E2" w14:paraId="0ACCCC6E" w14:textId="77777777" w:rsidTr="00FD00F3">
        <w:trPr>
          <w:trHeight w:val="315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356E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9F2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1C8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854100О.99.0.БО52АВ08001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1DBD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2006CD66" w14:textId="77777777" w:rsidTr="00FD00F3">
        <w:trPr>
          <w:trHeight w:val="3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59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00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0F0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BB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05768074" w14:textId="77777777" w:rsidTr="00FD00F3">
        <w:trPr>
          <w:trHeight w:val="18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73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D7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E56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F2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F2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FB3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15 958,28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88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26860A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8F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EA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C0E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E7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4C749C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11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78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D1B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71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FD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FDA3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3E8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13AA993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DE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1A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D8A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629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BC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FE7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80A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408A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0F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1B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7476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37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Доска тактическая,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463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27E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8B54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4AC6FB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5D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5B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21D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14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FC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656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5A0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4FEAFA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049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59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4997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0B8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18E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248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F0C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1326D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A4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3E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37C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D3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09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448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2AA6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190A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CE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D5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362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A96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2E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3BB4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36F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16A6F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B4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BC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7444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313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39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D40E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022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46AA9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12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542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337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A16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D8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F70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72E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35F12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4E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F2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375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E9F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D9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4541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BBC9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1B374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56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9F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E04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1B9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7F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097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90E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5B79C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EB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C3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CB8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DE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Свисток,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25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6E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9DA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CF220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E3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2E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D78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C6F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23B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BA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6,61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03F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BB108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71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885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E30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AEE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8F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605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A72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7F18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C4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B5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9D4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317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Скамья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26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89C6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62F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6627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74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28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2B6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2C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Стойка для обводки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21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4E7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6309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88D4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97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6B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213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576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Утяжелитель для ног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15F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7DB5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D626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81DD9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51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39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BCB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881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Утяжелитель для рук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C88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62C3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A78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57BAF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07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F9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A1B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AB1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Фишки (конусы)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196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A25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901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8BC4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5F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FA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82D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FCA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57A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10F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559D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6133B4" w14:textId="77777777" w:rsidTr="00FD00F3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26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F7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B65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42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2E9505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4C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72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D87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731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BD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A5B3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5A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004BF84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A1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CD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208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B5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DEC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57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8 400,00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450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C2BF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6E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83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197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608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61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018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482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4C73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0E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E2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2DCF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36F95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5A28DE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D3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F7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3AB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E6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1962A8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83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A6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2A2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BD2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A111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D47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48D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48DC513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56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DC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C24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D55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519B46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B1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E7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F05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2A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07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67C7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3 787,45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F9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603EE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58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7C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3459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60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6EFE7E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F21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D5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B2F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563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2CB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380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472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25D5B1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AB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630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A49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B6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3B20138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87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B3C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72C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47A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F28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7CC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8C7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B56D94C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77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42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843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11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5039A0EB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16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30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089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B6A3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8B6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D1B2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8D5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CD91521" w14:textId="77777777" w:rsidTr="00FD00F3">
        <w:trPr>
          <w:trHeight w:val="2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2E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5B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C05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CA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22365805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80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F0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E2A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10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BE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F48A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10 638,85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2E19F" w14:textId="41B1A1EB" w:rsidR="00FD00F3" w:rsidRPr="006966E2" w:rsidRDefault="00FD00F3" w:rsidP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6BA0EC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87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5C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EE5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4A8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689DB15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6A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ED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014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225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348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FA2B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16,09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C06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2061EB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66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40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8C2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A04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A47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67B9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16,09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FE2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2571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23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76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DF2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899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B95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1467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65,56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D59E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7FCDF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14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AB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285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586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3D6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77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81,95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DA0F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105728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D8D0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B2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 xml:space="preserve">м видам спорта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C06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854100О.99.0.БО52АВ09001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FBFDC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42FFF7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53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CC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368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FD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61185CB8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26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BA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80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5D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непосредственно связанных с оказанием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D07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996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44 882,66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3D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Нормы определены в соответствии с максимальной тренировочной нагрузкой спортсмена на этапе спортивной подготовки и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наполняемостью группы (ФССП по виду спорта)</w:t>
            </w:r>
          </w:p>
        </w:tc>
      </w:tr>
      <w:tr w:rsidR="00FD00F3" w:rsidRPr="006966E2" w14:paraId="00A45B7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F9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6A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77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497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5C3A9A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1F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9C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36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A0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7C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E0E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11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272B30B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29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DF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2C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79B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C0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2BA3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EF2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3D803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A2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62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89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079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Доска тактическая,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D4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F2E9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ADC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CF736D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9D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DA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95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5D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0B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001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E4B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4E3EA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1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45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5C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3A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CEA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2B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35A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1FF1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D8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6F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3C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E02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BBF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E923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B74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36E6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79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E0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B9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48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571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28F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BC4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147A5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50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CC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07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9A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526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37D6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6FB8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FF6D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07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5D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18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7F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CEE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89A2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F3B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F8741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583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38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98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BF5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21E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E85F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C627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5BD4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81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B9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25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79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27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94D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E1D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7FDFA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E4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B7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4D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98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Свисток,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C51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AC03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BFC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54569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EA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31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B6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CBC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F7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3A08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6,61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233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989F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D2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EF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E7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F2D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8B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73E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1D9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228F9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F7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07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53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46F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Скамья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D87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08D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BF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D0AB0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69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7E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B0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D4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Стойка для обводки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322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694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6A6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2E7E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DD5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24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0E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65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Утяжелитель для ног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C6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BA8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2BCB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7062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1C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91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B6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B7C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Утяжелитель для рук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FC0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984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F41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DC5CE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80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27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18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DDD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Фишки (конусы)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74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C13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C4D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87987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FF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6D2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8E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CD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34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74D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7EEE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FDC8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1C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0C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46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88BF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48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861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328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FFD3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B9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19C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26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54960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Гольфы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D45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70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F85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A892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6F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BF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86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ED33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Костюм ветрозащитный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9E7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CA6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845,00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C4F2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87426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32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871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1D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10B4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Кроссовки для баскетбола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E5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EE8F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1CF2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B268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E3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F1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1C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8FF99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610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6128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23B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B0542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94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1C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07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4F02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Майка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2E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554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9BF9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AF98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4F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4A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4F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732F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Носки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A5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06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07D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5387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5A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FE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45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1A9E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Сумка спортивная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20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A1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D02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53EF3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F1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D8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D2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9346A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Фиксатор голеностопного сустава (голеностопник)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5D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953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110E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4F81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24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43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95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CB7C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294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12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5A6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6E0B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04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E6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4B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01EFE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Футболка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DAD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51C7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229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58266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DC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92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BE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CC59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Шапка спортивная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5F2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10F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EBA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DE7F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CA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35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E8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DEF65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Шорты спортивные (трусы спортивные)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C83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6CB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C30D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023BA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E6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2A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DC3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71542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Шорты эластичные (тайсы)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30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655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47E3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DC7B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27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4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23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39D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32CA2100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C6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5A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7C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49A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CF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060E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672,00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28E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4998F3BF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CE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96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76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3EF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AA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A155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9 800,00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13E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4DC61C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C8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74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CC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DC3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1E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A02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966E2">
              <w:rPr>
                <w:rFonts w:ascii="Arial" w:hAnsi="Arial" w:cs="Arial"/>
                <w:color w:val="000000"/>
                <w:sz w:val="20"/>
                <w:szCs w:val="20"/>
              </w:rPr>
              <w:t>49 000,00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152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DC80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05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03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EF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147A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596E4F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63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C6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92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EE8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08923E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84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1E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57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BB1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AB96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81EE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806665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77028B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F5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A7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A7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A27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5A28FD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BA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7D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69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A1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9A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6FE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10 209,90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E5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0CED4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1A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8F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86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F1A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2734922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94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EE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09A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626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55E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26C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DA3926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35F2C79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90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AF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46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AC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1132C7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A2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92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ED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7D1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F13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894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B60D8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32AA03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39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DC4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95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87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211CA88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5BF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6C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E0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ACD6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7E4A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CBA63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0D0E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614568A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1A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E5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A6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32A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52D77734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9B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05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77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0E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920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E85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29 921,77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FB2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7A01EC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FA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8C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49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B49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58B41E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5E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D2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6D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50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F2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137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43,37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B9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922D8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EA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A9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79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26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34F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FF47F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43,37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373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55B1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A0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A8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185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98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58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0867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176,73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2A1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E7A38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C1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D51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1D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A6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37C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498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220,93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CCE1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779A27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9CE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269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8636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854100О.99.0.БО52АВ10001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E0F3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5FE82A3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195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8A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F353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979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0E6EA41F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9A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0F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E82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0C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0D7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66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119 687,10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B3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0AA15A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E8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C7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364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948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5E77CE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6B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E3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519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65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F0F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71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43,93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367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3AF79DA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4B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4C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9F8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94E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537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2C7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050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FA65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08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A2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D98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B53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Доска тактическая,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E4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A096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813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2F27B6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96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FB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1FE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F49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Конструкция баскетбольного щита в сборе (щит, корзина с кольцом, сетка, опора), комплект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49F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9DF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BF8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00FA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53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1B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6FC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D1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CFB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D0F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2AF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0C3A3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B4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A5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9EA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006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CA9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784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4FF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A181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A7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B6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176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80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EC7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0E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2EA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D4AC7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73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2C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976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CF2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705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54F7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6B6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9E13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01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4A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BE4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683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2A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C0B3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4747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4754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570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F2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78D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7D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87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4B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B344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E256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B7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64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DC3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A0A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25B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CB6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AEC5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35A4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84E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5F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AF9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9C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Свисток,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40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969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D493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CCD2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0F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25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C00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BE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Секундомер, штук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4B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F2C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6,61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8712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6946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BA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B5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540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220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88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437B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C96D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4D1A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8C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03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444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43B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Скамья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D93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33F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D1FF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FC4C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F1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16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751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8B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Стойка для обводки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4FA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672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DF3B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9717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EC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F7E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FE6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8D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Утяжелитель для ног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772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27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5F06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B865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84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B0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D34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FC7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Утяжелитель для рук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792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A3B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587C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4C72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97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8C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B90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5D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Фишки (конусы)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A4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108D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C3C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2D5D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B8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B2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DDE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C2B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06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EB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4,64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58A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C817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7A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07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45E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9F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BFE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818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5F30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045D2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50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CC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CDE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ED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Гольфы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1A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F49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335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0B05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65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D2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8E4D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48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16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4BB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D3F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F1FA7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30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58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DBE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B6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для баскетбола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E5C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0954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B0C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D8D37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F1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9A5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684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C29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F10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7BA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0B8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A2D5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D4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82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C2B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86A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Майка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30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68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EC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2EA2B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6A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F2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7ED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9B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BF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F0A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4E4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9120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61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0A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DDB9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28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Полотенце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48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45C8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8E1A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FA6F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01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92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E21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5E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30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5519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72B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A491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38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5D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0A1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ED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Фиксатор голеностопного сустава (голеностопник)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F86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E0B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05B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798C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7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84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1B1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0AC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64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C9A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E8B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44F4E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B9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4B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0F2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5E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Фиксатор лучезапястного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сустава (напульсник)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CB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FF2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110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C3DF8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410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46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55A8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B8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57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11D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3F6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93A3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8F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F5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DDB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BC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106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164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1DC8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8D37F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38B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14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5FB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739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Шорты спортивные (трусы спортивные)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18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6FA5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1 750,00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E74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B0B61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61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D7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989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95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Шорты эластичные (тайсы)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C1A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F34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09A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04C4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2E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5F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540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41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75B91E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F3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5B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ED3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22C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E1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8581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17E0F3F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C9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7B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7EA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111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A1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6A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54E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6E17B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5B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5F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101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62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62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D53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CA7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BB5647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B6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BA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8C2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5FA0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5AE3E6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7C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A4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4AE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1D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36473D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52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1E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715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38D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004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773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066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3065F0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19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DF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F9A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50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253A134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F2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1F0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82F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A3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D5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114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31 050,27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52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47CDBA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9F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21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3C2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3C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1B2E6C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6C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A5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885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5710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FF1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341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85C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4AF0A7C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8D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4D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3F0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EA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6DA410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F8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CE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46B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44A2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DD6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70F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52F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60B2D2E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08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B10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9E3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46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40A3CB7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75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4A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495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BBD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EFF2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F18B1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0782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645301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41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47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6BC2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DB9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651FE589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C4F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0B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2CB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2E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9B8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4E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79 791,40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D60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652BED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A0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2A4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98C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DE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38558B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61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36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55B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45A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1B4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BDDF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131,89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8F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83EAC7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8A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48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053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C4D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2C5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6B92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131,89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1B6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FA5B7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5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F3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32D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88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09A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0F2F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537,45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D059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D502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5D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16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9F0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1A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7D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7438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671,90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707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B00093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D07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C0B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9A6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854100О.99.0.БО52АА40001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FF7C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3B1592D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01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A2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6E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31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4B8B0B60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FB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C3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33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5C3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5C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AF9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23 937,42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BB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3176A7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39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D0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33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89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1B54940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26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71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399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18F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A7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69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24,03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05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72FCCA5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A0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8E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19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90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2F5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161A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4D27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EF33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A1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539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F1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6F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Весы электронные  (до 150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31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9F3B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578D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8735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C5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E0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23E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5C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 (до 20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736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8277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1DE9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4322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38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31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43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71F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(16 кг, 24 кг,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7A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39F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A3A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932FF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FC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468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B1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F2F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Гонг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80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218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875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05B50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0F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73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9E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46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штанги (детский) (5 кг, 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E4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5A0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F75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20E8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72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07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78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40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Груша боксерская набивная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C2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D8F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793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E98DA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330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BE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CF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D45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Груша боксерская пневматическая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03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32D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8A3A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4DEE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28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C7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6CF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9E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Канат спортивный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61F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4E6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392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C77F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A8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93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FA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7A7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D61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6E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3CD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D8C8E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89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93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4F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0E6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AD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87C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867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2B7B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92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F8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E4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2B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26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01C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839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CC3CC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CA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6B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63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A4E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699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611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B81A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7E449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EF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EE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D9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31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05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03E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DDF7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FC93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9B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672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13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87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51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98B3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FD8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AC04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DE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71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C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1C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F6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314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132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B7A54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43C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EE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14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11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универсальный (для накачивания спортивных мячей)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2C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D83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9914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6354A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10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77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D0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69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Платформа для подвески боксерских груш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39E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D3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9C3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EE0D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30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3B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B9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14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E73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90C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78D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B17F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1B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14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3B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A8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37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135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D60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21C2F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9C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E1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8E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1C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Ринг боксерский (6 x 6 м) на помосте (8 x 8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65F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A8F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289,86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432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E0D7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0C7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05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BE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31C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F5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F8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D8D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ED81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36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39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42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14A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C43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B30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49F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88A9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DC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AB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13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919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F5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E3D8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57,97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AE9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13213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C3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E7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26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B1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32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2BA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19A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A7D2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F6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62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6A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2D1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13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39A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972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61B0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8A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B1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B8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29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Урна - плевательница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02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7DE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2B5B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B596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C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5B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E1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899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Часы информационные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018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EB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E27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0F500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20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63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B4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21C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Штанга тренировочная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50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5A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02D7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3708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12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B4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AE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23C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3B8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658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78,26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4E55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CE8B1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C3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BC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D8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FF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B00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D6B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95CC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252FA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DF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46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77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1B5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C1B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9C9E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101,38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3D9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08D8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0D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07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FF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817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B7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0F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D0B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E114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F4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F7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81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D68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1ED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EC9E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63C0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42135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B17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8E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BF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AA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4E40BF8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25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EC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B1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FF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15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D385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EB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5459FDF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B1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6D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6B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E3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492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327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324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6102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4D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58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B9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F88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145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A233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661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A080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1D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93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0D2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7D793A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78C2F1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D3D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60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BB5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E4D4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1F1A56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43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3D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C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7E2041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27C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B69D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E847E1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496EB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B6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96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F9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D1473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4D4AF3A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C6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0D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42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9EA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41C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5CE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48,45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51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FED79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32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45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86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FE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B9A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5997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49,85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C64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5A47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B2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AD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23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FE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832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D838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2 327,06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C64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92AC4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D4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EF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C7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7D5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1D856B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36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EA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00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45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1D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724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48,84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E6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98294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F7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32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71F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D43B4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09E9EF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21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3C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62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240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B1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824B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29,89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34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EB157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BA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6F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20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56B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C31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7F4B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37E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1BAC7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A16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4FC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3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BCCD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76EDE1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B6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2C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DD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47E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73AD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51F5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9D42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390F4C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58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C0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92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AF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2BA6BAB6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EE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D4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2E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CE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34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DD73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15 958,28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8B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176015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A6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89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36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2ED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626CE1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98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60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28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19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F9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BC72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11,50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CC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30B59A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CB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4D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A9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D8F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88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EDDF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377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FDC2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A5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86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5B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51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07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29FD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137,49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DB9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E5BA1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9F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14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F7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29D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8C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89C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264,87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A6B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9C99D2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B7F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A3E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9F26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854100О.99.0.БО52АА41001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E50FD0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5E6E78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DF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7B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31F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92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54BA715B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82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DA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6BF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68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34F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5F3B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67 323,99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4B7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6802F3D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8E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C5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ED3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4A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58A7F7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C6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C9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761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C1C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C8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61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24,03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AA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45CD1A4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7A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EB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821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9B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1E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EF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A59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60FF6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5F6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FF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98A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3D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Весы электронные  (до 150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0C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49A1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85D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B6F42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70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47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ABA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03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 (до 20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E3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30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6FD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41FD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9F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63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B99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555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(16 кг, 24 кг,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4D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53B1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A09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67DC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C8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E6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0FE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80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Гонг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E4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0F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7375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35DE9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60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8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DC2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435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штанги (детский) (5 кг, 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38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4EC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FD87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015DA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47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C1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A2E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25C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Груша боксерская набивная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1F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A33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550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B481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EB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79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2AA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43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Груша боксерская пневматическая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2D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72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72F1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B7BB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4D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1B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877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2D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Канат спортивный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528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31C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C22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C49AC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EB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F2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D1E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9AE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4D9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67DB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1BA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8F681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9D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57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4EB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35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BDE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493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E7C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8080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64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8E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32C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F9F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A5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A49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AAB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A7E1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5E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E7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034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7AE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3CA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EC4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553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33A7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BD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7B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925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81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57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F21D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25B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C737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82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65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5A1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23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5BC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C68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B8B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D858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28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17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43C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485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FA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CA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F436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D946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7D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33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515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E4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универсальный (для накачивания спортивных мячей)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B1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3DD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B0B9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2522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37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F5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FAB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D9C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Платформа для подвески боксерских груш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30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5B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E389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BFB5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26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97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F8F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050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Устройство для подвески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боксерских мешков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D0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27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A0D9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2E22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8B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4F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518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92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B7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941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409F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0083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3E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D6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E7F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B90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Ринг боксерский (6 x 6 м) на помосте (8 x 8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43B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96B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289,86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5DE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51259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5E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CA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6CE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1A7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80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3142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F7ED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C5F2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FA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1C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02E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74A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54C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2268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DBC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31D33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AB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75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59E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A2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D0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C0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57,97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46C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A357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1CC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DE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427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EF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B0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EBE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A36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554B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ECD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3B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801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AF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96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074F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3A7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FED4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24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AE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FF2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803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Урна - плевательница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0C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14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057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7AEF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D1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DC5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20F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3DD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Часы информационные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D15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9A03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54B3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7FE1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BE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B1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E06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A6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Штанга тренировочная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719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D1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7BC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4F1D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E5C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79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DE77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90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4D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E2F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78,26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D227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A15B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18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8F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103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0A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72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9D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5D3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9434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E2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CB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730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2D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0F6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E6C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101,38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3176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23F6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71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60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69A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BEC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EE8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C1C5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893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4618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5E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A8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1FF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B7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Боксерки (обувь для бокса)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BE7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23C8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982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FB95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C2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69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CB4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60F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тренировочный или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B1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3B3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6641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52C8A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4A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38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4E4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6A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Боксерская майка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B4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665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91B1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38A40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6F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DA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EB6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5D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Боксерские трусы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4BF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F8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4F3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5D28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77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5E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98E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3B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25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9C7C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2F8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95CAD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C4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B8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A163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2FF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331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9F0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560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62A5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C0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39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EAA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2D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3EB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2AF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DC1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06A03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9F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134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C67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9AD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8A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299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3165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635A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64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71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234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46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43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507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3E7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6E125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E6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40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5EA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75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975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D6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A63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09644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E2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70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F05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AF6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утепленная (толстовка)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F19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ED3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8539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C4A2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974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0D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D7E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D9E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52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08F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035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5D97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D9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86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C118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CE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Юбка боксерская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1A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E48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D30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0682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B1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B8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2CD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14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157E765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64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C3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C67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1B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92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CB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83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Перечень и состав учебно- тренировочных сборов определяется в соответствии с Приложением №10 Федерального стандарта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спортивной подготовки по виду спорта</w:t>
            </w:r>
          </w:p>
        </w:tc>
      </w:tr>
      <w:tr w:rsidR="00FD00F3" w:rsidRPr="006966E2" w14:paraId="1684427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D7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64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C2FB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63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Медицинское обслуживание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45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627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E349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BD6C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E3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C5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BD6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515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BC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FC4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F22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36BCB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310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C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D3F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D484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1CEA7F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C6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2A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EE9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AC7C5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16CADE9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D8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1E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FF6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6FA0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33C2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7E2F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3D895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32F893E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31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07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186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0DF1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411B57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CB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36C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4DD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10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CE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A2D1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116,33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C0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EE115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5D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04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B6C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92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E12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C2D8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119,67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B8B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17819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21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42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75C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31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80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8A1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5 586,23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6EE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2824B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37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2A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0B9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A7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0C9F393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01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27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C75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13D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C8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120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117,27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FC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A1233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A8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A4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5DC3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1EEA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79C3A4F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58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5E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8D8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1E5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A3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9FE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71,76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D5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0B2F2A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AD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5F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CA1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E2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E4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D74A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143,59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10C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EAA9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90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58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D56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4959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04EC830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5F7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907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947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C8D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710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B76CF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A57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7F4FF9C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10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0C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A8A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07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25A28F8B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47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24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FA0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83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074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14C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44 882,66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77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2E4AC53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91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24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0AB1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083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6B4664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D1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44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D55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412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B1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B51A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27,62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B9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7D3F94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EF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6F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664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93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49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815B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27,62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E25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907B4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EBD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1E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6F9B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18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242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FD69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330,08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096C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6DF0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B7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E4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9AC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52D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58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8E6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635,94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24F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FC110A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6BED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3ED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239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854100О.99.0.БО52АА42001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B98D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33A000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9D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DA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F7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1B0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6ED8E6F2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F9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68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6DE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9F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40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руб.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F4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179 530,65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8A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6A79A8D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CC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A3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C4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2A1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15E341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88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24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C9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44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20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B72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24,03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05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7583C6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6D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57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89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073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C4C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54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D8D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0E8F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AA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7F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60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DD0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Весы электронные  (до 150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13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09F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85DA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0B6E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E3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89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4B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C8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 (до 20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DBD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E64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5DC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45C0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DB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C6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D9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5C1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(16 кг, 24 кг,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3D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B2B0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9D79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B40D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0D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C1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5A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08C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Гонг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6C6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2A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28B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53E2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3B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60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DE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3D7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штанги (детский) (5 кг, 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3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CD7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4F6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A22C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41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84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19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3BF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Груша боксерская набивная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24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651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B270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831CE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47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A3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FE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FA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Груша боксерская пневматическая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6F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713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E2F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0267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73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4D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0A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1CC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Канат спортивный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139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DA2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FA3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FF33A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C8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E7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A1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19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F8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14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F9F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3B22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D77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1C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7C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FB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4B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08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2367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BB232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09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43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26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899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04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693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DFC5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4915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31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04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7D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B1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D0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B8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8D0D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D9298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B3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2D0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70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CB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8E8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6C2D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D23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EEAF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6A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B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B7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4D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45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055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9785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049A3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19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38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14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72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61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CB2E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F773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6D958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7B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24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BA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DBF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универсальный (для накачивания спортивных мячей)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BE8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FF1F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919E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6E1D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9D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B7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707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EDD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Платформа для подвески боксерских груш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06B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43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DC31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290D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1D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66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20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F0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DD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BE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AD44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C0D377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B4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879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B78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E53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0B8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9C4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708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26603C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88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40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94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61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Ринг боксерский (6 x 6 м) на помосте (8 x 8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373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0F82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289,86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C7D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B0A4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61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6F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49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EE7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3C5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D13B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97D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5347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CD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51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78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D7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4FA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E4F5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3773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899D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A6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01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5C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9FF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8B8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F3E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57,97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297C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BB34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6A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B0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5A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F6B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A3F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83D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D64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9EF2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8F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4E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24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16B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DA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B4C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D1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D462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C3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26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52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1D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Урна - плевательница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2E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FF7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3A7C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BB6D5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48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8C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4A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B88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Часы информационные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7D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61A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5F8D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7709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03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2D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37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28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Штанга тренировочная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F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52E7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581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467B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B6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E8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69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23C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C3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39F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78,26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649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26A30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3C2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2C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3F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1B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824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42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5A52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2C30D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9A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2C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A3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C6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727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A57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101,38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A03C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32B2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50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2D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1D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75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3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18B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403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5B3E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81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0C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76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259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Боксерки (обувь для бокса)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6B8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328A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BAD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C33F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0E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7F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C3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38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тренировочный или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D5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FE9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AAE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D8CD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52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EA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B0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6F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Боксерская майка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E4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95E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1432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A4741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DC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32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12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9A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Боксерские трусы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D79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AC1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1 598,00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FA5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B14F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E5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36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B3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A2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6BD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18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FD0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61F71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85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B8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F3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80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60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ADA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5D2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567A8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117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1E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86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AC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39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18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93E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C0B81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DC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0D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8A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3C6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56D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6B8B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2 160,00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C80D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F13CB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AD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8D1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9D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C2E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C2C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E4F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177B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A11C1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5B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161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8C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F7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27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63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B1F8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2461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A0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0DC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E9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1B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утепленная (толстовка)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49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351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63A7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B179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BA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2A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57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BD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74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AEC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F2E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7698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D5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A6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AD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5B9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Юбка боксерская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AFD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A55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2 760,00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711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2D8E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EE8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4D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79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4AC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54680AC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EE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85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AD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99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651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5DE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A8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366096C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87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A3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FE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E1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58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7B76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3CF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5CF6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C2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5E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EA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746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69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439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DF0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3F8EC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12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A41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5C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ADAD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1550AD4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5D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D9E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8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73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0B1739D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E6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FD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97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F2B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018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B612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871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6609AA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1D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A7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99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24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1F52F4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9C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09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6E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1A6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C6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085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363,97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6F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3C14A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DF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6A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DE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4C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42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A45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374,40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563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E8709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FA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2A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6A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67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6FC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F5F6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17 458,01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AEE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B711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E0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20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92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A8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16B843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33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FA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15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A6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C62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E1E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366,91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6E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9BD1E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98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40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1C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56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7CA3C4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B0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17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13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80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4C4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934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224,50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33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629989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38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28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C4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9F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6FF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E37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449,28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3FD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3B0B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B6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9B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F8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63E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5907FC4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64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93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18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DAE1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5C8D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7665B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E8102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7B3464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6CF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47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31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F4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687D835F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62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B1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48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B0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AA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BFA8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119 687,10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1B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71BFA0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CF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4B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CA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5B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63A95A3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D8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BD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1F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77A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471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4BC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AD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77A821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2B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80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09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220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58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517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86,40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C2E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A477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C6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CEE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F8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A89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BE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3FF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1 032,77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2DF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3CA7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F9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ED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00B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59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A6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E26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1 989,66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6B87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F4236F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6E6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E9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B13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854100О.99.0.БО52АА43001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A7E6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255AF4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1C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CA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4B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4F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3A5029EE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CE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F9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64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AD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1D3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руб.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3B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957 496,78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70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659C525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571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52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D0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2D9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2A06CC8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65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1C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38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3C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FB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9C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24,03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C4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41A7B8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31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B9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37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7DB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4E7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E7C8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BBBF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1DE9C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AA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88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BA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016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Весы электронные  (до 150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A95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24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645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1CC5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59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E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7C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74D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 (до 20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2F6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9D3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035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3A44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2D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FA8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07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27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(16 кг, 24 кг,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58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A69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D9F2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F6951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BE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E6C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4B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1AB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Гонг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9E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A484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422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3821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22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5E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20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8B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штанги (детский) (5 кг, 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06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4CB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F8C8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AEC60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52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91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59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50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Груша боксерская набивная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50D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08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02B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3DBF8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5C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F34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40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5FD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Груша боксерская пневматическая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E9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A45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1C2E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1A0A2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6F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3E0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1C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8AF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Канат спортивный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282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1D9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99A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9B31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9A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62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5D3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B9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AC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16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D85E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E699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B6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E0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CA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8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8B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DB9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168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42A0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42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E8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13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7D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A2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FE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0F9E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5569D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E6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BF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9D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D3D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B74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CC5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41,30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528F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49D19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A59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8F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71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337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A56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FFEA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988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EE8E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35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A5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56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56B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03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8A9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9AC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D15D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AF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85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08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C6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1A5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5F94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907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CD8C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21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82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7F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1C6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универсальный (для накачивания спортивных мячей)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65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652B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14B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DC02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FF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11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94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E7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Платформа для подвески боксерских груш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99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086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3665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51843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032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F1E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50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E65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39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8C9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C7CE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3E0C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0D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7A5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DD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69C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798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586A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AF4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AE5F2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91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23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6E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A0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Ринг боксерский (6 x 6 м) на помосте (8 x 8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FF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D57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289,86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D75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FC483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B6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0F9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41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E9E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FB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ADB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751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357F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5B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7C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92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16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9DC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7B9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681D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15AB9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04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4F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24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5AC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030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5D72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57,97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C68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150C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A1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80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12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35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54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2A2B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A2C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6066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85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73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F02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86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F9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154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298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ABD1C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50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B8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6C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65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Урна - плевательница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C39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C27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64C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117F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5E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9E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9D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BF5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Часы информационные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9B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02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ACF3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850A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5E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C5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38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41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Штанга тренировочная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B18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EC8C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9D7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252C1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0D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94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F8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C0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EE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0B72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78,26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4FA2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30EA1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99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2B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3B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B5A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250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0EE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72,39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189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CFAB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8C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7A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2D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CDA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87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FDA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101,38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D4B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ABF2B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2E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E5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1A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E6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D50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ADB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64E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BEA51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11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E1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8A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C98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Боксерки (обувь для бокса)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8EE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ECE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7 960,00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7A5F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5F82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70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FDA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4CE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52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тренировочный или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7A0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6444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5FB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FC11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7A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91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B99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2D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Боксерская майка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91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8B3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291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5B8E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65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0E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AC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76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Боксерские трусы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D7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95E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1 598,00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461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0F91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A2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8C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F0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B9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4E3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CE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5D9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6DC8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E4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10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09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1AA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930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56E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716C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BAE4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D2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58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B1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7B3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A1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61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4 796,00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2CC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38F23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39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3D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DF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BBF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0F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70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2 160,00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1657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1EEC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52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5B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CA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79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 снарядные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981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B70E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3 996,00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783F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4733B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DA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26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D0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514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4A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0D98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84AF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3AA4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98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29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77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49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утепленная (толстовка)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176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6FC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B38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13063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45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69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0D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B5F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63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A55F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C06C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B7D19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73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46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44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AE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Юбка боксерская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FB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4D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2 760,00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E17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948E9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B0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A7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E4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BD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1C34534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21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B6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2F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7E2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E1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06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FC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43F7A29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D3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75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C4D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5C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397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C53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6C8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A0FB9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2B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D4F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F1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2D8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31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1FA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228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2F09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E0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8A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71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70671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2368A9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B9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D6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8B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1EC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109AF34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CE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C2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4B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7B1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A0A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C614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6CFFB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04FAF0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0F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4B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85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AC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0ACECA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45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55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7D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7D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3E8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144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1 938,67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44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B500B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D1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CC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E3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616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038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F52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1 994,20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BA0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D880A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A0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0D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CF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29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0D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91AA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93 054,68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05F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4DFD18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74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4B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AC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C3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65D2ABF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3E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BD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2F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55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FE8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F5D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1 954,32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05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049321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79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A6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6A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6D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5528EF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75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D4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0F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0D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B0A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2BD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1 195,79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C0B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1DF4A8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D7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33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DD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C4D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893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64E4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2 393,04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5F2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B0F2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E8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60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31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01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2576CD0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E4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E6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2D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C4B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444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EAB5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61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0E4EADC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98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FB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6A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27E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3F56FB3C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DB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9F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31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DFB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30E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CA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638 331,19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9F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5918F8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FA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82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9C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12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282E03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E5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04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8A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AA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2A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338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460,20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BE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58EA5A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E4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94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2C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3FC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A8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EC76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460,20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534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D267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661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41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34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68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EC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C2EB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5 500,92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946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48F75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6B3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61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2A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82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65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E80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10 597,72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094F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ADE514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D28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39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AFC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854100О.99.0.БО52АБ88001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0A59B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3D640E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0B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49C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EE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9A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6B2022C5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FE0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60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A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88F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17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A2C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17 098,16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5A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6B28F8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E2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55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1B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74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071B12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E9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DC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A7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3B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39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F79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40,70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96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29DED5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F4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72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23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D8B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B60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7C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ED68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8BA4A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84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EF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540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1AA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Доска тактическая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AE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976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6E96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64B0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B6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A5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BD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08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5D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B46B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8460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7331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54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5D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11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17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Маты гимнастические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4D6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672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A42D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1A8EEA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31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CE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8C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B2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D9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36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948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266A8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5A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3E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53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51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весом от 1 до 3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CA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467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62,58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C712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E4A5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D1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21F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46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6B8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D2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5F6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F20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E8EAB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0D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EF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71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370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AFB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880F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772C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7BBF9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3E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75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34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C9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16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52B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B4E3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62F845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BF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A1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250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93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 для волейбольных стоек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B5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25F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C5E0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FECFA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FE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D9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BE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45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02E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77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06B2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D0770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2B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B1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F1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3B2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Сетка волейбольная со стойками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30E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1E1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39,55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790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FA7AF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AF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82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E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51F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49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A246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280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E0B0A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49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F3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EF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D19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4AA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958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FB89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DB8C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63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D9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28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516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3E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067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9A3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43F55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DD1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B86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1E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A7C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Табло перекидное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58B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E43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970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4142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AE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BD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4F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E0C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75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B115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0566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AB709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B8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17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55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F08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0C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31E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0B11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B9A62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D5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D8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0E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50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Шорты (трусы) спортивные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2F5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867A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ED88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3820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62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93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FCA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39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Шорты эластичные (тайсы)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1F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7578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B60D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E1B4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75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D1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84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576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6CF9EE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8B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1C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75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B9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D98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6F1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EF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42C4A94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70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25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3D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BF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929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8C7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2D1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6B20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16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72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6B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461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Проживание на учебно-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B0E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1E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FE6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CADF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48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6D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AD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30D1D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5F35C3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08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CF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C3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F6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0B3B76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BAB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01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7A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11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849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D71A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9,7676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40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6145F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E6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3F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D1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BB6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3D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85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193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736A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89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56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95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E8A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0A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8D74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0,1578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698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6E8CAF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C5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81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28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B9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EB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1B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0,0301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4B2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E620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FA9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FE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8B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8D8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5E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D7C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0,1315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2F8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201F3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85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93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DC2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634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0FF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9C4E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0,1465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3C0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C6958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9F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3E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876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D17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27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BD21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0,6048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870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7394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11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E8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2F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743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1CC5EB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93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91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AA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F1B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F7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5A9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20,29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B6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311C3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36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31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F95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20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4C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595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F10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1AB4C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AE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C4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5B0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41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C5C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8F7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400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FBAF8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1E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A1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BC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843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AF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0A8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D059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0E77A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D2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2A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40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6E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3C2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406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962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E31B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FA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1B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73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2F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E32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8B42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8DB1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9B84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D9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B5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57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9D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7D3A30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04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76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9D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2B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2B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B11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10,14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72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3098978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AC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FC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FA4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AF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78A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F2C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0DF1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93B2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A5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D2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D8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FBF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8DF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F74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27,05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5FA6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30CD8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7D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11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F8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5B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7D08BE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47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62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34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3B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36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C66E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8,71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34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108265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53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17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17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896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5DF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8BFA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13,13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D0A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FA18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C1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B2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8D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44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7CD0B1E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AC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A7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C1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F3D6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93E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C596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B59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4F94C50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E1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8D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D6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C15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125CE121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0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C1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3F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250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0D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2E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11 398,77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AAF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773905C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7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3B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6D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80A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0391A1B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83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C2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B6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23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99D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42C7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4,51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A0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FECB80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11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48B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85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420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95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B9F8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015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D340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CF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EF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7F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DC6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07E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12B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839,64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6D2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C7E6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053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8A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FA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93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B4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CDE2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73,56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819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CBA8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EA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4A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B3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AD7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D0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BDF8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61,21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AD5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BB9CC7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69B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F3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1CF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854100О.99.0.БО52АБ89001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656C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645194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4F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08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AF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C8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29D05223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BE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44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89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49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4F5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19C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44 882,66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61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122E8F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BE2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53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7DA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548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403302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B7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C7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E8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D29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E77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67E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40,70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5E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3E8198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18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E2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AB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63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от 1 до 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9B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B81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1D5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41D9C0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A6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5E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5D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3D6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Доска тактическая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4A2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F09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B41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6A36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A2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49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C9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ECE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Корзина для мячей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4A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DA3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6345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DFCB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25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C20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D8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69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Маты гимнастические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83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8EA6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428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D344E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890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5F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A4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87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40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62A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060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F78AE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45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ED6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14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3AD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весом от 1 до 3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BA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4CF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62,58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5F74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D909A4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9D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98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0E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DC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0AC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A73A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484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2A0AE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AF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97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FF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C1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0B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3410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2,37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F22C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2F73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3D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08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93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5F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для накачивания мячей в комплекте с иглами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8F7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E9E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2,45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D0B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CFF4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AE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62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38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4A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 для волейбольных стоек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844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8F3C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C25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6E61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4A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EE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78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F3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E8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61A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15D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0D932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F6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B7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54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28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Сетка волейбольная со стойками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07E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7221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39,55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33D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B75BA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09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4E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80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468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44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5EE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2,83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713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4AAF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E5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2A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D3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58A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0F3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661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B68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5AB07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06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29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0D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018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9A3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705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CCD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4FD1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C9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3E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DA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B9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Табло перекидное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575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C79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5858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5513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BD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D5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EC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579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резиновый ленточный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8A5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89E3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A58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AE91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CD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0B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66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CC4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AA4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4A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3FE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F52DA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45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19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397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96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080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23C7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45FC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B90D7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D6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8C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18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9AF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для волейбола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E8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6F0C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3 340,00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F3A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A0D1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9F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12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B0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4EF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Наколенники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19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903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E314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33F0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EE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AB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7A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99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1D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449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8E6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2097E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B5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D2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BB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B7B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Фиксатор голеностопного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сустава (голеностопник)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02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B69B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482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262F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EA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02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E7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ABE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CA6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EE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9625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AA88B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93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91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A9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D3D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EF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07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869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11589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5B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20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7A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B32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Шорты (трусы) спортивные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35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068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99F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D7B6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75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3D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84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4B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Шорты эластичные (тайсы)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B2D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B391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FB11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AAB7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23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82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CA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747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6D5636D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BA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DC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5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5D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D7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0230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EF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1297DC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2E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7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F4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A8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F0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5A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68F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798F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88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68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42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F3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A62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CC17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6C3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005AA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D8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FF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0A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FFCE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5548A15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8F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76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CB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DA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7CEB526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5A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57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7F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4B1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7C2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A509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19,7500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96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977D2E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5E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15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1A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3EB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915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874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9AE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23273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5A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92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28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DCD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C7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E713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0,3190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B7F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FAF2D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CB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B2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3A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19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A72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368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0,0608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547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6D39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FC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C4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AF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878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BA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9F7A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0,2659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F43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110C6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FE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3B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BB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58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92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EE4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0,2963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318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49E5F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3B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1C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975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88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EE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F4A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1,2230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872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2C02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4B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F1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B6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00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56329E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FC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2B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97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C11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7ED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964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41,02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5D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D5CEEB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1A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3E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F5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AF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04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0A3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73,99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A3D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A81F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6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0D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0B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7E8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D73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DF6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3C2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1528F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79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03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68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4B5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96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DA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663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6304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BB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84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A9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98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64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86D1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CDF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AAFA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2D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2C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E3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DA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A7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FB8B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EDB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7579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BD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43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23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66C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0A4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3BE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24,48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67B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89E1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B5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75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81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68D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7B4FA81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A4F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438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55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24D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63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82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20,51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E9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8D6BAF5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ED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C5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C3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24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4EA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968D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85,68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07D0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46FB1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17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7D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EA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5B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A0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460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5798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7DEEC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62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7DC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87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EFD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345698A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82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37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A6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616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70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A0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17,61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75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2BE1D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09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98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E4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09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37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95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26,54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B5E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901C8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C4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DE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50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E3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5529068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18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35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A2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236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274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B5245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FBB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167C21F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61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B4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29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CD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734C402B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0B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F0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0E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24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BD9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301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29 921,77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25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7C4B12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94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50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8F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CC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2FAFBF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64D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58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EF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7A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00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D91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9,12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AA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F6D7F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60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76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F7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E83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C1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E303F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DCF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BF91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0E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F9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5F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A4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FEF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AF1B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1 697,74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54F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1DE7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81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F56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34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4A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25B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6F78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148,81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E34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2FB5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6D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DE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95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4B8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523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63D1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123,82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2CA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A05404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99B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47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49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854100О.99.0.БО52АБ92001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300D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191873E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E9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E1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F9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B02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3A45E62E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4C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52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29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AA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64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ABC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16 320,97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CC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203A01F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3E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9A7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55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BB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132D80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31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CD4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B0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9897D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Бинокль морской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6BD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A9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117,06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FC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35D5D0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92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11E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F9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47B6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Гимнастическая стенка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1A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33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109,41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8BF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67AB37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5F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71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43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AD00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Козлы для укладки лодок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2C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A4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294,12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357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9E53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D1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D8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93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9090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BC6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4E9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175,88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A262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920E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1A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C8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14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86E1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B5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702A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E6F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D127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0B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71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0C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3471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Круг спасательный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AF6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633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95,78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B54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302B0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6F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9C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F8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D76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Мотор лодочный подвесной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6D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D8F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696,08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D05A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F350D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3D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F5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46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1E7E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Моторная лодка для проведения тренировок и соревнований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4D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823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294,06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55E9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3DFF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45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8EF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E2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EAFC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баскетбольный, штук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1E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DE4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DF1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9440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EF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BA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94F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EB77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205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EB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39,71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1A3C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3AAF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1D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76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A0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3476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72B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51D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D95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E0E26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84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AD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D2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700E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Прицеп для перевозки лодок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97F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0BB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416,67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E04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26C5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B1D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D2B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DA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4533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Рация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D7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568E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175,49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769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A2C4F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24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2F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82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6EA4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97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96C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6AE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4E673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DC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A1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3F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06CCE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0BE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EA7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188,24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F3C8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32AE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E1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C1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3E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887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Спасательный трос ("Конец Александрова" 25 метров)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83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DEC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F9C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1822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501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19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97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C49D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Фартук для байдарки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C6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A83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156,86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2EB6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82BD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096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1D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16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CE90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Штанга тяжелоатлетическая тренировочная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A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30D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78,82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F5F9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32C4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7E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35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D4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779ED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Электромегафон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00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F84D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28,92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772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9B316D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42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2A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EB8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F9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6BFA94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66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2C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EA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91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63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5C77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D9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218208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2C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15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19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AED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A4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FB6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46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C59F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EB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84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25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D5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10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0E37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252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500C7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09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9D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6E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87291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6DCA6C1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87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C6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99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C6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466363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CB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A3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15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83B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69C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13D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14,3000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40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F2F6A6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23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01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80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1A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E2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43CD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E0B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98A8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EB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36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C0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46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2B9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F23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0,2310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313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E4CDD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E0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35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5A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53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3A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924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0,0440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4A3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0FD3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78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37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3A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118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763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367B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0,1925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E16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DBE1F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C54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2F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21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FE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9E3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1F4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0,2145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4E0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59A47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F3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C4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C6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8D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C39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D063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0,8855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568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7BFEC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AB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86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59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26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7CC2E3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B1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A4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24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BE6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545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7E9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29,70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87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909300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79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3F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70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12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E2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907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CB3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36504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50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0E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EC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D21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D84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5DCD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E71C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9FC4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83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A8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63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AA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43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605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478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E6FA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FE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E7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54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89C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9B4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678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8F9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C7E0A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BF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3F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60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73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70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B02C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17,72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6D0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E76A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8A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0D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11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BF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5E4AF20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08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39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52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BB3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6A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8AE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14,85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A69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468AF44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2A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CF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23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6C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83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3C7F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62,04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5BC3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3E26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97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F9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F2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36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BD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DE6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1EDE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90CE2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D2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09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61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56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5DF717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929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43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C3B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CD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FC1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1297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D1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791CF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4C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E1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75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C8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D8D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854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EC8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EA2B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D68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3E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97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BD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0C698BC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060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91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6A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165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313E0F72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3A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49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DA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C6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3C9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215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10 880,65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E2D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05C1B3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43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5F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9C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19A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1111D6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EE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30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4B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DB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EA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741F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6,60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B17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B56AE0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A9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28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8F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97D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0D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5ADF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F11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30E8F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34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BD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39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A6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CA7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1905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1 229,25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590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D42840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59A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52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9C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070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538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DE25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107,65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8505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ECC0F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32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75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C1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B8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57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5C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FE1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1C1232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2FDD2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4F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42F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854100О.99.0.БО52АБ93001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36F27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79D1BA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D8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A2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72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E54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13ABAC97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24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65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13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48A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27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09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44 882,66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E90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0B026FB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E8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75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96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B5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5804B1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D6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A1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F3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9909D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Бинокль морской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56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9A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117,06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26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2BDCD1B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C1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DC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34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B1073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Гимнастическая стенка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E8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205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109,41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38B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7D04C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8C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C3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26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7F07A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Козлы для укладки лодок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473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58B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294,12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F52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D4E1D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AE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4E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07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9A21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C87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15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175,88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AC4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CA09E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D9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D8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43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CF334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E99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860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5E82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DB69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2E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26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6B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8BF95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Круг спасательный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A8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58EB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95,78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1F1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3E447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0B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4E6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E0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956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Мотор лодочный подвесной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C6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11D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696,08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B27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F61A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ED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86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17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6C68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 xml:space="preserve">Моторная лодка для </w:t>
            </w: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проведения тренировок и соревнований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ED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68E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294,06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625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F509D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A1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47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F4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5D96D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баскетбольный, штук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F3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9C1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F506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46B48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77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95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04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6C1A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F1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D00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39,71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2D9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AD66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9D9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A7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C1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EEC1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53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09B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310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9C90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7C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F46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60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FA21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Прицеп для перевозки лодок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FE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01B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416,67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564B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02BE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1EE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D3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52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91CE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Рация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B6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55A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175,49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6A2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ABFF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48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95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E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FFDD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966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286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4BC4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0F96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C1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F2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7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66EFF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0C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44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188,24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566F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C6EE3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20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6D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73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FFEC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Спасательный трос ("Конец Александрова" 25 метров)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E30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E8F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741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4F3B0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1F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E6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1D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48BD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Фартук для байдарки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89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93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156,86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0296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146EA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AC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24B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69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E228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Штанга тяжелоатлетическая тренировочная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FB3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2FD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78,82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6B2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03CA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D7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8F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B7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093A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Электромегафон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C58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747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28,92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F2C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C8857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4A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E8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37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3605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Велосипедные трусы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EE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53A5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1 035,00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BBF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402E1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C8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E4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26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1351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Гребные руковицы для байдарки или каноэ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B0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CB4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1 559,00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9A37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9A02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26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CB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BB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3F77A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Комбинезон гребной летний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DDC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DC8C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CEF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928AE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B1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03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9C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BE80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Костюм неопреновый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A8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845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1 496,67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7AF5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92B4B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BD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02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D5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9FEF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Костюм ветрозащитный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5B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C93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90D6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DB24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B0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213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14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E0F0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F8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3D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65D6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071C1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16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F7B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FA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617D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Тапочки неопреновые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D6C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71B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556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58D3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C6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26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5D5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7EB84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Термобелье спортивное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12F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3110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11F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56FC8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F4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8D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E68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F052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Футболка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60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F16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EF6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C8EB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B6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71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2B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DDDF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Шапка спортивная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2A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4807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148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CD05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6E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C7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8F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4B9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5A72884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87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AE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3A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E6F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3C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BD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EE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07C3E3F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C7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DD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C1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8E5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36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0EAC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BBE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6E6D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21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2E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3B5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E4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37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73B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901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261A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AE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29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35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B387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2C168E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61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C7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22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B66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155D67B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7D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2E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7E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D2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18A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0E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37,0500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75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CDF784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FE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5D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B9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9FD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544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1D6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0,0071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358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C3FCA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5B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41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1FD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F3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DC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7D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0,5985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154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3AD2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13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4D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95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FA0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41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79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0,1140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7D6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58B70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A86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49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1D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91F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88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73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0,4988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A5C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655B7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B9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7F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0F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ADC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49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6F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0,5558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511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DF777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A9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59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44B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42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D52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0805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2,2943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848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8FB80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C0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04E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A3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6C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77874C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30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DC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E3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B92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90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DE6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76,95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DA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F11591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8E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8F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72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42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42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2A8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138,81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B09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B40A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0E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CA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4D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64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FB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F16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3F1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D4F7D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EB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A3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27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89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51F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7104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746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9B4B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01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B7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7A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B7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45C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E6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D86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BFDC1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02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2D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CC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B4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12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CA3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B47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B1EFF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40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59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BD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1B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C15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FE88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45,91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807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24436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4D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93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D4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B1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086AB1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97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44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89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E5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0B2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B8FA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38,48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9D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6814D5B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89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4A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73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6A5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AA6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F591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160,74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A4C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F298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94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7F4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C1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9C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08C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F34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102,60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A76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0717E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FD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45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47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07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6C98CF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C3A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74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B3A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2E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FB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0A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33,04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84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7F916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E5E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A32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5B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7EC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A7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01B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EAA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2699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6F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BB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47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7DB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5581E7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6F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EF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BE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D161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43CD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E222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E2A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63D9B8D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85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9C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32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731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2AAD41B5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58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9B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02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2F8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90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C10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29 921,77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BA4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4458C98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87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B1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2A0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503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05BA2B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AE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FD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0D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EB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E3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16B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17,10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A3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4B6F9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91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A1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76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C6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17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7E4F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68C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1B815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9E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A2A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E9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27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A3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513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3 184,88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F08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049F8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95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92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856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D3F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D7F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4A7B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278,93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71D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0C82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D3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AB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359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BF2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EB3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01B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232,09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4A4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E1AEFD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811D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71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Реализация дополнитель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 xml:space="preserve">ных образовательных программ спортивной подготовки по олимпийским видам спорта    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A04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854100О.99.0.БО52АА56001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86D31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4992DE8F" w14:textId="77777777" w:rsidTr="00FD00F3">
        <w:trPr>
          <w:trHeight w:val="3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16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1A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95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2B5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70815075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F0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6B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1A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98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AE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1F3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23 937,42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1BA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6997CC7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8B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40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27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3E5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0D581D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EC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89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EF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1C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 универсальный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BB2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D79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103,65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450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3D98F45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73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50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EF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07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Брус для отталкивания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47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5558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F3D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AD5F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60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FC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4B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FB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BF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E7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77,86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680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86DA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32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C1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6F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ECD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4A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8BF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AAD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6E49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D2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3D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72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15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6A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FEEA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47F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E89F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74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3AB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73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0ED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C43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4CCF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732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9A80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02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94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E1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351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 высотой 15 см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93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1F68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B5C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3C01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56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AD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53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66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 высотой 30 см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B32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0CF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E14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4E4D19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A3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C2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377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D7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Конь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37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4C3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878A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D5FF8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0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AA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94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45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Круг для места толкания ядра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382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A6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245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52A5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F9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BA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57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EFD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46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E70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366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D7F8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F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02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0D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A5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Место приземления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23F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69B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65A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302CC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CD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05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94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608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для метания (140 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D29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C901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90EF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B7AEE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95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D8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67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A55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B13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80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1FC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2D9C5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5A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CD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96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F4D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Палочка эстафетная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A2C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FE2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976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0B473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24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D9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FE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3AB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Планка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64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1FFE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3DC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EA4CB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1A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BE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22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1A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Помост тяжелоатлетический (2,8 x 2,8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855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BC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F130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9780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E8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2B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E0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C7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(10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5F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B9B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9AE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16BAE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29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18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68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2B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(100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59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9F5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6EF0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10B7A7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49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DB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89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E2B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(20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86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D82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4E4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5D047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40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7A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F0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550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(50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79D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502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5D4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DDD64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CF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8A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1D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483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14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B21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603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FDD8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23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97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85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158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95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F9C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498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10A0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00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D4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EB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9C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для жима штанги лежа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AA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F1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5F67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91E4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08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CB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4B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F52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Стартовые колодки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80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3FB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84B7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DB45D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B3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17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2B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00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13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6A6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C0E9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D35A4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6F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6B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6F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D2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0A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E82E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19D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91A5D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4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E2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2B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F5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3D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50C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D9EE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2E06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A7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8F4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43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E0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8CE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9B8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007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C0FB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BE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E3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45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C96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1FD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57E8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74AA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24E4C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DB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84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FA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408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1,75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B4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4ED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1344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DC965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AC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84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4C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9C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2,0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F9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11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48,10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28E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59D9F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B0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195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37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A33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Диски обрезиненные (0,5 - 2,0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9D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A98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0B7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25E51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EC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F8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86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E5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600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8C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B7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67,97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1AE0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5C01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18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C7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98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BC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700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6C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89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E4D2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F8E3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4E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915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67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91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800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C27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201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77,34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712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A51B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7A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0B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0D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4E6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Круг для места метания молота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8F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EF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01C9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D0D45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D2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33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48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AC5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3,0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FC6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971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0DF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5BC0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43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4F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90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A6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4,0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6B0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277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2494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5B992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97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E4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8B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021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5,0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3A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7813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3D8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D527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D3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231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78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434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6,0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DD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0EF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03A4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3B728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D3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FD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4A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98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7,26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FF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A1BE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73,27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0DA3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07743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C2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C7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26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DDB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3,0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1F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3B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91,15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BE9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D6577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2C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B2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3E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1E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4,0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38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8C0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96,20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9E21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ABB30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F1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53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C5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41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5,0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96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9F6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33F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7D54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31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DE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8A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F2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6,0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D5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2ACE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FA4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24C4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4C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27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C3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CC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7,26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D2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D2EB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129,11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4FA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6F03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0D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8F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C0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8EE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Трусы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F8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800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4C9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34B3D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2E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988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C0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52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на короткие дистанции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FFE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1D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629D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3027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3F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8A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E4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7B1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на средние и длинные дистанции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82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CAC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3E68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4CCB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6B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8A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07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71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с препятствиями (стипль-чеза)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7AB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DE5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A61A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C7EF5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35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5E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C2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F55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705153E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4E4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2E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79C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44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35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E505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49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0B1CEE0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13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D40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66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8B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C9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ECA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9B4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9DBE9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BB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C2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6E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E87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520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61E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6B6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72DA9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79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34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FA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EC7C7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6732242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76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18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42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E37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2A4C6A1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CF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95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DF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DF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A36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7F2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15,3084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63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5BAB88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F0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45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EE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769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5A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4A7B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241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64777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1B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8C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EC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A21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BC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37F3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0,2473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396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EBC27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15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B5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B9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7BE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F4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911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0,0471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39D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AB9E9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F1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7E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D6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C30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4C3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939B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0,2061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6EC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5AAC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0E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D5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DA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A5F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B2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61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0,2296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707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EC43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66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D4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7A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97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DEF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6AD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0,9479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3E7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09BE2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A1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7C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F1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718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084412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41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88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EF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97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BEF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9F1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31,79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BC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8D9222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42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D6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00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FA4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F8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11F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57,35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1FF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FDEE1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C9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AC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F9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73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89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BB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16,90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B9F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E30C0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5F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3A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92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00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EAA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4CD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BE3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0AE7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25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2D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88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88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63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6F6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D04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48FC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1C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7D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E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80F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B1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7C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4B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F678A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5EF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FF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7F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FF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C4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61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6ED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E71A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5A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FF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99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978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7E39721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EC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7E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0D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0F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57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FBA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15,90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F2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E1F31C1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36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8A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3BA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AA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AA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2A2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66,41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005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25A2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93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EA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09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7C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A8C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53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28A3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A1120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B5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F5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A9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73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0D0684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7F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13C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91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18C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48F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AF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13,65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69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555884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BB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E2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F6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92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6B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DE4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184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ABAA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F5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93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5C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D8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245326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7D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85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AD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3B3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D6F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6AD94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08C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00C54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1EA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ED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B2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9F5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74922D89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080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5E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B9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98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82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2380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15 958,28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D75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0D99D1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C7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AE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9A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CC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27008C0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DA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FE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8A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C1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A8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0782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7,07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21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128E6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47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8EF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8BF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7A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E2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0042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7,07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3E6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6038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A9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B6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7F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18F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975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ADF4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1 315,93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81D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DF5D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A0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CE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5B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20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6A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83B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114,99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5B8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8F3F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07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86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9C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BF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8EA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8F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95,69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D9A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24761E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DFB1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86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F30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854100О.99.0.БО52АА57001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8FBF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21B53E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2D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8F1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03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0C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655CF824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CE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DD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115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AC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A50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2997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67 323,99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A4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0ABAEA4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5C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DD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50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B05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4291795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7A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2A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CD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AE0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 универсальный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77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D5D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103,65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64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6F8732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26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31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19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14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Брус для отталкивания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83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1DD8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4D9C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28910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F5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50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FB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3F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C5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D35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77,86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04E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6FB45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BF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C2E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1C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1DC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C9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9D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159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C3CA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15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08E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4E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3E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D09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8A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FECB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1C4F9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6B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A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C1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E3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EB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29E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69D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12B3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13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A6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56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E81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 высотой 15 см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557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1846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052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C1260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B1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63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86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83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 высотой 30 см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890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A27E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289A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CBB87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80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9E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B5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B5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Конь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16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8A3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872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4149B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76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D1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F0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A7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Круг для места толкания ядра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630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206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05E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7C840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5E5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CD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E9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1B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FF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7744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4D0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7D64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A6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53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54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A0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Место приземления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A2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6D29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AE2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5FE3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D2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4D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6A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BE0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для метания (140 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C8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8AA8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3E0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7BA6F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37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AC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80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8A9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BF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F16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1FE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E89EB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4B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3F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A1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E1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Палочка эстафетная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D24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2860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BA7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FA95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D5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CF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5E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5E5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Планка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48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21F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B61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6493C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EE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99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90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144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Помост тяжелоатлетический (2,8 x 2,8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67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FCC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308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37486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E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E4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1F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6B7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(10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A1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A88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B2B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AD6B3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F5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98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47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719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(100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93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5A0F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8D3E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43BA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4B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CF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0FB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4D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(20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71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3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061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B6D2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5D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09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5E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22F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(50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51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D1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97B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9D25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CDA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FD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87F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3EF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1A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66C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A0EC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ACFE2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C2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3F6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54A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DF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1D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46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260C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78D6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DCF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55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A6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32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для жима штанги лежа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FC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E5B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9BD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A337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70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8A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5F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0D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Стартовые колодки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51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216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A37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9DDA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E8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9AD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73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E4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BB5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D4E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043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BEB8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1C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C3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1B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07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159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880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BF0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0ACA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66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B6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1F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CC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0E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87FA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8590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8278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2D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96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D4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40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61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3F42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98C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AB98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18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E1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38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FCE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F0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FBA2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8461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3D98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12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B2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1B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C7B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1,75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B92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5C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0433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469C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BC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27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E6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11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2,0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135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A80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48,10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9AB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F10BA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40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49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A0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70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Диски обрезиненные (0,5 - 2,0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91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55AB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6C8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1F81F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CB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B9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5C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F70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600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AF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7B8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67,97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635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A9ACF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C0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73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97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20C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700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614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47B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E2E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A9B5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96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7E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9B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E0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800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9EB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2EFE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77,34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B7D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8422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64A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68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AE1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2E3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Круг для места метания молота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AF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4B1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EEBA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461E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37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C9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5CB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CE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3,0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E72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BFD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05A9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7B93A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68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82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9B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8D3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4,0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310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62E4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4AF3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3EFDF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14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B6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60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5B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5,0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9F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1A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0B9A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8C717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2F0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93E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DA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97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6,0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E03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071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BBD9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FA1E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73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6D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70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37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7,26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B83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6B81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73,27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036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AD974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83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60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40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4DC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3,0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AE3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A560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91,15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2FE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42D3D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63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23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B2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028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4,0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A9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A8D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96,20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D736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F565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C3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50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90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CD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5,0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B76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F57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7DEC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3166E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F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6F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5F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09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6,0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0D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EC6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014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7412D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533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23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36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19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7,26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0BD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B2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129,11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1B8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A7880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7C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74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30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D7E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C57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47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567,08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EAD2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2ACC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6F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17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4A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A6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C7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AEBF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1 381,67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7B59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29806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63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709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EB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A7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в сборе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FCE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F498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1 238,53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555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BB8E05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9F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89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CF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3DC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32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FA61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1 393,40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388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65400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EA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81E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98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5F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21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C75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845,00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CE6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47A6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00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14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15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20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55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15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323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E6ED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77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D9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12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469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02E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8F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ADC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31F0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75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A9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60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674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Майка легкоатлетическая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0D2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8FA1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BDE6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4638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61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06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1F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7F7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Обувь для метания диска и молота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BC1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C4C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9 980,00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E2C9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DB24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15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4C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FF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8D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Обувь для толкания ядра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AE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33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9 980,00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2BA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E80D9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82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E4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B5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C8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для метания молота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4F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7BA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6 660,00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BE0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4C41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31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B0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0D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C8B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Трусы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83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642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09B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8B66A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A6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5E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55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B04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на короткие дистанции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DDA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E416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0DC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90A9A2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6A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7CD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E0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F12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на средние и длинные дистанции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9C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341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0CB1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2721F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16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66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AE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921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с препятствиями (стипль-чеза)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38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C33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2359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806B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5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5F1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69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5BE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метания копья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AF0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94D3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9 140,00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D52F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54D3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B5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06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EC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0A3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CFA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476A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6 512,00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7A7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C986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9F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02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16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58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прыжков в длину и прыжков с шестом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44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28E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6 512,00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5B5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6AAA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EA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42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F9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FC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тройного прыжка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09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BA6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6 512,00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FA4D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5C85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25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12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CE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DAC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71C097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1B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A5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5C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C0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D8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B6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848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687B9C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CA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4F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16A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CE9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C6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D63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712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2E02E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A4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B6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7F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86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0D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6C07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29F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31E5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BC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BB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BE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67AC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469EDD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41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12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06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7AA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2ADEA4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58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49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2C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44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30A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406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35,8262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14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F2CFE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88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CC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FD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00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DE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070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4C1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70AA6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43A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85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EB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2AA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5CF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A3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0,5787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BAB2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B29F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61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1F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9F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ED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36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ED5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0,1102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A73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ACCC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A0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27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15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27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B5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A32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0,4823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69D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183D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39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5C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47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8A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262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8EB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0,5374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E03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B196B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03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EE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7D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89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C1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571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2,2185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E67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9A85D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CF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36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DD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D3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338F1D8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F8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07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20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A0A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5FC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E4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74,41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B6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9391B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9F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55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88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756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D9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25B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134,22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057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F43F3A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FC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2C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F5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9E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89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094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27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B259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A2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643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26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4E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19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67A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6C1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1784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923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20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22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1B3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CAB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47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22A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64CD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5D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D4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78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6C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306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ECA9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F81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3675D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E5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19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4B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1A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02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F4F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59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FD99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0B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09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BC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BB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3B2707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30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EA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A4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16C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A9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1AAF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37,20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98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373842E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A60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6B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70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29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BF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BF8A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155,43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DE2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D2C2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B6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96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BB1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EA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30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590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EE0F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F1EC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6FD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EFC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F5E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5F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37A03FF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A6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D1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7D2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67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57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76EB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31,94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74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D108D8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86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DD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85C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C6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FD0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3CB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48,15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48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C4B10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94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AF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3E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39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55D2C2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5E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B7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B1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6C5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A0E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2484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C60E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9DF9A9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EA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5C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F5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0C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6AE54D4A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5B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F7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3D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CD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C9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D0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44 882,66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63A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3A211F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F7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57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81B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C24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6173F54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01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E2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CB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D4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A1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C8427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16,54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6C5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1D6D6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93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80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07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73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A0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2AD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16,54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341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B20CE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364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A8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6C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E50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925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721D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3 079,68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A8F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DB72F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3A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13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91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F9B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74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8C1D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269,46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CA09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B11B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D3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06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65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F17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87C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56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D36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5BB8A4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9C9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EE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1543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854100О.99.0.БО52АА58001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07B0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3664AE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2C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F5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AA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BC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1C5E0D56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2A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AD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84D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E53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A1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6ED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359 061,29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91A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2D4D9D8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5F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5B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170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45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2D520B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8D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32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601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5A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 универсальный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A2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B39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103,65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69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715D09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95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27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BEB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5F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Брус для отталкивания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CB0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AF2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8B7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17128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7C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CB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0754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71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691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9DD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77,86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C27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B05E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CB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E3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CD6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38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A3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A2BB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BC37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090F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BA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15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B173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793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60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5F5D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488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C304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09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72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14E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30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63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6BA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EB6D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81E7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DE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1E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406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D4D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 высотой 15 см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07B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8928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EAF3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3934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E4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44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A6F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31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 высотой 30 см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E2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C4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0CF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39441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CE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A5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AC7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85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Конь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321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743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931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E124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526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46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6133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BC0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Круг для места толкания ядра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DB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EEB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DCD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A410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F6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75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72D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B3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F3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FC3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B06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C74C5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94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794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D84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FE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Место приземления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63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A8D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7BF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D7212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3F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D8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C66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2C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для метания (140 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58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275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2C1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9FDE5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BC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94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6DE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85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48B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CE2E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A1E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569B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E6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6B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9B4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E07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Палочка эстафетная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9C9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4E1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EA94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D7D9F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F7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6D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272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C0F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Планка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6A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780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3DF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CB12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92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94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DAB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670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Помост тяжелоатлетический (2,8 x 2,8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66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C969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9D5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223E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79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28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EC1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1F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(10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29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BB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E0E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2190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3C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55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8F6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41E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(100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3B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49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F3C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16FAD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58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E2C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3A6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1F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(20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11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33D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87F6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8EA3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FF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D7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F1C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F4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(50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7C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87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493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5B71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C4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67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FE8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5DB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C83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36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96E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7C557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AE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80A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0FF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28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4D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2DB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56A8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296D9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D7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FE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C8E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22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для жима штанги лежа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71C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A738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4F1D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AAA5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F9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38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E01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2C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Стартовые колодки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4E8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00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12E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B21E1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A2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01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07D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C0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E4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46F9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A4B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4D53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5F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A4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36E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12D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C2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C9D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95D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FFE93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B9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49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C01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DA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48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3D1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920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0CE49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0D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C5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480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6A0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FB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5EB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3CAE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632E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72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9D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8CB5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C89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0C5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31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2F30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DE38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2B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CC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BBD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F94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1,75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30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14A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83B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E01D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3E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41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E5F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C4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2,0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49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53E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48,10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A715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58E90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8E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75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C69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64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Диски обрезиненные (0,5 - 2,0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34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E9C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C6F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D64A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70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27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EF0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68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600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E2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FA97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67,97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47E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E68F9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FB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5B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9AD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62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700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23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45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04F9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2111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11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7D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D14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6A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800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97B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FAE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77,34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368F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320F6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20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A8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733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DB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Круг для места метания молота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F5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CFE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E1D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67A0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01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64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3DB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92E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3,0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DE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FC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232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96D61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44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44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BFB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12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4,0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60A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9A8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F17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F298B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24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5E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B96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C37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5,0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93B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EA6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A6B8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ED7F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A60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5A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1A9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28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6,0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79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C73F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AD1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5D021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E2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10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533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5A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7,26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E7A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BD2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73,27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54B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E829D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77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33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C77F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F2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3,0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AB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708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91,15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D4A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FB59A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DE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5A3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3D0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30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4,0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9DA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DF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96,20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223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2ED3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FE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16D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72D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01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5,0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3BE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8F9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36F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2CA191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D8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95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3A7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C70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6,0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32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A826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088B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87690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F5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6C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D81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314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7,26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B9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C71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129,11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E18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EFA66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A9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C9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23A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7BE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26A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D08F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850,63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CC0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DE77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FD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91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661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790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764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ED3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5 526,66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940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15FD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DF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66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B3F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C7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в сборе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FBE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5C5C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1 857,80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149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F12E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24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9F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1B5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4D7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0A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7201A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2 090,10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B5F7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38BB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23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A2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6EA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4F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9A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C24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845,00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4453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BF80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93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54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710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F44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9C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A7B1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FF6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0E4F6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B8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D3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C08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7B3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8A7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E42C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564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1A3444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23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1D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12E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C87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Майка легкоатлетическая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334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B0D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B19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17DA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FD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3F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3B2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BB6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Обувь для метания диска и молота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A79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F91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9 980,00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5215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28D35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BB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76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1EC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56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Обувь для толкания ядра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034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65D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9 980,00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0E0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B33C74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D5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E1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503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F06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для метания молота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B2E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F334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9 990,00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FF8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1313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FF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547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55C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71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Трусы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D3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897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4C1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4B4A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FC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E5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7D9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4CA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на короткие дистанции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A7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E91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60E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7DBD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0EA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D4B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B68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566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на средние и длинные дистанции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4A0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853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E905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A47BD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94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4A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261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23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с препятствиями (стипль-чеза)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E17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8AC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0CC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AC458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E6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5A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CFD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C6B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метания копья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66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8D9E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9 140,00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0CDD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D15FA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AB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F74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501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67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6E2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177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6 512,00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3F41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5985A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ED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B0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B2C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26C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прыжков в длину и прыжков с шестом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C7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594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6 512,00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D0AB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E2427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DA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66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D4AB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44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тройного прыжка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D8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25E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6 512,00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B647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2816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C62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23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F10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79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514CCA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80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30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A47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C19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A9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533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672,00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89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26745C9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6A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89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78D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A1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4F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A53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C3A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BC7D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83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3D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3FA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D5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EA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F85E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FF3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27CD9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96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9E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3AE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BECF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2C4289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CA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4B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755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FF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2F2A93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95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A0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48F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819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0E7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B5F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237,9000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32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A87CF2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6E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C0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235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0DE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63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450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0,0458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4EF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8840A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94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21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160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1E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51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F54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3,8430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06E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F14B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36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CD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FBB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37D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5F4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B18A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0,7320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C91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C7D6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94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07E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86E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7BD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6E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1842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3,2025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6D4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14E6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10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3B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5B5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B2A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E70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D10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3,5685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C1E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EA41D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FC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18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A4E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18A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F68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4B1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14,7315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66D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3FC62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A8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5FD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E95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D68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6637218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A2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7F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2E9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A8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439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1CB8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494,11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5E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86A909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2E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B1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15A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147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167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E25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891,30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232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94AD3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8F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1C7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BB8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C49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0E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21A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262,69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33B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D5D4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FE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69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46C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2F8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FC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96D3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248,73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0B7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AD9BB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DE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17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5F9B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8C9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66B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96E8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94,78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286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D6FED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83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881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72F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76A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461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0BE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294,83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B6BF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1FE09F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50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96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29F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6B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01AAE4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04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47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866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1FA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8A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9A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247,05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2D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3A7F3A4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2C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04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7AB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9CE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4D5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398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1 032,12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F3A9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408F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B7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B8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671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22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08B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779D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658,80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9ED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31CBB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45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D9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D4F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EE7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7624FD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1A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A8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7F9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74F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075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DAD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212,12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F0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31D317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4A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BC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C7D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46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4EE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EBBE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319,74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B54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5B51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85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20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219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940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5425D10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2F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19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FE6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64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EF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602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30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5C8900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9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B1D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472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FCA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652B96EC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45B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CF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EED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496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02C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126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239 374,20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320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7A79696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D8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DD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391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43E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112322D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52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7C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4F3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EB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6B4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1B2BF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109,80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F8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E1A73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5E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75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91C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E96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634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63ACE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109,80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ABF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3E65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03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9B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8D1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47A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8CC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91D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20 450,25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7024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DE4E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DF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50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FF1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DE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7F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918F7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1 788,27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FAB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44B2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E4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16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E36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1B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1D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5F3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1 488,03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FA3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5D96DB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EF5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B95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AC47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854100О.99.0.БО52АА59001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01D36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2E8DCF8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1B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98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98A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94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288C0C99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F6E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58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357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C4A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7D1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9E6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957 496,78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A6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4CC5E9C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07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4A8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658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D20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5AFDA3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9A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3E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3EF9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B8D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 универсальный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609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BAE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103,65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7C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275125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A5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11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212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48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Брус для отталкивания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07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A0F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11,03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866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435F4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00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BC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E9D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E23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98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62A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77,86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EE33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0B317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18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26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B57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7DA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9C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6F6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4C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F96F2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D5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B5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227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CA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55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17F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3CFE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7FD3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A6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B2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B5D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974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Измеритель высоты установки планки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743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2D4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6CC9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139B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17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FE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009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32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 высотой 15 см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D2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5C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1A82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7FE0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A0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9E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CD4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FF2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 высотой 30 см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04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C8E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20A5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EBFF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A0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23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171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3D5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Конь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F8B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5F3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31DC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BB24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B7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1B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181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F4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Круг для места толкания ядра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279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D9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EED0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F9AE1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B96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A0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47B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3B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DE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0C0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5E5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D92A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BF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11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EF1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21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Место приземления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74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69C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1313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3F14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35C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873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905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32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для метания (140 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EF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124B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98A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1A504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2A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AC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78C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569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F7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9BE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D980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EE1F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56C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24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CA8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D2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Палочка эстафетная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F6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67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0153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A244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F0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D2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99C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98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Планка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0A9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FD03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3433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9443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8B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EC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281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98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Помост тяжелоатлетический (2,8 x 2,8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FB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E35B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E97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1C28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5B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A8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E73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394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(10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41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976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D5DA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AF69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A9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59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5A9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05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(100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A84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4A6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2B35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D85C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E3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C4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439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0F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(20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C6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E13C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58C0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B152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5D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34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32E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A2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(50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19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B1CD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AD41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6EEF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7C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45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B06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410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17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DC7C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1660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9069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C7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3B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8C0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9C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A2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9D8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3A95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D1EC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AE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A5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EB09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C1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для жима штанги лежа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56A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8D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48CC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6098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9F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A6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3B49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0E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Стартовые колодки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8C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410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970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B703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3C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B9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D61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EF5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216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A6E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D385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F790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8F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2A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D4D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A86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B3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613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A8A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DFB9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97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35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EE7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9D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19F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C9C5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6B5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47758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66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6AE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737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2CF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A2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CF4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A5A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1418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7B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3E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A80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BD1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6C9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2A5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594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D3A1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F3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EF3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164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07A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1,75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6EF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5FF3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CB7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D813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1E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F2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EF6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3F3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массой 2,0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762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D0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48,10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675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CFBF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94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06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41A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4F3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Диски обрезиненные (0,5 - 2,0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24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538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6,07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A89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3794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AE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CD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00F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FF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600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5A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5C0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67,97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897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A0E4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F5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42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A8E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29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700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BA2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627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B35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D86C6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57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50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0CF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A5E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 массой 800 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12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E3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77,34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4217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77ACC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321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25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64A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773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Круг для места метания молота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E3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CDA1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2701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664B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15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F11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3C6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3E2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3,0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4E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AF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6FF0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C92B4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DA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18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7D3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177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4,0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7F3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AE0B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1B12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92F7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0D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F7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953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98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5,0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8B7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69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B4F1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3022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4F7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41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AFB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C5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6,0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099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8BB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CD2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0A4E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60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A6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785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B0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массой 7,26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61F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5D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73,27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97EA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55EFB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9C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74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E51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5C5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3,0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7DB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3670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91,15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94D2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BE8F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AA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6F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519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8A8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4,0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F6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D03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96,20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AF57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6AEE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60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106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08A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D6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5,0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EE3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BEF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779A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7AD3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49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EC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46E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99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6,0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B19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43B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BB9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FEC57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8D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7A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A67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2D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 массой 7,26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9F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99C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129,11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93E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D1B9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EC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95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0BA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08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EF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006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1 701,25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690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2F7235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C5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6A5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0FC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87F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Копье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A6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D71D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5 526,66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759C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C5D8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1C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B9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A83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C6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Молот в сборе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AC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FAE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3 715,60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908E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DB06C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33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6F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8A8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67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Ядро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A40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81F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4 180,20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016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88DE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E0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78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532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D6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FD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2FB3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CD7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C98C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04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38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6669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0C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982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4F1C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4B9C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09A9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40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F1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484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BE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878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D4E9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3 597,00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CE5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9F98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57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02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2462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BC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Майка легкоатлетическая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CF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D06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E3C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F8B09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12F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E2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A11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1DA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Обувь для метания диска и молота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97D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F604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14 970,00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1D1D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FC20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5A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81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43F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81B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Обувь для толкания ядра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E08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9CC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14 970,00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1E42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57DE8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D0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A6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068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C5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для метания молота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C8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4BC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13 320,00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A93B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53B4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5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EC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F7A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884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Трусы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78F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32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7FF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6BF7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F6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8E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CEB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2C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на короткие дистанции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71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A6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3 597,00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F1B9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A883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FA1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9D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26D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C05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на средние и длинные дистанции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D7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84C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3 597,00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191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CF78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B8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D4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AB8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41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бега с препятствиями (стипль-чеза)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B9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5F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3 597,00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819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17C0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B8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74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027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97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метания копья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099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4EE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13 710,00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C3B5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BA44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55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71A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FB8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4AF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прыжков в высоту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6C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6EBF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9 768,00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C7F2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DDD36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DB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67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814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1DC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прыжков в длину и прыжков с шестом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EA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624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9 768,00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0870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E8642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F4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DE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149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08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Шиповки для тройного прыжка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FF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E6C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9 768,00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8B8E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2CB73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11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7D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E77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3E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67C607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96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7D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46E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35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E5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3BE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DA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4E7219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FE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E56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18C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E09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5A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EF21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A0A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9F7E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DD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94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9D4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CB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430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823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875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147FD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2E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1B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ED7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ADBA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4BD82B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8B7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71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2D1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445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7CAF0F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E0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A2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D51D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CB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58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23C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633,1000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14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6B36C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BB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AA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4ED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EA0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24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2FF1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0,1218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042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48FF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D7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D4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8B0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92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49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8EF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10,2270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526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CC28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35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3C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321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73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552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B9DB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1,9480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F43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69A6D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79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6E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7030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CAA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3F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2C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8,5225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813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750E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C0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AB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346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E5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D10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52E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9,4965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601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D4D8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C6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0F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74A9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CD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B82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E53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39,2035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6FE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1E7B9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A8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13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0CB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E5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7A5465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59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57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192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910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F50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DC7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1 314,92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DA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091CF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5B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FE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6F2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C7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4A0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1A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2 371,93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F2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0178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7D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B5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D4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4E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346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46E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699,06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2E9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190DAD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5A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1F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5CC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B2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51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DEE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661,93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59A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F703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7AB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B74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BF1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41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C0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CB2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252,22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672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0035E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3FB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7F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296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A2F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E4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C11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BA0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FAFBF6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D4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272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06E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1AB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C5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E60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784,58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FC1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59A5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64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553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7B9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F2C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6C9A67C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EA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557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B75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6C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BCF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895D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657,45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A44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6146DF0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28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2E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264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88B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8F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58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2 746,68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33B7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D5B9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7D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FE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AF2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49A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6BC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AF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1 753,20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4C9A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7273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42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2C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633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6F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5B3190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902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E6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84D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06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8C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5ED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564,51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2E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7F0F5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44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0D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2A3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8C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B42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3450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850,89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BF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794E7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A7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145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7AC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80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3AF6F2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91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E3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7DC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69FB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35A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13E6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478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66D4539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D3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D0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A6C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49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55E1FDA2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6E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34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C0D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18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262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225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638 331,19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07F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254CDF8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06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9A2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4A3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2B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4909D3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CD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A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117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6A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BB4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F8EC4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292,20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A4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33CD7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6B3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1B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82B5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3D6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70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D1D1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292,20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90B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D12FD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E2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CF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338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B69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B7F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6975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54 422,25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272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1417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46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69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410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34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1E6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9769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5 477,29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778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3818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BD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35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464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EF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EA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ADD1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4 557,66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0DB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5330C4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1AA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AF7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634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854100О.99.0.БО52АА72001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AC55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1A4236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9A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F5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FA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F9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6EAA2035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5A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55C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BF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1E3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F75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A05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19 947,85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3D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3DD055C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8D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20E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D8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159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2636B0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6BE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86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23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1F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Весы медицинские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BB1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A61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C6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0529C2A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A6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6B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1B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F4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C1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58E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69,94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AC61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BF36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CC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FA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24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64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F0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FF0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25C9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25AF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AE8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39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FE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7F6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Держатель для утюга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9F8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3F5F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32,81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040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1922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C8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AE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86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1F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Крепления лыжные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92F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B89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131,93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F84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E2DB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1B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48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9B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192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Лыжероллеры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0F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9C7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209,12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D7F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4FC61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4D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47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01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85F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Лыжи гоночные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594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D72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456,14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116B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C2FA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3A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A7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51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D8E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Мази лыжные (для различной температуры)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CF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44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E2AA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AD0B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BC6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30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E0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EA9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Парафины лыжные (для различной температуры)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34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99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9D0A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CDFC8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60E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82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60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00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63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616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108,77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E031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694D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9B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59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48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E0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78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8A1B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3201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DAF58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EA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B8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0C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98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9A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616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7CAB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DE878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78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00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89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FF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8F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14C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B3C6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BA9B6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159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89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D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031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Набивные мячи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DC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9AE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1996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2015F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68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26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10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1C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Накаточный инструмент с 3 роликами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C23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3AE2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BB0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0557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30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B9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DA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3C2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F1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32C3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E37B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DAA229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3B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AC2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A6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611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Палки для лыжных гонок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07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AB2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105,26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A57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DE58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AC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CD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0F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5B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Пробка синтетическая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27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5CE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2AA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874D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A4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3C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A8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C22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металлическая (50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C66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77D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BB10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AC932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F8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5D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109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AF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E9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127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23,35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D58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47C4D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90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1F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30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FD6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006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DE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FDFF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A0D07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6DF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6D7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27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8C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E1D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C286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A713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49F9B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D1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84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8E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ED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Скребок для обработки лыж (3 мм)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E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28E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2AE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76F5C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C5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F2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9D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BA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Скребок стальной для обработки лыж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F21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94C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F2B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90B1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AD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68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A2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F2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5E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C4C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C60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99D7B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31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64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67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79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Утюг для смазки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022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D4C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3A67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90B3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E3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B7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ED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5D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Полотно нетканое для полировки лыж. Типа "Фибертекс"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695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64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1004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DCD52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D3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C2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17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70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Шкурка шлифовальная (наждачная бумага)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6A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53F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0C1D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B608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84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801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31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17D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Щетки для обработки лыж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55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B63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57,08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2ED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6D200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72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14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5F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02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54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9881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5E1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0EC6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26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95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7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86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лыжника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8E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3C0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E81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A3DF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77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E40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0B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8F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Ботинки лыжные универсальные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EF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DC9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175,37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F8F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6DB4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0C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D6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6F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967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лыж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0B4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39E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3424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44D3D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39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C9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3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DCB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Очки солнцезащитные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88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1AE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209,82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D108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937C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BB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70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AF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4EC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Нагрудные номера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0C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15C0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38F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C7E12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3C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A6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C3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D8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7579BE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32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19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653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B1D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757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6E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86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0D8AAD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A8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B7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34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7D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BA7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76A0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2 800,00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A4F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52D6B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8D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9D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D1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02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96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47A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F7B7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3181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06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86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9A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1104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1A9E3B4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24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88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41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A0E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428657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BF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1C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F5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9C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D44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4AC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12,2571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27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51832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C9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61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3B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155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5D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8A68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9DF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8EE6F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28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AB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8B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E2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9D1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C61E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0,1980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4FF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50651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EB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4D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60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0DC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FE9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814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0,0377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382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2BDF5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6F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CD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40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42D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AC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2CEB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0,1650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07A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5364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37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E2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E1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DD3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1E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3108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0,1839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E41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20E8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3D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E8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FD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85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A4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05C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0,7590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A17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CC35F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93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2E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C4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E36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7FBF94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02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28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E2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89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64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4C6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25,46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FF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F7137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2D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586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C2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67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DDA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4E95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801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D9D2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C2D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72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91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66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E28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6F5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13,53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AAC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1E9A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71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57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47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CF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75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93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BC3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8D9F7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9C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9D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1C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E0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4A4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CD3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AAF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D4F3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6D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7C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14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0D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FB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5504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451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B496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DB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B4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D2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D6E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33C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CC0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3CD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26B9F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72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B2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BB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FA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3DA24CB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D3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AF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45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253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0EB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6CB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40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1B01E36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DF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3A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3D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42F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F6A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3E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04BC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214D0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DA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90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3A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10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17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89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33,94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B468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8924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FF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27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48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79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0037B11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5F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54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D57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E1F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C3F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14C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10,93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0F8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B95BC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91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64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73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49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04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DC3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E19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5B339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30F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58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D7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1EF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748978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21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4A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B9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EFB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0CCE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260F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E48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6BADF8C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7A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F8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C7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C0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5737F773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FE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73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86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F2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6E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13EC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13 298,57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C4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025E69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D8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82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5B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12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05832CD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BA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93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B1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74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F32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90DF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5,66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95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8CA712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22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64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00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E15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CA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AFB72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5,66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D20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4218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87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A1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14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10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B1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5BF2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1 053,64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3AD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F267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C9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3E0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3B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029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Сопровождение сайта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2AE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A118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FFE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D3EC9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40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A3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89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9BE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5C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828B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91,90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104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8D44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53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25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FC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9F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Программное обеспечение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7F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82FD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30E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84D18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4A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2C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47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B76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71B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322A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88,24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5FB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B8544C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5D11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29A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36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854100О.99.0.БО52АА73001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6A8D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5F29F01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E6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28A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7E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03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70EEB647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B0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E7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16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EA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B5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3FF2B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53 859,19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EE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3A0E02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B9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B4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D05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E4F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72D43E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58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5B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2D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7A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Весы медицинские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CB4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613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5A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5072B2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D1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EE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58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AB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(от 0,5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BC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52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69,94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F19F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12B1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8F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BA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42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71B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F2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7BC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9D27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ED8B8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AB1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98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C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DCA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Держатель для утюга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E5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AA9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32,81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2516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9668BC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25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94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157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68E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Крепления лыжные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97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7C4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131,93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15B8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7185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A1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7B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8B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84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Лыжероллеры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57A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5D1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209,12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053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097C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20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A8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67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2E6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Лыжи гоночные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54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95B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456,14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B8D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22480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49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50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15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81B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Мази лыжные (для различной температуры)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E5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A10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C4B3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A6818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4D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D0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B1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D03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Парафины лыжные (для различной температуры)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1F1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3B1D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B02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5ED6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E6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50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71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E6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ED6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217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108,77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52F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26FB6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F6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D8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DC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AC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E76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FFF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B7E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62259A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B4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608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8C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5B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EE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DF9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594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51998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D5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19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4E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F8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CE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DF1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69D6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2F59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D7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05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A2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4E3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Набивные мячи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4CA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B83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361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C38F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20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C9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C4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E8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Накаточный инструмент с 3 роликами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BB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49CE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72,30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6383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214C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BD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7D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D3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9A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147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3B6E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3BC5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381F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E85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35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79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20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Палки для лыжных гонок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32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21B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105,26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0B4A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F2FF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C8D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E4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81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FA5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Пробка синтетическая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7D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28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BC7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E404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3D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47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4D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245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металлическая (50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F9A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FA2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6BC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9A806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04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A1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DC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9BF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697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586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23,35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A70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8BCA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96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52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C32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0F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69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80F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4D46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A7C5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25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E5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A1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34D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76B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446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56,14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5FF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B572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CD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99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52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98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Скребок для обработки лыж (3 мм)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560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88D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ABB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62F95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51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AE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84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A33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Скребок стальной для обработки лыж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CE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AAA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6AA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26B88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8D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DD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9E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550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F57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A3F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65,26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361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D0C8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08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76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FA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141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Утюг для смазки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07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93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45,61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1F2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427F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CF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74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DA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01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Полотно нетканое для полировки лыж. Типа "Фибертекс"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177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B2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1CC8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F75E3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D3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1B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B16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EC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Шкурка шлифовальная (наждачная бумага)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9FA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3C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FDA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2CBDEA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A6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97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D3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77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Щетки для обработки лыж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CF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C925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57,08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691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00B67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907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D6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9C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514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Электромегафон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69B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B2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BC4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D4128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A3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8B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31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010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лыжника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4AE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737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37F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38537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E1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3C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E4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E35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Лыжи гоночные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C05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738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D4CF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9E21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DC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F6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05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21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Крепления лыжные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94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A6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3 760,00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BDAC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2729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96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AD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D5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209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Палки для лыжных гонок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436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4C47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424A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1002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B3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22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161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926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Лыжероллеры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D3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CF3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5 960,00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A4A9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3347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E4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97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6F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3F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Крепления лыжные для лыжероллеров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5B7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7503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ECE5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765A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9D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6F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74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B5B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Ботинки лыжные универсальные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1B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32D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175,37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FDE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4CC7F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A3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87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09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171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лыж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F65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462D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4F9D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A41B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57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6A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85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EBE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Очки солнцезащитные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14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9D8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209,82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EF41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05AF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DC6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68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DD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DE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Нагрудные номера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62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FC20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279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C49B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68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5D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F3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D75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Ботинки лыжные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8A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4D28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9 996,00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DDCB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96D0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30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0CA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757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C9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Жилет утепленный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85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4AC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1 646,00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98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F708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22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B6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8D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C62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Комбинезон для лыжных гонок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6C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25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1 745,00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F75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FAA5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06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62D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A1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E6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407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A18C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845,00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2650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2281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5C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80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E6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8B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56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C46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1C2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D4EBB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C6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D3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D9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C19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для зала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79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C67B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548D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0ED1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40E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17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AE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32C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A10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B7C1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568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6DE6A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1A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55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98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2E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Очки солнцезащитные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3EE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61D8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2 990,00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86A4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6F3FC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70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7F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93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C4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лыжные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062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069E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C3A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233E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F8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A6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D16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8F5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Рюкзак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1BC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8776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87C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68B8F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1B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3F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E0B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2A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Термобелье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12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99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1 370,00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D75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1F998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D39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30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D4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6AB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(короткий рукав)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BD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FF1F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32B2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E3A2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84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A73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87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8FF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(длинный рукав)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564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1C7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79D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7CAFB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B5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52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F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1D4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лыж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909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843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C4F1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B71C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EF2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4B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BA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5CC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Шапка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1DA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487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6E7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A7B7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7B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46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DC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36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Шорты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7A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83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C63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70B0B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FC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E7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37D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CA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1CCB347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A9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11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FA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C4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5C0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BB8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F24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5F6EED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30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FC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E0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83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1C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DD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5 600,00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88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F0B0A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05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2C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17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D82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93A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3C25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416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A016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C3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F3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50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52458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45957A0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4D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2C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43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06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1E62CE8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71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9C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3C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06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98B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E33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35,5727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70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555C7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8FB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0E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53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FB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4C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68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FF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26CF8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0F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D0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8D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A58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85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BD7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0,5746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380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08B0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70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8D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1F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5D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146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A6C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0,1095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7F1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8B0F7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EF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BC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53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0CA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554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200E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0,4789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949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49E9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F0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94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B1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FE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151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7DD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0,5336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451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01B8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C0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B82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65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DC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321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37A3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2,2028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3BD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D5DA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8D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BA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C2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D0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261DAFE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15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9B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300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68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592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DD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73,88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89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99A411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3A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F3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C7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23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1F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969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133,27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9A8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DA183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65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FD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43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77B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4B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98B4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CF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5137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B8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45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A3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F0A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FC7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B98F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6C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EAD5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F0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8E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47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77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637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4F1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14,17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C7B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3B7E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24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64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D6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F0A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91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C5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78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0EA1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D8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07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79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AC3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97F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3DA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694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D4F78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92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DD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1C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24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625A9E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84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24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81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4AF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BB5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1EDA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36,94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D6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113BE2F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6F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BC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BF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FD7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0FD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F6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154,33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460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2715FD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F7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2F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00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33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C77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B76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98,51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95C9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0E89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CE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130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F1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13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037018B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AF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E1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A3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17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C13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F03C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31,72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46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CB05A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EA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09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07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DA3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A94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635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F36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5EE4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2EE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58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16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F0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19DFCC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00D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CB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463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C24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C66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487E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D2E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7CF478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EE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58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1B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C01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1B26C0DD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ED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BF5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3F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0A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C6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311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35 906,13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D1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424B582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91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6E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AB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459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60604D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93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81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9C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84B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02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1AB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16,42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84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60019D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EB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D8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33E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DEA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3C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F77A7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16,42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E1C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79EC1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BE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218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5B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7B3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E9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34B8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3 057,89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65EE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27E2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57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95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EA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6F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EDD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D1C4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267,88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E228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18ADC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B5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0E7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EB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89F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CA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312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222,91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1F6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B0F518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9F4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93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5EEC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854100О.99.0.БО52АВ04001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40E2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0CE68CC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6F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6E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739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B9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2B1B0CD5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268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A1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53EE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9FA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78C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7E1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23 937,42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03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4FE5D8C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1D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3A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CFF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16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24EC708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33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BE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5B4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4A3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Ковер борцовский 12 x 12 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12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59A9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10,61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3E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796799C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D2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26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0C3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83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Весы до 200 кг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BB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C11F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998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E9A9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42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0B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6F6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12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Гантели массивные от 0,5 до 5 кг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315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581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6D9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CA546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06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DE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9F5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702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Гири спортивные 16, 24 и 32 кг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7D0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55D9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510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21CF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ED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97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0F0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094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Гонг боксерский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CAA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80C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735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8F260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4D6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CC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969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C86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Игла для накачивания спортивных мячей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682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961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5F6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AC8D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9C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D5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5D9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6E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Кушетка массажная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91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DDD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766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61F97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19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2C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207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8D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Лонжа ручная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91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3930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150,38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D3E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339DC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CE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0C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5FF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E8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Манекены тренировочные для борьбы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68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D79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A53D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F425F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A0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8D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301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4BE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Маты гимнастические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DB7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0CB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105,68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FAE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18EE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01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4D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FC2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1239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 xml:space="preserve">Мяч баскетбольный                     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AB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FB88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735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06C5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AA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FA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B87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5F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Мяч футбольный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259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A4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C18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A15AF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7C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16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400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63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Насос универсальный (для накачивания  спортивных мячей)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286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A7F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C9F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70DD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6A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25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621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96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Скакалка гимнастическая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EE7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570E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2932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4872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BA9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7E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13A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09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Скамейка гимнастическая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5F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8D8C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16F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26A2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ED9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59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139A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65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Стеллаж для хранения гантелей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EC6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FE3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30A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4E7A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4A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BF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E2D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968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Стенка гимнастическая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C05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F50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A16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59E69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C0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60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CEC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186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Штанга тяжелоатлетическая тренировочная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061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B471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1297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46FC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E8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77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049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F33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плечевой резиновый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1E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DA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FE7E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0415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1B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9C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038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52B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33EA1D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0E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04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D76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321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443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02B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80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28DD14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E6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D8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189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7B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B50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DE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D93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FB4C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BB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02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A73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34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9A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67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5C7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9AD5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7E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20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C8E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D0161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096B44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ACC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03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6C5A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59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0F7CEB5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CD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E1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05B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E0E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5BF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706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15,8281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34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005B31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DAA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CD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98B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521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248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AF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23B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29ECD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C7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4D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FD1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316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8B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19C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0,2557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CF8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35F4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1E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AB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84E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1F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C6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C8D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0,0487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41D9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1B95B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B2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91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4C2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CE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9D1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C9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0,2131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EF7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276B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C4B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FD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A9E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CB8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328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1577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0,2374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694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63C9E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C8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A9C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4742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85C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90D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617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0,9801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1C1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F7DDF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6B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054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BF1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BC1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58B3C4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12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C3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C23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ADA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39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44EB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32,87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09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D8D98A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19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0B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D43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44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6C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E2B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D40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F051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E6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3B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386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3ED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C88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0F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C3C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5C1A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4C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F5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2C9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6D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D92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9B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16,55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6E7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82124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F8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69B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96C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28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B4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44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6,31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02F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173E2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02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52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68F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608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98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93D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C03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06391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1A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49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C9D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583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4D8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850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2E23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7D97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4F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CC4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223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C96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152571D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77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68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376A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82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94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CE0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16,44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5D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230498C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8A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61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BB8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BA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88C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696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DCC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52DCD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6B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3B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298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C14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F1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648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43,83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A41F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C99E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F4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B5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64B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6B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3DBA5D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F51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30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A4A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F6F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D9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4A4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14,11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14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B75E2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C6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BE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983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95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E4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2EB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B27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7685F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EA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C3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A0C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212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066021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98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B2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4D8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551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599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C467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70D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4A42D0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321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5F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2835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683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5FCBEA2B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3A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6C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D05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C3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B3D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A50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15 958,28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B9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489522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56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58A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B58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37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1EB7ED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6D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CB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53F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DD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43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3720B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7,31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D4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E43B0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2F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21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576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CD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E11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C824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7,31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9E12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CF994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55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23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942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3F3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43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FEC9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1 360,61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4F1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E45F0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2B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F7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1BC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2C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201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F1FF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118,98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868D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C7561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81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A2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663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EA0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A7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2A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3DF4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809D09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3D8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BD6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D1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854100О.99.0.БО52АВ05001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7F26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0E9518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40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49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2ED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752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680687C6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AC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17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8D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87A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33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D351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74 804,44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87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696597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B8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7E3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E67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C21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5FD07C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09A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8C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CC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46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Ковер борцовский 12 x 12 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4EF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2A0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10,61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58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14E116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F7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8C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52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67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Весы до 200 кг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0C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42F3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54D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E048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75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73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94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2D2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Гантели массивные от 0,5 до 5 кг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2D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4A8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8441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E3EE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C9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D9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E9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99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Гири спортивные 16, 24 и 32 кг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26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89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A4AF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0DB0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1D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C9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56D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CD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Гонг боксерский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41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7C1E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68F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CB08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1A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A6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F7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D6A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Игла для накачивания спортивных мячей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F25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7043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2A8F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BCD04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3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45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29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F2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Кушетка массажная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146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BB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78A7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D759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04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E2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E9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2B5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Лонжа ручная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C2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B8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150,38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EA98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A002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A1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49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F3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3A2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Манекены тренировочные для борьбы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BD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9596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2683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9A2B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DF4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66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1A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28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Маты гимнастические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4D6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D50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105,68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8A5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F0CD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AA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DF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EA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6894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 xml:space="preserve">Мяч баскетбольный                     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75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3A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345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C4F8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A3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38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3D6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6A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Мяч футбольный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206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148C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5101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B554C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F6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F07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C8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88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Насос универсальный (для накачивания  спортивных мячей)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C5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9BC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82B7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A892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1A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D9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45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2BC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Скакалка гимнастическая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F4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00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1C8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20A98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31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C8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63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3DF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Скамейка гимнастическая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B86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659D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1AD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E7B9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83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24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5C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AF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Стеллаж для хранения гантелей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D75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3AF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C50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0495D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CF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6F9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8A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E8B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Стенка гимнастическая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04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0C91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FF87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3DEBA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65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A1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82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11F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Штанга тяжелоатлетическая тренировочная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82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C70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DFB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FDF24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07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90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A5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6F2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плечевой резиновый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98B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C5F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469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EBE6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8B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45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110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33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Наколенники (фиксаторы коленных суставов)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2E9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511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711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911A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80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82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75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92C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Налокотники (фиксаторы локтевых суставов)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E3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05EF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B8C6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50C8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46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0F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23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8B0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Трико борцовское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40F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E92F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B802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6AAD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54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56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9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9A5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03235C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FC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12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8F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63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0FB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9F2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FC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3650324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41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4B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55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B1D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697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B73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1A9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B96B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65A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AF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76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A4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920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7EC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C76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6B88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399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56E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DD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2746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7302E07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78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073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6E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E2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3EBC34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1D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64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1D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BC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0D7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C68D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42,8458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D0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36A45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10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7F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75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41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3CE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887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3E70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44F1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E1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7A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EC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938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BB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CF4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0,6921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2E2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96F0D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D8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270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F4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1F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3A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D15C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0,1318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866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6A647E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DE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9D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2A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D69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C55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37B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0,5768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1CC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138DF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BC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4B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6A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C3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28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3C1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0,6427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9A8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6ED2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9A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50C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8A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902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60F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08D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2,6531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1BD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CFBE2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A8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59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D0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008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0F2FFF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D8F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96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CA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7D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A8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891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88,99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34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C5803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07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21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3B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79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1F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B321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160,52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C41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42C9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9B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F6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A6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2B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186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1C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47,31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4DB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6347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CA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B0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12D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7D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E7E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42E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C68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804B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20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1F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61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11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CC0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05B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17,07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276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3187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45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F5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A6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E1D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B4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275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51F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92815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BF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81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9F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11B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B2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FD6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F31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97389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5C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B4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F4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36E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039A631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33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3B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FB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605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E36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FAC5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44,49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D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FA37FAA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7D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3C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66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E3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D9B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637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185,89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D20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A605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A1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94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59D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AD1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2B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9E13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118,65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1C7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3F549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D1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BF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46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6E5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7BD8650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E1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5D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5C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39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25A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23E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38,20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2C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683B0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893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A2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F4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80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93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FD8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57,58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C2C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229FC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DD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B5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A9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614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5C806D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A5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A4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9AB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805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5E0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E766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036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36DB5DF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9D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48C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01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767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0E5254FD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6A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0D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42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AF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E0C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63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49 869,62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41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6DDD00C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32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A7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18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517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584560C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D9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DD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CD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82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86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DAFE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19,78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28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8C0B8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DC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95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0C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7B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4A0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10D75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19,78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0E04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DC53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C2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65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3D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AE0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283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2D7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3 683,09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5F1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02A3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21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40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E62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8F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E06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32642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321,95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F9D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6BE3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3C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F3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FC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DA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0A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C43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267,89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974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267294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FD19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77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Реализация дополнительных образовательных программ спортивной подготовки по олимпийски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 xml:space="preserve">м видам спорта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AC7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854100О.99.0.БО52АВ06001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4CBAD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58F653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83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F9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74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ABC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3F9EC97C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AF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35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871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4E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непосредственно связанных с оказанием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F1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C61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209 452,42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D23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31E9C24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75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DA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3A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4BB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16E0DE1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71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20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38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A7C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Ковер борцовский 12 x 12 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34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EC2A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10,61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CA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558B9E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51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AE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CDC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0E4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Весы до 200 кг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A5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7DC6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FC4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4318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34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CA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67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38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Гантели массивные от 0,5 до 5 кг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43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75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37F1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6737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897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56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B0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25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Гири спортивные 16, 24 и 32 кг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58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78E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437E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3A01B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92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B7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DA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5B0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Гонг боксерский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CF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0FB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A0C1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888F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BF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A1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80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589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Игла для накачивания спортивных мячей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52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B0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CD5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107E38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C6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048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3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18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Кушетка массажная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E3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91C7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C5D1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852F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B9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19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665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0E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Лонжа ручная  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59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501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150,38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5F0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60DAF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AF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CD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62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439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Манекены тренировочные для борьбы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B4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BB2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9710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5A85B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EE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DE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38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BC0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Маты гимнастические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C9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44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105,68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498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5CC2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DF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79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4C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75847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 xml:space="preserve">Мяч баскетбольный                     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833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9415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6D04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A5E07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EB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7D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10F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0FA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Мяч футбольный   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C6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5EE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B48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2A99E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82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09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EE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CB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Насос универсальный (для накачивания  спортивных мячей)    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A20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9D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9FF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47EC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83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DC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80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A41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Скакалка гимнастическая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E6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A58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00DD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1C058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B4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61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32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A4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Скамейка гимнастическая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9B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885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3750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086D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EC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CF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7D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105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Стеллаж для хранения гантелей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86F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870C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B98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EDF9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BC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B66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A4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47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Стенка гимнастическая           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67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77E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C6F6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6EF7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78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D0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AA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70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Штанга тяжелоатлетическая тренировочная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D69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E49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5A9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A9E8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40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EA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D20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C4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плечевой резиновый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92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E4F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F99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14B9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39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022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7D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F74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Борцовки (обувь)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4E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FED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B92D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6998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25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B0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B4E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C2B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Костюм ветрозащитный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47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629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D982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D9099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F6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26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E5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4F9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Костюм разминочный  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EF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B1B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0EB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EE26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D6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A0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30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40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для зала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28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D83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C65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60F5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CE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18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E3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A8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9C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1221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53B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65B84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2D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5A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A4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107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Наколенники (фиксаторы коленных суставов)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B1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B2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0A2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6CAD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37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60D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58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176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Налокотники (фиксаторы локтевых суставов)  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9B9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EC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487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4F52E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425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A3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76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D9C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Трико борцовское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D39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A09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1 798,00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E22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3C685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76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2D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FA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60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3A92996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5A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52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FD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D2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D2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E68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81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05736B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9B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34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0A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5D3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73E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3A0D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DE2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C40B6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A1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2E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E1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8D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учебно-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94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2B4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3F3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DC1F6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F5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AB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D6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3641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7FE1CA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5A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8D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CB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47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04EB37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D3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C4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39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6E4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6B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2DD3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138,3571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21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8475D7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16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74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F5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9F7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7DA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C249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0,0266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555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4272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8C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9E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AB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1A0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171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630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2,2350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6C6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1F727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52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A0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5C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E61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F7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BF2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0,4257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5085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4955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4B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E2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D6B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C0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727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B54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1,8625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DC2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7D4F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573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C03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50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1B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25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CAA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2,0754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94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F56C7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E9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93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C2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35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DD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5CD0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8,5675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814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62AD3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11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01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F2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F5A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3D9D1A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D4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AB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B5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1B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1AA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C9A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287,36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834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242E2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63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CA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B1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476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60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58B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518,36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C78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E499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0C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66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00D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C5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06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5966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152,77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793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659F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051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583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50D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4F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406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96F5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144,66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1F3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181D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795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EA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23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5C7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687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BC4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55,12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CBA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8A172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F5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38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32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E3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38A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152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4CA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3D06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F3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1E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BA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21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3F9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2FEE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171,46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A68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BB1BA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C9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49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70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9B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0D39DA8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9F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7B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A3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8D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E3F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D8A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143,68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AA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5994AA4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4B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FC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70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BE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FC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10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600,26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C1C4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8218A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1C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66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F9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A15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C1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44B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383,14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F32F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E54D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51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26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E1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6E9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275A338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29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A1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B20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D1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88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2C1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123,37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6F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46900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8C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1F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90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781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06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2EE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185,95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451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35691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F0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90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CE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C25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6F3E11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DA0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EC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DC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5504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A42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D0D2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ED6A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36DD3D6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2C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B5F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EC4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46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1305DDC1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AA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7F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8F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7BE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6BE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EC2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139 634,95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77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09BFAA8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8F4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86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EF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0AD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6BC5013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09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90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2EE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5F2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DD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AFA8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63,86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50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9C702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ED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D7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FC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AF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538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FFC5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63,86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9C14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40F3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7E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B8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406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48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E9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957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11 893,39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6F77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8102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C70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A0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0A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98E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5A2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509F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1 041,15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69F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5341C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D4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4E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DD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84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EE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B5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866,34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B17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558E2C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E788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2D7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182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854100О.99.0.БО53АГ48001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04C3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384B45F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06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FE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8B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B5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1DE925C6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4B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88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8F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16F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E03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1E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19 947,85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B4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35969A6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E7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8F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89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6B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369FD0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A8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7E1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E7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886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01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8E4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14,11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C3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383DAE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20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48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50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57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Брусья навесные на гимнастическую стенку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AB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A14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B63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948A2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E0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B8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C1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B97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Весы электронные до 150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6A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4FA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917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D06A9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3C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27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8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56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1 до 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2A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CF7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56,74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AE25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1A787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21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CB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39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51E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12 до 26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DC6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28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62,31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1A1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8ED4D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ED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2F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90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71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Гимнастическая палка "бодибар"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197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389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105,96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E3F0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C127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05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9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C5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E80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Жгут спортивный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AC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345B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F5B8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5B56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CF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63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45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C40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Измерительная рулетка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EA8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00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858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50FB3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99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D6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7C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2DF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08B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EA0E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90D5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5028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80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2D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C8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B46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Лестника координационная (0,5 х 6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0C8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616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9,37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4A4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4620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A5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68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74A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18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Макивара - щит большая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270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8A8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51,02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A3E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CB02B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EC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C3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60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C2D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Макивара - средняя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D4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59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102,04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7F9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21A2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75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B1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AE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D9A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Маркеры для тренировок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2C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7D8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9E61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C196B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F9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30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61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532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 (2 x 1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EA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D9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2C6F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0551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F16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DB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5B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65A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45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BCD4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E2D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EF25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99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BC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D4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BC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манекен водоналивной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81F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691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297,73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546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7D03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EC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39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AA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E8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A1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8BE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36F5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F32CD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BA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3A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E9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F9F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28F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08B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185,87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CA0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26705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06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21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6E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B2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00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B1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7755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B8744E" w14:textId="77777777" w:rsidTr="00FD00F3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2D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75E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B2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28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Напольное покрытие для вида единоборств будо-маты  (12 x 12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A0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EC7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695,04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59C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C4549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B6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D7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71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B90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5FE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D434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CAEB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47876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EA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C1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09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89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Перекладина навесная универсальная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B5B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035C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BCF7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7F31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8D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1E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E0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D5A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Петля резиновая (от 2 кг до 90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976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57B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205,11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36B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A8AA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DF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12E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9C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BE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Платформа балансировочная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C2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997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F44F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2FEC9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9E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54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E0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545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Подвесная система для мешков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F6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E7C0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13,48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9F5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141A7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E8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A3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6B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08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Подушка балансировочная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4E9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769E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473D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F59D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EE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5E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FE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4FC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Ракетка для тхэквондо (лапа ракетка для тхэквондо)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85A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86C2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120,51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90A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D01B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1A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4A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28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96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Свисток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AB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207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B62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43664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ED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61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B7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AE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F9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C0A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9D22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957B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3A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49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73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A8F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FFB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4A8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6C4B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80597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D2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02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CE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96F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78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87B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7CD8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C3D0D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80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9A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2C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1D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Скамья атлетическая (регулируемая)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7F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FD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41,06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BCF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F6D9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E4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F9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48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24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47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A3A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A32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5B24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A6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19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24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7D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хранения инвентаря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2EB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5E9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B7B3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4F246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74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65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CF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516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EF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E83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ACD4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5FA39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5F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15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DC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A3E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Степ-платформа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533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E83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116,60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277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2BEAA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2E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8D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35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31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Стойка для приседания со штангой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E7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8D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42,48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BB4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A914D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ED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34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59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285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Трос амортизатор спортивный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EF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54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356,60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AB74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4E51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D1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55B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BB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91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Тумба для запрыгивания разновысокая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CC9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A2A2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48,23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7EFA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1BA911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23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9B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0C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906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Штанга тяжелоатлетическая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10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57E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602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16D3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CA7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D1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BD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8D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латеральный для ног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EEA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811B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83,06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7C56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7AF6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A0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DE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F3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D83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Жилет защитный (для вида спорта "тхэквондо")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C80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8BFE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112,34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E5D7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8DBA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4A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82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E7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5B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защитный (для вида спорта "тхэквондо")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92D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672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135,32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DDAE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D34C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74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BB3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E5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42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Маска защитная на шлем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864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5533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97,87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6BD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1F8B7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C5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B8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AC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3F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7216FB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6E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04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C2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6B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2D6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1CEC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79D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4FB0AE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8A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F4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7A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014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9DF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77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6FB6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6D44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E7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2B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78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B5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9B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019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F4F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3A1F3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AC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B0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32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92D43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08AFD6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13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17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0C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3F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695E213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23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A32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FF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05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DFA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261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13,1625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02D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34C16E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44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C1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D0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6C9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55E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FA2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9A2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C8AF8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1D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E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5D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92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BB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D7C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0,2126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B4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FF342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5F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37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9E2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75F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123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AA5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0,0405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838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26393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059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24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3B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9B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15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77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0,1772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538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CB6E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A7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746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2C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356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B88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ABB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0,1974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B05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F06F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B6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C0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E1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2B2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30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C25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0,8151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88F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4172C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FE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2D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A6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60A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7818FF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53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F8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967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4B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165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B6BA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27,34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CA0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42A93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99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EF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9EB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F08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5D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F37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49,31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D44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E0119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35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3A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58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72F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841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171D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14,53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96E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E5601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DC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2E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B96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30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92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223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734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997C9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AB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CF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C2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F1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1F2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775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F97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914B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66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EA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0E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73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334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4C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986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1C985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23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EE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A7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E24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3A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9A7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16,31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B49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A543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31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AD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4E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F6F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7B1438E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93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C9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FC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E8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3C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1C3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13,67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E8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B77F672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F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25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71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5D0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8E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4AF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57,11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C87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AC653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65A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B1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2A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909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E9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AFF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36,45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7DE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C7923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FD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11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00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EB0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0B852B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7B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2F4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20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00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0E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D0D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11,74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B84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8C257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C9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8A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17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AC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4B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0F29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704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1DA839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FC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8F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21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A0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145BF8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A9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AF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B2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022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005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2DA55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ED41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C5A7C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BC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EF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65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B78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5E3311B9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D8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5E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E4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2EB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99F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571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13 298,57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504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7080B18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C6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E2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D3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FA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1841F5B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99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0C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87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76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EBE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BE09E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6,08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ED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BCA6B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E1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5D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DD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90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AD7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7FEF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D6DC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E1CB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C8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D7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D2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A6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FAF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ED95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1 131,47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833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A5E8D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A5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8A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F9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5A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CE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4197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99,11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A90E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DEBD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2EE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29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50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40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E6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FE3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94,76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723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F48086" w14:textId="77777777" w:rsidTr="00FD00F3">
        <w:trPr>
          <w:trHeight w:val="285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A401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A38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363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854100О.99.0.БО53АГ49001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5016C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4580AA9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36A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BC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5A9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642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15399F19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66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DB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2DD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847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62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BA7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59 843,55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88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4B63075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36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7E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CB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502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399B52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BC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55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EB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C8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Барьер легкоатлетический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02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4D27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14,11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13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1F64A8D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26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04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2C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604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Брусья навесные на гимнастическую стенку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C0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D06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723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57A2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E6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C9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FB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36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Весы электронные до 150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BB5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54B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664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5009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DE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D1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2C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2B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1 до 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F98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269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56,74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D25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443DB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BA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06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AE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12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12 до 26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08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28C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62,31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941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8F6C1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89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388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C3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772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Гимнастическая палка "бодибар"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46A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EC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105,96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B0CC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01F45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FE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05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60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10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Жгут спортивный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9B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001C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403A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5331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F2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59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F8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E50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Измерительная рулетка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7CA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58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504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0747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3C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BF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86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E69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A6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351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3568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F378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20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2B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37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F0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Лестника координационная (0,5 х 6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E6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1528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9,37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0918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20A5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39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55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74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3E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Макивара - щит большая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472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10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51,02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3097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A2727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3B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94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5F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D35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Макивара - средняя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493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DB7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102,04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87F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A1033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EE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83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82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5B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Маркеры для тренировок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D6E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9D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E30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1BDD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9A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05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D0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FA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 (2 x 1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328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B64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5B99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6D40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CE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A6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2F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99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D3A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4CAD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79A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1EEA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C4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3B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60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9B3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манекен водоналивной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83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F1A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297,73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BFFB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9B419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F4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1A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AB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7F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EB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60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4120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380C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C9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00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551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35E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120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7F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185,87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B97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CD9B8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3A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9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17C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D68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71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3824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9A91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D1AAF1" w14:textId="77777777" w:rsidTr="00FD00F3">
        <w:trPr>
          <w:trHeight w:val="27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0E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D9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02D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2C9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Напольное покрытие для вида единоборств будо-маты  (12 x 12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9B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C483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695,04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BFA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3CF5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7A6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BA3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B4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CC7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B8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ECAA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10CA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89F4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6E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9C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8E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B8F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Перекладина навесная универсальная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EF0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0BE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DF7B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CA4F5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DC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B4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F6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744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Петля резиновая (от 2 кг до 90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3A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DF6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205,11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06A2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7B3E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55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3E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D0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5D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Платформа балансировочная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BD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F65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5B8E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F0E10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04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AD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71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54C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Подвесная система для мешков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6E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8189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13,48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3C7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5988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18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A7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C8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05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Подушка балансировочная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86D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933A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AE7F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6696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5A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B3C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D0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94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Ракетка для тхэквондо (лапа ракетка для тхэквондо)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65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25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120,51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DA3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B6F3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E8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28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B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98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Свисток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2D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91B3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8621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C5BC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74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2B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71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B8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AB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9CAA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1048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20DBC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5D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D3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E4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CA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76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3D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1F5C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0946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63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4D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27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B6A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3DF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573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5201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3323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16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99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C8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894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Скамья атлетическая (регулируемая)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4F0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86FC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41,06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5E3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6547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11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14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B7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76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1D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056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E2C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FB3D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A5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60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41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307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хранения инвентаря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3DE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DDF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46,10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1AAA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F034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9B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3D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77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A35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77D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3D2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CE8C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F162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7E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BE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3E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C47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Степ-платформа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F69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DB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116,60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174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C489E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A6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9C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DD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D5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Стойка для приседания со штангой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BB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BB3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42,48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02E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EDF13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B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AE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9D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EAE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Трос амортизатор спортивный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66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B7C9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356,60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75E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A2C2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8A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B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A3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2C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Тумба для запрыгивания разновысокая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C0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8D1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48,23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0CA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28E61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55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D4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5C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E07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Штанга тяжелоатлетическая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54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AF1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864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002C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2F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E7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2C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21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Эспандер латеральный для ног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685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C98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83,06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BE5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64D21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9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9F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49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57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Жилет защитный (для вида спорта "тхэквондо")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4B4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D7B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112,34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DD4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6D8B4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04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C9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28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9A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защитный (для вида спорта "тхэквондо")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1E6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7E8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135,32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369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E999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CF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858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A4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79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Маска защитная на шлем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95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B134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97,87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8016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435C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B8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33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03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947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Жилет защитный (для вида спорта "тхэквондо")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AAA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2371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C846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9BB1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1A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F7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73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D0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5D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716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845,00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26D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C001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46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3F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88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AB4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6C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BD99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667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3F75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18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45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AF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C8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тренировочный (добок)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12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013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2 480,00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F29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3232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D3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DD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08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3B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Обувь для спортивного зала (степки)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D05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D2D0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1 548,00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3458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EC3AB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B7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E1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F4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EF4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Обувь спортивная для улицы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A7F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5D6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611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AB79F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7F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D0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86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EE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для вида спорта "тхэквондо"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2BF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220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870,00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7E69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B3A9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2A7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47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81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6B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Капа боксерская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5D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C2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2C25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47B81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C6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C23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8F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E37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Протектор-бандаж защитный для паха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A05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B2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D367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EAA9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4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B4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19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09C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Футы (для вида спорта "тхэквондо")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4F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D79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814,00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499B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FC7D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4C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88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EFA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6A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защитный для вида спорта "тхэквондо"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61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B0CE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B70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6D4B78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8B5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715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D8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22C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Щитки (накладки) защитные на голень для вида спорта "тхэквондо"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898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91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D6BF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411DB4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EE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78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B9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DB4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Щитки (накладки) защитные на предплечье для вида спорта "тхэквондо"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E01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8B68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7FEA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1B19C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47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D79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E1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EC7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78CEC21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F8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2E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E0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BA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1FE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573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85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741FF97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27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8F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87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E47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61D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BC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509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F50FE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47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61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13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D1E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E8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131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749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306DF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2A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78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DC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0D57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561278A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63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18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1C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C4C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7DACADF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6F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AE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87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59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F36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D8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34,6667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4A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49D18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29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0B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98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FFC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9E5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6629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AB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EA870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CD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59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70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F50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29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41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0,5600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CE0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AA206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79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BD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05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58E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096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7D5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0,1067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9203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5E5FA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EC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35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61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32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C9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2164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0,4667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D36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774F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8F4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29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E9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D2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79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EAC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0,5200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46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EFC7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AB1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B0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98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70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B6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BC84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2,1467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F01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2109F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27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E6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18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5B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79E7D35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43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6D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EA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ED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A73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2876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72,00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66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BA406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09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EE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55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DE0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49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5FC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129,88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4F5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732DB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BB9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5F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AA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D7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9B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92EC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38,28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560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6E56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83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75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37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B80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A09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8EC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94C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C0D0D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1A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28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13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E3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3EC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6625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7C7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B75F5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39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06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69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12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F8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54E8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250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FC73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98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04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AD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B8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F24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AB2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460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70F9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11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75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7D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EF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587EBE5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D6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70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91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8CB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BE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1C83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6B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1EF161B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45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E6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CC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BFF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CD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2F2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150,40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A89F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AFA8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C9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F16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12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B6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80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246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66D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A1D4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D2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7E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A8B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FF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7DC8F60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F4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AC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E3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3A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264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23F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30,91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AB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D2BD33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79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B4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26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FF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C9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CDD4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46,59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278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C27B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3E8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CE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3F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D4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2CF4DE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C5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F3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65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186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5A75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ADD8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E6E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2F5E11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58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F7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0E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12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499199C0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A7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3D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9B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97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2F7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0D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39 895,70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28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1127791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33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F8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F1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07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56610EE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C73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F0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91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54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F5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927E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9D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B53B7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52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023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B8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B60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51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746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E146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674B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5C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89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03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8A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73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0EC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2 980,00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622D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4BF99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55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A7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FE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099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FB9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E817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260,93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F97D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C0B3A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BE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A0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03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A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A17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3D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217,12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996B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9C2E9B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8F1E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C6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8A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854100О.99.0.БО52АА60001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9B11B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106AA3BD" w14:textId="77777777" w:rsidTr="00FD00F3">
        <w:trPr>
          <w:trHeight w:val="45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A2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89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FD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D04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7882DC96" w14:textId="77777777" w:rsidTr="00FD00F3">
        <w:trPr>
          <w:trHeight w:val="45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52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15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35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7E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DF21D4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570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9C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E0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EA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23C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7F8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29 921,77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F2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61B8D21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9B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212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730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0E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11AC97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CF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30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B2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D4B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 плиометрический мягкий (различной высоты)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58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FE457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301,47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A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69869A4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96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12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1F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F1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Весы электронные (до 200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7F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31F80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471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E11BF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69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F6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0E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68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8C8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C9F23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F30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D6BA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C2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48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C51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2F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спортивные (8 кг, 16 кг, 24 кг,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96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769E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9972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A710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11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01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6C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8A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2CD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C0E3B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ED82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62863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F1A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D6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8B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B3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80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CD006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967D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B758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BB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EC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A7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8D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(15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E2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48C52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BFE4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436E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48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FB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7B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6AD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(20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CF1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5B894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AF5B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11E8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4A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6F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F9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98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2,5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5EC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ED48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78,43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45B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8564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4A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E5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8E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9F2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058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42A0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107,84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6B0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54C9C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A4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C7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4C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FF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0,5 кг (д 9,7-13,7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878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C8881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8A3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4729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CB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04F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2E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27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 кг (д 11,8- 16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E0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C388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517D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4BD1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DE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67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7D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5F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1,5 кг (д 13,9- 17,5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75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30AE9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9B85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3DB9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72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D2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01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6A2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 кг (д 15,5- 19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F8A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BC4E6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17C0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97DA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A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2C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E6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99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еский 2,5 кг (д 19- 22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EA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FFBA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302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3A24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42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70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36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B61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5 кг (д 23- 26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271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6BE5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0A3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05F4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BD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AE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9E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4F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10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07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EA7B4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51,96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889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7434E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87E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B1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B0A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36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7A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B1963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76,47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C45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CFE2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29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AA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9E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5FD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20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D1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5F45F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93,14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BCD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AE44F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DF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44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5A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AA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93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052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113,73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56A2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1D7E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82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20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A5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BE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Замки для тяжелоатлетического грифа (по 2,5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3F1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33AB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498F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E10A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A5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A4C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18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BC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Кушетка массажная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9D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92B1D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BC9D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5D887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725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C3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01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DC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Магнезия,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841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A3EF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625,00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1AC0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1041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B6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AC6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5D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99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Магнезница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20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6635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EA1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E134B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05F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55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A5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6F3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DB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A1CE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6C1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32E7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BA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C04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BD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295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FA4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6BF00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333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A851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BF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A4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13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E7C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Плинты для штангистов (разной высоты)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3C3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F5DF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9282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1E10A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4D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5B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66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7E6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Помост тяжелоатлетический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B67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1EE0C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136,47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187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AE58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48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71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57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38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7F0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13674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23,53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DC8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CC3B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D0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9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F8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BC0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Скамья атлетическая (регулируемая)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DA0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0B5FB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312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4D36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4C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1B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C3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A1D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98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E77FA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29,17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A34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D394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B5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65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0C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E6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Стойка для хранения дисков и грифов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D4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3D183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71F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0EA5B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8C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F5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C3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DA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DFD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F48C3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B523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DFD6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C2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C7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E9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91B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4F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2AD6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2F2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03DC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A4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27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42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EA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Тренажер для развития мышц живота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CA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6EDDE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368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8135D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E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8F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12C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38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Турник навесной на гимнастическую стенку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E04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AA1D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2C8F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7109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4E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E1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0F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08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700FA1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6E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28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A3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82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55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B66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01B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534AA3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2C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C7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49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64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BAF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0F5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377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79C6E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FD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40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E3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6A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AC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158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EDA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C6F8A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E9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6B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B1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B86D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5D857AF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DE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97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28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B5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7BB07E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4D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97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F3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5F9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E9DE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CFB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31EF2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05C1B4A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99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5F4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E4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6F8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02E7D04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B0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40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25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71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7A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1E4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972,31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A7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2A8DFDB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DD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7D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7B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0C2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1F1B06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76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11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E3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6C46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45C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344A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8D62F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7858F2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676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6F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64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3B6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5553191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DCC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92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6A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DC4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1FE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E2E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53B770E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246747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92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97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30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27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084D370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7B9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03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BF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7DA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1D48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022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C5948D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36F7035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D5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D8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24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27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7A13D1EF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1D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02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BD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A3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0DF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226F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19 947,85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F5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098D012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B8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ED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403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45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14CC72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EB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E8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95A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1D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B8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FAE2B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149,42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75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A95158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22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D2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DF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5BD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EC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01ED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124,34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1B4E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2A80C7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7018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88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A96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854100О.99.0.БО52АА61001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C411B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3380480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0F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57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A3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B9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01259834" w14:textId="77777777" w:rsidTr="00FD00F3">
        <w:trPr>
          <w:trHeight w:val="51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E6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1B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F7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A08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399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B9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74 804,44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3D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6E70C7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BF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36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FD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6F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1DF5C25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50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B7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B0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2C7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 плиометрический мягкий (различной высоты)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B39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C6E9A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301,47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83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4C99F84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73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C4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E3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A25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Весы электронные (до 200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F1D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2D17F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FD68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D6DB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87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B1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49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21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54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5374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A631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A45DE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DA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52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7A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6C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спортивные (8 кг, 16 кг, 24 кг,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8D2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7FDE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3385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0AAA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384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8F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BF6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296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398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3BE6E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746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E57E7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8D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FD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A6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2D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F0E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64DA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E4A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009B7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4E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6D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D5E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AB1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(15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B0F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7C9E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897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91064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3F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07F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68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F7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(20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3F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DA354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3A38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F105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98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19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69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7A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2,5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81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7C2FD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78,43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505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7A88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E3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D3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95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77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AA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D790B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107,84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730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21EF1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0D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08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EC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77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0,5 кг (д 9,7-13,7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D05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1A363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013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10C62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E6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55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5A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DC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 кг (д 11,8- 16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6FD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1A24A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DFE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B545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AB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D1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44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9AE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1,5 кг (д 13,9- 17,5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356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A1988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6506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F6E0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F3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CD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32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6E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 кг (д 15,5- 19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99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7005F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A1D8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94F3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36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85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01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9F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2,5 кг (д 19- 22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8A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3D787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43A1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B2839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7C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83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29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6E9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5 кг (д 23- 26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BA7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D4D18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77E5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DEAF4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55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FD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FB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039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10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A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AE6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51,96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C440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FDA2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01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E2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E5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5A6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F0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7E191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76,47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94F8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51AB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72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84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DD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F56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20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D20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5A28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93,14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9885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59879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D6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11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CC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BC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E4B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697CD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113,73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82E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A09F4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2F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E3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15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3F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Замки для тяжелоатлетического грифа (по 2,5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947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256A3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805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258C9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89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5A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F3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A93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Кушетка массажная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FB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9FCC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38E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410F2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71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12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4A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CF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Магнезия,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300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B1980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625,00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308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E3FC1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31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0D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3D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94E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Магнезница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E82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25D7A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CE8C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BD68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56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27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CB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E5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D2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8A295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60B9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CF7DF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32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2D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3E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D7F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09C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9C0DF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D148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39B27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B4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5D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81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A80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Плинты для штангистов (разной высоты)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D9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9BA3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9A29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7573B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02C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A6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3F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050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Помост тяжелоатлетический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DC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BFDE6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136,47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4FE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2EF8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F9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A77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91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E1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6F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CC9EA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23,53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EC6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C235A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80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C0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C8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CB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Скамья атлетическая (регулируемая)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19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B5E3E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F5F4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F4D9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8C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AA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F1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F0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55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F63A4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29,17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25F3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AC7F1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15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12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D4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0B7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Стойка для хранения дисков и грифов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EC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B1E6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54B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5E333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B7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260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A69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EB0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DAF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939F1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A4C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CDEE7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87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B8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A5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F6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92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14A12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77C5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B488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08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EC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BE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B2C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Тренажер для развития мышц живота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F4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CEF6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D81B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22EB4B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86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011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824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83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Турник навесной на гимнастическую стенку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3BF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3548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832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7861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35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4ED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9D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18F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Ботинки тяжелоатлетические (штангетки)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7C2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E1B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1 995,00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32AF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4E547D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8A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00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D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D2A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Гетры тяжелоатлетические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13C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63C00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C9B9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D6647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DD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5A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F4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058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Лямки тяжелоатлетические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7BF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79398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02C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DFA2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DD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462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ED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09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Пояс тяжелоатлетический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C32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D8E6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D36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B70C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0A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D3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42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5BE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Трико тяжелоатлетическое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A79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3AF5A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EFFC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669E4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81F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6F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8C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9F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33F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8A6E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CF01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C785E4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8D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63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9B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9E7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Фиксатор лучезапястного сустава (напульсник)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9F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BD2FD2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725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0B5F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8B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19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32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42B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с коротким рукавом (тренировочная)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3A9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CB594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2 097,00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C1A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E38F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78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17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CF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FA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32DDC8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A8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5B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07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ED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0F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5203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FC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6B9010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300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07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F9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7D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C65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4B4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894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0CE9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1D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52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9D6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B8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C38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54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0D7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2967A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D2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32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D4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095F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600B535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C8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6E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1F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F61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539E31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70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F9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0B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436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23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866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BF4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43AF84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6D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98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49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F9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2355DF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8E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941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DB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763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FA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DF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2 420,39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0D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E4EA3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9F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82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CE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952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6FC5F4F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79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7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BF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EAB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CC0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77A02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A6A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77CEA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66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3E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62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333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6D6B3C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7D6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5A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BC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1F81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457E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E45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ABB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26CC489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33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F5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3B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8E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68EFA6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AA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0B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3D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2CF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322E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E8A1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1AC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0F570E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3E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6BC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0E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0E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71C5CCE4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E2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66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DC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87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17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65CC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49 869,62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93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208E52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45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92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00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64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508404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AE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37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5C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41D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F6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9559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369,90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5B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48768A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80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AE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BE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F47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1F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0B53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307,80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35EB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EC0A10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BB9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2D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EAA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854100О.99.0.БО52АА62001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74FE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506634E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07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B4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3F3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C11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3E8311F9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70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CE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A3B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0E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89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F97B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179 530,65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C8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1927F1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544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11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E5A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CB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2E23D7F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6B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66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316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19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Бокс плиометрический мягкий (различной высоты)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CE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14E26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301,47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2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0F6096C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39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61A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BB6D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76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Весы электронные (до 200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89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97A1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DF4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FFA3B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A5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23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282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89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3 до 12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DD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CA5E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4696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01C48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7F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87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37E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418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спортивные (8 кг, 16 кг, 24 кг,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E50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5BC5E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C378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E8A0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58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DC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84E8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A67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3D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7E45D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AAD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13DC9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62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74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AF3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26D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1F5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12B67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EF86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32350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40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F3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842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EB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(15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6D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9B12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831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3A8AC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63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DE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2AB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E65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Гриф тяжелоатлетический (20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66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8EED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4EDB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4EFEF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1C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7F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A85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7D9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2,5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B0A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F3659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78,43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1A59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5ADE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53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40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1B5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82E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09A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60F373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107,84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5E7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FD06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F0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D5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445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F95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0,5 кг (д 9,7-13,7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8A6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D8CC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76A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E023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81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6C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69B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F5E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 кг (д 11,8- 16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7CF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00B06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C62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6EBB5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8F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E5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3B6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E3D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1,5 кг (д 13,9- 17,5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E8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42BCB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4F2C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F1D92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65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0C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96C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72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 кг (д 15,5- 19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F6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6CD1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795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181410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59D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69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07C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4EE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2,5 кг (д 19- 22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C1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5E9BF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10B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E294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98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D0D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F72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971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5 кг (д 23- 26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9EF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C4228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6DC3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67A0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63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CD9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31B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F7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10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4B8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08313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51,96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4F5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BD556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24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E1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94E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6E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15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ADC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DB129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76,47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5CE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EF0A6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A3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A6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6B7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91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20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8E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81C7E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93,14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F05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7927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E5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FE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506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83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Диск тяжелоатлетический 25 кг (д 45 см)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DE1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69E3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113,73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40C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B41D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48F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CE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203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C2E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Замки для тяжелоатлетического грифа (по 2,5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12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ABE56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BFE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1C77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AC5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40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88DE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20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Кушетка массажная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BCD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0711F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4A43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3FFF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76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B0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4EF2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8B0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Магнезия,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D8A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DC963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625,00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7B3F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F862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B6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60E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C7D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6C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Магнезница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A46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491A4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4E96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28B8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58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9C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A85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C4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729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E26AC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76A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8F54C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6F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95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0B2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C3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A5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EA1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A149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9C10B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4D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A0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4FD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61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Плинты для штангистов (разной высоты)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B3B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1884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34B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FE90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B5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26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2A7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0EE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Помост тяжелоатлетический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18F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A6BA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136,47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70E4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93A1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863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88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7E3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AC2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9C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A4249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23,53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CD1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CF4A3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2F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92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35C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04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Скамья атлетическая (регулируемая)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3B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2BA6C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AA3C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3B49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0B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60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670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E6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хранения гантелей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2ED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9573E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29,17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BF4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47B0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ACB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CD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3FE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91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Стойка для хранения дисков и грифов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BF0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5F7E3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9F2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5532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4F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3A1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5AF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BF0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73E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032EE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2AE9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3C74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1F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38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D50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7A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Стойки для приседания со штангой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B73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46E00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0D7B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59F0E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C6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DEA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B7B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CBD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Тренажер для развития мышц живота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104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C1A79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467D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02102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6E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92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0FD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167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Турник навесной на гимнастическую стенку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3BC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4ECC2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FBD4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C7B1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42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66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45B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18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Ботинки тяжелоатлетические (штангетки)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A2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36E80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1 995,00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70FD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3564C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4AD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34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2AF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5C9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Гетры тяжелоатлетические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89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66ED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B581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FC19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6A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0C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125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E6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Лямки тяжелоатлетические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6AF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8814B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8EB6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F498C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87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DA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76C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11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Пояс тяжелоатлетический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C2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1CE47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745B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EEAE7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06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7C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DE48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5C9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Трико тяжелоатлетическое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F4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0B80E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CB7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35C91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2A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E3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496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C5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Фиксатор коленного сустава (наколенник)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495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4CC78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F65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EE8B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B5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2A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9CF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62B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Фиксатор лучезапястного сустава (напульсник)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FBA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33823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69F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E52E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B6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A5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8A0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C62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с коротким рукавом (тренировочная)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9A6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6C35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2 097,00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0E5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8A354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5B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24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ABF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5DC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514AB1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B17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04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33A2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BB5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91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E5E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DD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2639393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3D0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29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2FE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12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55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409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FFC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B1335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AC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1D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5EB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EF4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CC5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8FD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015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E255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13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85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9FF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88DE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608D55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4F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E9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9F6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32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4F1C92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D5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04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C14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D8C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B91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93E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930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19185CD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E2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ED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5AE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F77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594E6D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86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4A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093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53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0C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806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7 778,45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F6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9878C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7A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B3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F0F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8F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399D9AA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C1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ED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BE6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C56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569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6AE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E2C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122A18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E9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29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935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DB0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37A208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04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55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D48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208E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C0A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859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C18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91467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4A9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75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FA5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BED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6190144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90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64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36D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4E3E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513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FA7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3E62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69630D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0B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FC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2E2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CF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45397B25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C4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E7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B12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62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2D6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12E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119 687,10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F2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038EF52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04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DB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B2E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485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0C0050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6A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22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7D4D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D47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41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340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1 189,68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8E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1DAA3C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B3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09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8F0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DC9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F8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563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989,94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A9F2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C101E4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8FB8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26.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650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70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854100О.99.0.БО52АА92001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D883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291103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25B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B9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63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EC2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120E7B88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E8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0D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82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0BC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59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FFA0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23 937,42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7C9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01324D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CE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74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C3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5BC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41D8B3B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E7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DF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4D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E0DA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Верстак слесарный с тисками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A4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689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A3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28A387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40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64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AC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7B6A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Гимнастический коврик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7E4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111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64D7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0BAFC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6D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56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99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0A64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Доска информационная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8B0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54D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4CB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72C0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3F8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0C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61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8DBD5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Катушка-сматыватель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48D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57BE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1 211,70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F30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8E92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0C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B8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FD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EE72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Клинки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79D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6C9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141,52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697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8098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F1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61F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0A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BB38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Конусы спортивные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304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269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13,45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C1E5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BE5E4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B6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89E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94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BB8B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Мишень настенная для тренировки фехтовальщика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B03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D6A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21,05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13B9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BDDD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7F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08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9F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D869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062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19D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B2C8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97F2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BE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C3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88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36BC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AC8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3FD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E977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B73E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B2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50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3E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6808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DF1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933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F4F7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DB17A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74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ED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1B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A040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5D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2E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F569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441B6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2D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0D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82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19A3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Стандартное тренировочное оружие (рапира тренировочная)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E7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6A3D8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114,04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84A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9A53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B85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0B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87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FA67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8A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52F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A2E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0E95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F0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17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F40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BD19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Подводящий шнур к катушке-сматывателю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1A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9F54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114,62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D3A9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3772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86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AF7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6C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6A62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5C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781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2C22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F281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AC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9E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8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9706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A4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A2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84,21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29F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7EADA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36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EE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CF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7CAE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Стеллаж для нагрудников и масок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F6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8E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615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8B0F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FA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98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B6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0AEA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Стеллаж для оружия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8F4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A60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73,12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02A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E6805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85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D3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ED4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5723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Тренажер фехтовальный (манекен) для отработки уколов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B62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5CC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163,74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772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8DE83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CF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A3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F5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1EB6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Электрооружие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FE7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861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218,13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ECF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207D2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4E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CA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46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ECC0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Электропаяльник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570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56D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240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1F3F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62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CC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F7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1CE0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Электрофиксатор для фехтования (сигнальный аппарат)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07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925D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315,79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6E0E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AA4D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125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5A2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D8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321C3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Груз универсальный для проверки наконечника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9A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CB18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5464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95EE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5D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21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CA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C84F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Щуп для шпаги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8C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BC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6563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4BA8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32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D6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61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EACD3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 xml:space="preserve">Заточный станок </w:t>
            </w: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(электронаждак)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85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BCDC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5119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5B941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4D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70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83B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BBF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Защита груди универсальная (детская)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520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E5E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87,72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468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70B3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E1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DF5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88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033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для фехтования (защитные куртка, брюки, набочник)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6F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A64E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380,12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DF9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A6CF8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51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D2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6B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E5C4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Маска стандартная для фехтования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5C9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AF2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249,12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4EB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119A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F6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87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26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B159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Налокотники для фехтования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83D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137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122,22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EE4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8630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7E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12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85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B6D7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Перчатки для фехтования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B7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7C5D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D45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5927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2D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6D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4D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1E24A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Чехол для оружия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D1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AF3A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1E6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8D26F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56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41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50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2BAB6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Шнур к электрорапире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7E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791A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32,16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BF0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2F658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09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88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D6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FC00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Электрокуртка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C1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3001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238,89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683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FA92F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B2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62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92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AF3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Маска стандартная для фехтования для тренера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B0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1FE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449,90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17D2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B585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C0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E7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BF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1026F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Нагрудник для тренера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376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CD6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992,50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BC8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55DF8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A6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B6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3B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563E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Перчатка для тренера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66C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7D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142,50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AABE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3575B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63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D62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74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B5E5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Протектор груди (мужской)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EB4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FE3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1AB8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BE88A1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3B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17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45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B408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Протектор груди (женский)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DD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3E7A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7A82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B8A8A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A6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CB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F2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6AE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2B22F4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B4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2E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AC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F2A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6D2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6C1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82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1D2B75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F0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2E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FB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3B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958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74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401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4B14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F8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0D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2A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B72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C7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8A2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9D8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CFD6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127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27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286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1EA7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097C82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09F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F3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60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8C1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701E31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19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6B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B5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3DF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112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C0F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10,2080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B3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71770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B0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C6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73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1A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63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EBB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0,0647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83CB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988DC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08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6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95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B8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55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F11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0,0003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6B9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851C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D5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DC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2FC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8BB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5DE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611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D08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9B4A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D4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32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6B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D06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A80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12BF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0,0383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D006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3CA3A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15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9B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91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721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5F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3E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0,0510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966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419D6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B9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11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AC8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FB6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6FF14DD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AA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40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8F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F91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10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CE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42,66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01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3EF31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B1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38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6A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C88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C0C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6F2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0D6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5799D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DE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D4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86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742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F1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E6E2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1 376,00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A531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B3EAF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67A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16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FC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4FA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1CC389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07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E9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6F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01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25A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6FA6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43,01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0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B5F8F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21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6E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F4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32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28ED387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14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B0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9B2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49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F75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590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26,32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8F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60C02E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76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A8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224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E58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AD9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9D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52,66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F6F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E3F34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6D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E9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FE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37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607E900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AB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7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36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5F3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8A3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D274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4578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704734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A8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69A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7F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C6F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44B590C4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C1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16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2C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91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7A3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51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15 958,28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0B9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2FA0DE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7B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93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A4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BC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488099C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62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9BE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93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74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79A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0E41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10,13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B8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415DEC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2E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4C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41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24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94F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536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10,13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114F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7999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97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83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89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3F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EA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FDBF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121,06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62E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2D1E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EB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A2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C9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1CF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322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9AC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233,23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4117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964356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33C4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CEE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C1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854100О.99.0.БО52АА93001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029F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1B0477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0F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63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EF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AA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7AF8C3AA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DB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AE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B6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29C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F2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9D5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119 687,10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180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606730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4A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AA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BF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4BE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66A31C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D3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82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F7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E6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Верстак слесарный с тисками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4E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2ED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FE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3EDE428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1C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21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03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7A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Гимнастический коврик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04F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8A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E21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28352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67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06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70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661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16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B41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3C94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F0C8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B38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E7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ADF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471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Катушка-сматыватель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B4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A0D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1 211,70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2462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528D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24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54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23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A88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Клинки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BBD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E56B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141,52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094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D27B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C3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A8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0E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D9B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Конусы спортивные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866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792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13,45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4A98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1E5F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2B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E3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5B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A6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Мишень настенная для тренировки фехтовальщика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36D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1F80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21,05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C3FF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1DB52A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60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60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F28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2FF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031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EC6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4D26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A3B31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F84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15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90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AF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FE0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BCC6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6E61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B8171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E7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F0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FA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B68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93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DED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686A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D4EB2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75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D0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BD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8C9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0AC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8F81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376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9F50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06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3C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A8A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4D5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Стандартное тренировочное оружие (рапира тренировочная)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6C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C35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114,04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A366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8F49D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CF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4C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86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476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DCF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F4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BB8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B842B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F2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8E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74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D2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Подводящий шнур к катушке-сматывателю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7A6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CB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114,62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37D3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4A2AD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23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93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8F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14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45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AB0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744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509C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DE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D2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2B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9B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B0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0D4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84,21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825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31B6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C1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0B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12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11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нагрудников и масок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BA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39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B502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34ED7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A1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FE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E2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793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оружия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7E8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19B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73,12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7C43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8AB7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F3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67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A3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BE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Тренажер фехтовальный (манекен) для отработки уколов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58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549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163,74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61B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CE90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93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C9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2A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470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Электрооружие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9A8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DE8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218,13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6DB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C537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F9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5D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664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ADA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Электропаяльник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8E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C69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C05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1A48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25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00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BB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65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Электрофиксатор для фехтования (сигнальный аппарат)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025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680D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315,79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8944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C7FD4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EE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D4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9E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412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Груз универсальный для проверки наконечника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A49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BB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75E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2803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EE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3B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C5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F26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Щуп для шпаги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35D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667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009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A9C6E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CE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06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58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FBF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Заточный станок (электронаждак)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2EC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21D3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733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D498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89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B7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FA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639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Защита груди универсальная (детская)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9BB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4BF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87,72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EA1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DE987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A0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33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05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692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для фехтования (защитные куртка, брюки, набочник)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D85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15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380,12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2176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9F46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A4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3E2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F5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9A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Маска стандартная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922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03D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249,12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D8F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0D00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3A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3D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4D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CC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Налокотники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31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3BC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122,22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1A7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40E0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D4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44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3DF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46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60D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B7F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EA8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3E8E1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D0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FE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2B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DC6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оружия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53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EF94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0EDC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53BA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18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32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45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CD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Шнур к электрорапире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A3C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B2F6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32,16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685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42F0B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74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B8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D3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AD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Электрокуртка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97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0EA3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238,89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E5A0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B215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F2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A3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50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82A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Клинок к электрорапире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B3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785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435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14A5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27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DB5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56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E7A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Электронаконечник к электрорапире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F8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0C70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B13A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4B261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E0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3F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FF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87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Проклейка рапира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ADC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64B9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FB2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1B05D3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9E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BD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C0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05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Электрорапира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ACB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169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7 460,00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2DA8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F0C583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E4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44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E5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128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Гетры белые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885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38C6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DE3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DA2C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5B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73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A1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73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Маска стандартная для фехтования для тренера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44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875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1 124,75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5C0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A89F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C9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37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F9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79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для фехтования (куртка, брюки, набочник)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292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85D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228D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37BC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85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39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D6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FD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Нагрудник для тренера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F9A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E7F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2 481,25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E145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69C4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C8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9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3A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03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Перчатка для тренера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30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1F1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356,25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B601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78963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66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07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BC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D3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588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7774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8DD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33AF3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80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F0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DA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60D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Налокотники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5B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D5D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2 090,00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F5D6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F7900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B7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16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89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A7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 груди (мужской)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CB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CF5B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8C0D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40DC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64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708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F3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4E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 груди (женский)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B37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15EB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CA8A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32D41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EC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C7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F9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DEE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FA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550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112E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65F75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FA1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92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4A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59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Туфли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DE5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CB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6 840,00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EA5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71D1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D3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CB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9E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BC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оружия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A7B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142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237,50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ABA8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32B8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5C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44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87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79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для беспроводного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CEB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6D4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8 800,00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1F84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E2EAC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E8D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76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D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AE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Шнур к электрорапире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EA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89EF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B62C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8BBA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AB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2B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8A2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7F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Электрокозырек на маску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02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9FC7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633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7813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38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A9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53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4F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Электрокуртка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A9D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B9E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8 170,00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DEA5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3FF45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72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3B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3B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5DF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Шнур-масса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D8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E33B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7374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0E0D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E0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351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4E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68D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6524EC9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44B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18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C0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64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54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A5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56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06B4A09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35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1E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4A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359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FD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8B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04D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D0A2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40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1B2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CC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A1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FB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43C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6D9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AF10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BC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531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CA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2B5B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1B4235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DAC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BBB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97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41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40BD76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43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938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71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BEC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3E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92D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49,7391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58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34ADED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71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C8F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0C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41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92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CE51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0,3151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BE58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6C44C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D1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05E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FF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63D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0D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0690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6986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79DE6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F2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6E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7A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A7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D82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AE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0,0228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01E3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B7843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29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C4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0B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E4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3C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BE4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0,1865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974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373A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7D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FE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22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A5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53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9C6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0,2487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84DD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5317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0E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F7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8F3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26F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79F9FC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48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36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78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0A2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39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249C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207,92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78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C3ABC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87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21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4D4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10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D6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8BD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213,88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E4CA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A0C00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B6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87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49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CC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36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B12E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6 714,78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F023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A4EE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AB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E6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A7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91D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136299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A12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22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D7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F04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C86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B979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209,60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B1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954F53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74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E6D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AD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F4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0ACA8C8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15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E7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F2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78F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40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F61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128,25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CE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A6F6F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F8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4C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17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FF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982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EC2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256,65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EAD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B038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8D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F1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03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D7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088AE6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BA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B9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65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ADF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92C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884F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FD4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8D1558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23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7C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A3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E2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24DC698C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9E6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E4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83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3AB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C7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C8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79 791,40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E7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26275F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F0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2A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CF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DA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328BA4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89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17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47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E32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1EC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1344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90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406AD9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28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22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AE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E2E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91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588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49,35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4E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32BE5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A0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40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E2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C2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3E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4C1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589,98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239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B2905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6A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2C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A3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F2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2D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759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1 136,61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45C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6FE04CE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DA7E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3C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B7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854100О.99.0.БО52АА94001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678A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4234F54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2D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99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12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214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25C7C73E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B7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2B6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4E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E9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30D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F5D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359 061,29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26B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0C5E8B9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5A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B9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2D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D6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4673B84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C1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DB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1C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27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Верстак слесарный с тисками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347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28FB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25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283CD86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87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2A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31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612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Гимнастический коврик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628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AC0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BEAE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81D53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E9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EC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CA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0F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C6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BB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59B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0C1E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9F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FF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4D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8A0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Катушка-сматыватель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61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0260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1 211,70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084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B7BE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C5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A8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F9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037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Клинки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90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23F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141,52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690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BBAB4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8FF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06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6C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5F9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Конусы спортивные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B1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3E8F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13,45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E37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5B21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D9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7C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EF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AE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Мишень настенная для тренировки фехтовальщика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647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AD8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21,05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EFB0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BBCAD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5D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73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2D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12D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7C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FE5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C384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469FE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AA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25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1D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E6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18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47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EE3A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AE3E6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60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94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1CC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07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98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1E8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F94A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92231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78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3E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04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0D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EDC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5A77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F5BE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9D3F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9C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B8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CC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08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Стандартное тренировочное оружие (рапира тренировочная)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93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85A5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114,04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DF53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20D5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AF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F9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EB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47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18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0DA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5A4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5014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6C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BD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98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A3A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Подводящий шнур к катушке-сматывателю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1F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93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114,62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9E19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699E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A97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D7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A2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54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F16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703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ED8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F5A50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86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E4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0D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5C0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11E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CCA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84,21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A0F5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AB72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E7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7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AE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A0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нагрудников и масок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A2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5ED3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B931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D5ACD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20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F6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DE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85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Стеллаж для оружия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A1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DB2D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73,12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326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3C19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8E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27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94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0E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Тренажер фехтовальный (манекен) для отработки уколов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49E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01D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163,74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1720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643FD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FC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B6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BB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BF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Электрооружие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6B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25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218,13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7890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6395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1E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BE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A1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A1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Электропаяльник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DD3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E0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37E5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7426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39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1C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91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011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Электрофиксатор для фехтования (сигнальный аппарат)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0D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D64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315,79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2682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0129F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88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11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B8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E5F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Груз универсальный для проверки наконечника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DBE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A66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1F76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5869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CC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DF6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A9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AD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Щуп для шпаги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E9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B6E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8EC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93865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5F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4E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E0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58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Заточный станок (электронаждак)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57B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DA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E1B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8EA27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0E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16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36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E3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Защита груди универсальная (детская)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8C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371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87,72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7D6B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7E401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B8A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586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8F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DD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для фехтования (защитные куртка, брюки, набочник)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F6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D2B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380,12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E76E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576C2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38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5C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82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16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Маска стандартная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2A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88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249,12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E3AC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3ED7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14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F8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6B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1FD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Нагрудник детский стеганый (ватник)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E1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5E4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8DC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DEDD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28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6E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5A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0E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Налокотники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08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8E6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122,22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7314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E8A1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4C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61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13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FE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425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0D9A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9BD2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96859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82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1A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0B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A6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оружия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9AD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1B68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542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1766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B6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E8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3A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21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Шнур к электрорапире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CF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15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32,16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DC4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0B2DB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F8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3A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CEE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2B4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Электрокуртка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6B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0D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238,89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86CA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0A8C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54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1BF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9D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E8E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Клинок к электрорапире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94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5A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9285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DF616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01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7F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1B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B3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Электронаконечник к электрорапире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351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DFF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8DC5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FF11A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57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75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F9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A75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Проклейка рапира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8C6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C84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390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41ED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E3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0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69B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EE1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Электрорапира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AD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5F8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11 190,00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3EDA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F26E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156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BA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6E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F8D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Гетры белые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65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4581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5488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D36E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59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28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76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35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Маска стандартная для фехтования для тренера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206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D31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2 249,50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F0E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90DA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20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A9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38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A0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для фехтования (куртка, брюки, набочник)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A7F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B3D4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6 500,00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FBC3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FF8F0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DE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20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5D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77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Нагрудник для тренера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9A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B9D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4 962,50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852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52A8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AF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7E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5B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E9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Перчатка для тренера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3EE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14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1 425,00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04C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8BA2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62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2B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1F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14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252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43D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68A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424D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E4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60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2C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803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Налокотники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CB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98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2 090,00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83B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210B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D1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C5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79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02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 груди (мужской)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7D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108B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9765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CAD5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54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E3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50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E4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 груди (женский)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550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CAB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E49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31439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B1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C2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8B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A7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8BA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158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CDDA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4926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AA8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52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45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38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Туфли для фехтования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F8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7A3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6 840,00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E990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E552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A6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EF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6A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EA6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оружия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EBC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B71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9F1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9C49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80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60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FF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ED2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для беспроводного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D5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BC78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17 600,00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C368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28F3D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B6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C8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E4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3ED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Шнур к электрорапире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88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A4B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1142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78AB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3D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C3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FB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F51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Электрокозырек на маску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7D8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1A0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6 600,00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C7AE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BF85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00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CC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E0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A4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Электрокуртка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D3B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C9C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16 340,00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C4DF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ADDB6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86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64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F8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E9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Шнур-масса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EB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0D06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C90A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F9F157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3F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54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26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018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681B25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2D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A36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1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36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2D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3D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07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6D3BF8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9E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CF7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D2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D4D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6F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57A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7E9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7B73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15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A9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21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E04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DA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BA8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62E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83F3E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5A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ED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04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BFBB3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67036E7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5B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DB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88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2E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75C9BB8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D2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28C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80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1E4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CD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6B4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173,7778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74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1E372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01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EB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8C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E5C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45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940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1,1009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D0CA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2C07A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A0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4D9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9F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77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2D9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BF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0,0048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75F4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CA56F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34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8A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CF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E8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965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7AD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0,0795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6A5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E115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DA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F7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69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FB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E33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32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0,6517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BD43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962BA0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33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48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6C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909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09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4C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0,8689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E79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BADE6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BC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7E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F4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5D7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04985AA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97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E5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A3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F00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3C4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7E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726,83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61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EF3F9E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6D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D16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0C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84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A4F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796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747,64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DDAA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56027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F3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14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BB9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49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98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C50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23 462,22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1164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36FA4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72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F3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3C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AD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20FA20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CF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EE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D1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FB4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BC7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15D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732,69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77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95F5DE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66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4C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F1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539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61555CA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FF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D5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1A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3E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9F2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B41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448,31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7C8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DAEBDA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25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32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5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35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11E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567F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897,17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234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CCF4C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A3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1F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26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CB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3378D3D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17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F4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F3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DF5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C5E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ED37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21D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62B84D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31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97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66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51A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39C9962C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E4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00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86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6D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A7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35F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239 374,20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3D9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00CC85A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F2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A3E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2C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E4A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04C753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AD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A4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2E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6E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F6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B35CD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172,53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D49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3AAD9C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8E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2F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0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A7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2D7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FED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172,53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243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1FAB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6F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0B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78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27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AE7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E27E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2 062,35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8F0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85116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6C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5C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84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65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DB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76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3 973,19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13E6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12C53DA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69BE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89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0D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854100О.99.0.БО52АБ00001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0A8E5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3D6DF65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92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B2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B3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58B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73661CC6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97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88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0A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97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C6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AD245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43 183,67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6E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182FB0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BC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71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8B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09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559276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19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4A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7F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3B1B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Гантели переменной массы (от 3 до 5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6BE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3DE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15,32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6D1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59C728A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AA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68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F4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6B701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Лонжа переносная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AF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604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184,21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20EA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3D30A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0AB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27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59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4201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EDF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59C1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135,96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82F6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7173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0A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15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EE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56B7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Мини батут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41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3BDB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105,70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2B8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1F46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F3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E7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2A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56C1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Музыкальный проигрыватель (переносной)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065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13F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127,74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E40E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CC66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6A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3B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ED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C8E2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набивной (медицинбол) от 1 до 3 кг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9D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26C3B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DEC8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2A50F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67F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4B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31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46C2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99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CCE4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10E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4E51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C2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F6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07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9CAD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843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D5F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F42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F885FF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37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6BF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67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07A0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0C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D842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3AD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EA414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13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1D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67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B33E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Обруч гимнастический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1ED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8423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2008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28DAB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A8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56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D5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D701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Перекладина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22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F4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136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A094A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05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E0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C7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D523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74D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7A61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183,95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6CCA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23C98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4E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96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C5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5C85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3EA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626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206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A137D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68D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696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CF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121A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452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E54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105,26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BDCE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82A34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3B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BA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EC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A266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Станок для заточки коньков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37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502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278,95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F275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FDF79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F1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5A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2C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6AB3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Станок хореографический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8B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C1BC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12,72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C2D8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C035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8C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30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4F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D809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Степ для фитнеса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BF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9C9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60,09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576B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1F59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AA6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D57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F9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BF290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Фишки для разметки площадки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4BD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DB27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331,58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256E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8818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F2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09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98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EFEA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Эспандер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57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465A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3D58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48922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ED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4B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3E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DDEA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Наколенники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75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1ED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86FA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940F1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C2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9F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16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28D2F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Налокотники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44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1CC2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B2D4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291C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1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E8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00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746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797E02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3D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73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F0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8A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0A8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D17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BB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2E59F1B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0D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C4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7E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44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B7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9EC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31A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352D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AC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FE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6B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2F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692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B19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06C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0553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19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EF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3F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92961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19E50DA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65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20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1A2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0B5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20F7983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69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FB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A6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54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72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3FF7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17,5714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80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5A270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683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DFE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CB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A0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EBB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CB1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0,1113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70D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2A34F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E2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0E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28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472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D94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424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0,0005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FFB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CE5C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7E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AD6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BF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64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23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E6F4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AF8D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A706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64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F2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A7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D38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40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73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0,0659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2940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3A3E8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738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5A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B9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2E5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C4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1B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0,0879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8E39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4F8F0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BA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0B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12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EA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6352A2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34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B9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8F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F01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936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FAF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73,48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E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F99CB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B5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EB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41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866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FE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59F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75,59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ACE3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68EB7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5CF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56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ED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886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B44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D6F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17 110,77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CD4F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838C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CC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EB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4D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02F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3830D62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78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40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23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C5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CD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89D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74,07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1C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361A4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35F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24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7FD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7DA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25FCCF1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6D7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66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EF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90C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05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02D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45,32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C0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ED1EE1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61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C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EC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1C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34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4AD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90,70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B7E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F7E7F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7E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C5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09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1DD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3CC72C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2B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4F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0E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B2B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D11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AA18A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0A9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71A3202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4F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5B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A5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F05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4F16E33E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16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4F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61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2D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59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1B1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28 789,11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71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2CF532E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96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79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7B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EE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6C6C9F1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93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79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5D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CD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E5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FF92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17,44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56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6CD3D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FD6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25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E8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E7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AC4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8F4C4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2F1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6B51A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F9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4C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8C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8B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4F8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9762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208,50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06EA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4F2F9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6B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51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51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81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Расходные материалы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073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4A7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401,69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31D8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B826EF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25F32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ACD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 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9D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854100О.99.0.БО52АБ01001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70E6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13825B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A70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71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20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91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2C9D2B58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48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E0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95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25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EC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E99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136 828,54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2F3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7447137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A3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67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C9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F1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189685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FB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72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8C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8D14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Гантели переменной массы (от 3 до 5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00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0F84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15,32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E7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560331D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56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44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10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BD91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Лонжа переносная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37B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6A6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184,21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A138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05D90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F7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56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391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1DE4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D3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AA06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135,96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B7B0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3E0F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8C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86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6C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CD55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Мини батут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43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BFC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105,70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2E7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5E2E8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16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C4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A7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0F51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Музыкальный проигрыватель (переносной)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6FA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5718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127,74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D13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ACE8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08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A7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6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52F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набивной (медицинбол) от 1 до 3 кг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767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F282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C3A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FF3A2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62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A2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51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C25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CA1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B4B2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DBF2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5521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D3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5E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0A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FCD0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0F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4337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17,32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56BB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D8956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50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86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13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811B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D0F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F5B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854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CBD5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85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49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A9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F715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Обруч гимнастический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1A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D33F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9002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D1D88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50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3E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CA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1857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Перекладина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80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EC5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63,86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9AEF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2BBDC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C6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61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5D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633E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Полусфера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FC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71E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183,95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4ED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94656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3A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99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D3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A7CD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370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09E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372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5DA1F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B3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77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F2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8005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4E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545B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105,26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9F4D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1D057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B00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DF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80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54D3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Станок для заточки коньков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FB4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F98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278,95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605E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51FE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62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3C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EE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93B6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Станок хореографический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926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A6FE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12,72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04C0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C9F75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74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69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C9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7970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Степ для фитнеса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92F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A3A5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60,09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1C8F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4CE5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F3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94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9D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2C55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Фишки для разметки площадки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88F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16D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331,58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8D6A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936D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E8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BC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0E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BD5A1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Эспандер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72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B6CB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E740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AD365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3D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E1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A7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B032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Ботинки для фигурного катания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5EF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C66A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10 290,00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8A17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CA04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D4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AD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29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FA01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Лезвия для фигурного катания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37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E0E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3 150,00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A868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1D41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FA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8A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3C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67267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Чехол для коньков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E5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39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30B1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1089F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0A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09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F8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B030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Костюм для соревнований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D0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D2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3 500,00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172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43880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79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1F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BA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9897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CA1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B1F4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4 500,00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C18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BA718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01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5C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6C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E7173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Наколенники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28D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462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822B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56493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33A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68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E5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105CC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Налокотники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3D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621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F497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C366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A6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96B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D0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709E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Футболка спортивная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3A9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120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0C9B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3897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0C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B3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6E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38D7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Шорты защитные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706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370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00E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D8D6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C8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70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D1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64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4946558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7C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DF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31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8D7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EC5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02B9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4C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3E575AB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31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90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09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DEE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CFA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BF6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285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2927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A7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64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61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8F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87A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E4E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011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BE05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84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30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5E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9855D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543576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63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74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46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8F4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2CE872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3B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0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7A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DD3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A06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E65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56,2333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15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DE4AB2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F4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27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92F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FBF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B4A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E29E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0,3562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EA0C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6581D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97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32E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29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4F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A2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90E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2869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8A46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E8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D0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19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70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40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268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0,0257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F7E1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5E1A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76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320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20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96F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1D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0A43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0,2109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4857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6454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8F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C47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9E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F3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88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15D2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0,2812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0F19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59A3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F3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7C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12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DA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06E38FA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23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5C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38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65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A86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158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235,17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FE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76FED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9A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96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67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32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3A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E15A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241,91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815A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83F8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D77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428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62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DC9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4D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1CEB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54 706,22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34CC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E3E03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4C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84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3C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24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7E913B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88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E7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1F9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A10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86F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B1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237,07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5E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6DDBC8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49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59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98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581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71696E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7C1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EF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4E9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474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7BB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063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145,06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B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02D5B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64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8E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348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9DD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71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DC8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290,29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A850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7A48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F0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53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CC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C3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620E2B4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E6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F52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BC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7A2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6CD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FD79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D97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22AFC8D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57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C4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24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1E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6B7229E9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E6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3D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90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746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E71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09D1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91 219,03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55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7C9BAE5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BB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0C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82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C2C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6F91D2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F4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3B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B6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31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20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8D8C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55,83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F3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66F237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54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3C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D7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363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1B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0FB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55,83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E2C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DD30B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5F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3D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92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97C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9FF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9235D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667,28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E58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460C7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32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C2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B49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81B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1EF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22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1 285,57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43E2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0A3AB0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8DED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A8F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Реализация дополнительных образовател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 xml:space="preserve">ьных программ спортивной подготовки по олимпийским видам спорта   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7C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854100О.99.0.БО52АА48001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AB52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36E02BF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39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E1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1B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A4E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289CD856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C9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9B9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5D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CA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97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2BF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17 098,16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E71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0E704AF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414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F0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63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114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1779F4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92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E3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EA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CE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Ворота футбольные стандартные, комплект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050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AABA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91,67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0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7A77BBE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41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1F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74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5D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Ворота футбольные, переносные, уменьшенных размеров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2D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73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B57C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291E6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A4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08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83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1D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(от 0,5 до 5 кг), комплект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E6B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CB5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F272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51C0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D3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8D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7B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C4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Насос для накачивания мячей, комплект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361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52E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C958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914A7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B7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D36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D7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2D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Сетка для переноски мячей, шт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FD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DB44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59,41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19B0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643C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8C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5E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F8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1A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Стойки для обводки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68B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C31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E104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6BEE6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06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A7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D2F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89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Тренажер "лесенка", шт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9D7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B7E7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0AA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45E5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6D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CC5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FE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3A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Макет футбольного поля с магнитными фишками, шт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42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303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0DC4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B1EF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D3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2C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F9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6B7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 № 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1C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45E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15E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798A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78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40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DB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96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Мяч футбольный № 4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DC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2C7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76ED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FD9F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6A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11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3C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6A8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 № 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07F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15D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59A4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FB80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9E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56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88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39864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Флаги для разметки футбольного поля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A1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D855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E1BC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C8621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BFC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B1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8F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48A1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Манишка футбольная (двух цветов)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1F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F47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BC93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1876C8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A9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BF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97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674F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 №3,№4,№5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19A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A18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4 288,67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BD2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BA0CC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FA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95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92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AD60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Гетры футбольные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6D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343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555C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653D5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4F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B0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14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ED12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Футболка с длинным руковом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9A3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93E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A00E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37F4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35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7C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28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38F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Футболка с коротким рукавом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C5B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6B5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013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0CFA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1C1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78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906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769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Шорты футбольные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13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0E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1956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FF3C1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C8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FD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02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2BC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6E2F3BC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9E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7A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A6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6A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B9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854B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49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Перечень и состав учебно- тренировочных сборов определяется в соответствии с Приложением №10 Федерального стандарта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спортивной подготовки по виду спорта</w:t>
            </w:r>
          </w:p>
        </w:tc>
      </w:tr>
      <w:tr w:rsidR="00FD00F3" w:rsidRPr="006966E2" w14:paraId="215803E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E7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B2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0E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0A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Медицинское обслуживание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BC1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7C0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1F3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8843B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F4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04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C6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A33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DC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33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85B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25BD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14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D6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A5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ACBB6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36B782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C7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D3E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34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F37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7F8EAED3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59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D5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0C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9D3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46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0745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125,7173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D5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76CBE53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D1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3ED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8D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53B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72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9D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0,0126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C688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6262F0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52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D1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4A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EA1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0C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625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0,0314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5BBC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526697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A51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29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A2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F64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26A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5C0D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0,3635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5476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55F5BC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65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62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89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4F8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7C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6F7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0,2878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EE19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BF363D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EE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65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8F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C5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1F8120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0A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0F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4B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5CD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1AF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57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59,60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94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09B47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56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47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51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75F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C38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E5A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675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777D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4D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06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4C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A4B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9E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2416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446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818CF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EE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7E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D2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41D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D2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7D39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48,80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3D2A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17BC1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55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BA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D0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F8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7D1D65AE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D5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F7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67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E6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39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E3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33,08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F4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4CAA7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B2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E7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2A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FE1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5ADA974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7C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C9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D2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5F1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F3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45A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96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7CF629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C1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3C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EF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F1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3C1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0BA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56,71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CE7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951CB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9E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6E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BC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B43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0767928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34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7A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EC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EC9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D27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2F79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DB6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6E4650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06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FA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58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F2E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1CEAA928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F6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F69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7F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52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D93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40F4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11 398,77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9EC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0148BA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2F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AF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85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F0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5D7E0A6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BA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84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25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E4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EA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6D1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582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E1ECAD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24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0B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9D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D39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FF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FDA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747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2CA8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7F3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3A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73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8F3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B0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88A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1 589,39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FD1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C532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92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AD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D3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C5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9D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88C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5FF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77FEC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A1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E2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67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DB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2CD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004D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540,24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7A0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950865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9D7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6B3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Реализация дополнительных образовател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 xml:space="preserve">ьных программ спортивной подготовки по олимпийским видам спорта              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83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854100О.99.0.БО52АА49001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0C93E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77468D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DF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B0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D9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54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3BA9BB64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5E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0E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28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B7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DE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EF8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39 895,70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96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4839F40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6AC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3E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9A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4A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0E42490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D2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86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B6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B3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Ворота футбольные стандартные, комплект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F7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58EB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91,67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38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2622DE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C7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61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BE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4D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Ворота футбольные, переносные, уменьшенных размеров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A9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2051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9E2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35605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07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8D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E6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CF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массивные (от 0,5 до 5 кг), комплект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1F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30ED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CA6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ACB7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FD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14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DC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83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Насос для накачивания мячей, комплект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003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98D4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E25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B9F8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3E6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68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E2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B2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Сетка для переноски мячей, шт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32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D5A6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59,41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24C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5B7DA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85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FF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1A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1F4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Стойки для обводки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82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03B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C77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2D4C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48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59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15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4D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Тренажер "лесенка", шт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0A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A5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543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85C0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CC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50B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24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62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Макет футбольного поля с магнитными фишками, шт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C8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BCB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13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1F298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46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6F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7E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C51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 № 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BC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0F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09F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A990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D8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93D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03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B24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Мяч футбольный № 4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6AA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95B1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82B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E43C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10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543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50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3CA4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 № 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80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46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1BE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12F1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18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C7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149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64F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Флаги для разметки футбольного поля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7DC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9991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385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7AF7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F7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6E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6A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7D76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Манишка футбольная (двух цветов)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058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234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ED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2D05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759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D2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EB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E3A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 №3,№4,№5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39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6219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3 676,00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395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16FE0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90D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33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86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131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Брюки тренировочные для вратаря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676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3BD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031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93514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12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4A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63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52C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Гетры футбольные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5C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CD6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307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24A6A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16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6E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2D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47C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Костюм ветрозащитный или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9E0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B6F0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E76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B1592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17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0B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66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6451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Перчатки футбольные для вратаря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F1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4135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2C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F1EA0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60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B15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C43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D9F4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Свитер футбольный для вратаря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78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981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DA2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DBCAC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52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AC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31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8E9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Форма игровая (шорты и футболка)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FF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86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7E3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66CD9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05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EE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D5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4BC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Футболка с длинным руковом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124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1FFD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1B8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BBEF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B4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C2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C5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423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Футболка с коротким рукавом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6A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B7B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BEE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01859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2C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662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24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D5B3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Шорты футбольные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77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D3A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1 598,00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656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1811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89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25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9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5BD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Щитки футбольные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AB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7557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7BA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E054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0D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9A3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2A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431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Бутсы футбольные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4A1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350C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DE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7A565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3E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F0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50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96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1273B3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FB7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501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D4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638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535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F56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CB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25510D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3A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46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FC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24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36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F4BC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BA1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105E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69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3B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00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F26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Проживание на тренировочных сборах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5A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E1B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D4F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26E4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A3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23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6E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A3DB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15ADE9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10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43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AE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BB0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7372AF4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69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32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5B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4C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CB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452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302,0035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7FE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30FD49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A12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3E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26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433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393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B47C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0,0304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E02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11881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23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88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32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12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A9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3293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0,0755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21A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1820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C4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F91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7C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A7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FBE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E649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6A6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5909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B1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08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6F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51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BA3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7EE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0,8733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3E3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A331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5A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7A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66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6A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8C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75D5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0,6913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515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78B3C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2B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49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3D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0F5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4B56A54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9D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BB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38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D6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FA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955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143,15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CA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BE88D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71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69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52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68C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EF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E46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66,11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8A5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B0A78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816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5A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0E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B64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8D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A04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91,12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C09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5F107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B9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63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F2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AF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6B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6711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117,24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DE68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26BA5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8E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31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B1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96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59006852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94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D8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BC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2F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56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204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79,47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2F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1DC4B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EE9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B5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F1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86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0941B74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E9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BD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A6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D64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172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EA1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6C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989F6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9A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D9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56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7B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99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0F8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136,23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49C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C6FFA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AB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1B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7F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D8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309A26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46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92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18A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6DF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0C2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C86D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F2A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4EC8A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8A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AA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A4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B86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3D060CB7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B3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12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F3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5B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 связанных с оказанием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89A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EB5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26 597,13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98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Предельная доля оплаты труда работников административно-управленческого  персонала, в фонде оплаты труда не более 40% (п. 10.2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Постановления Правительства от 05.08.2008 № 583)</w:t>
            </w:r>
          </w:p>
        </w:tc>
      </w:tr>
      <w:tr w:rsidR="00FD00F3" w:rsidRPr="006966E2" w14:paraId="08F0BC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91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91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89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8A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76A42A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F3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60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31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8E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A8E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E16FE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21,83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C7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6B16C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DC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93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60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73B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2BE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D947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21,83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3F3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66608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46D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37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BF6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CD5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9E8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734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3 818,11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7F01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93401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02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1C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5E2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108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ED1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B87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118,62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70E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8504A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DE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F7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25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22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F9F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8E91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1 297,78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233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646E95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1464E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2CF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1AE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854100О.99.0.БО52АА52001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7078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3D054A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0C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1B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00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44F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12A39CE2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50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F5A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8E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C6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57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647A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19 947,85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6B0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4B4562D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56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3E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02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231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7C56D2A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DA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DD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85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950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Булава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60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ED3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FD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0D9CAD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2A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54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68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7F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Игла для накачивания мячей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6D3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972C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422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79DB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91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A9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9E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6DE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3AE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17D1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99F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BFEB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A6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60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19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93E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Ковер гимнастический (13 x 13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2FE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C09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595,96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A13D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9C3B2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5A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08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F8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AF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Кольцо гимнастическое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29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AEA2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58,85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4614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D8F5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48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DE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D6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2F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Ленты для художественной гимнастики (разных цветов)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E0A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3317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23,03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8EA1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65BBF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76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E2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E7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95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Лонжа страховочная универсальная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83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73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401,01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2B97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6723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92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B3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52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EC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1DC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4B5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156,57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62A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061F7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71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E5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97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356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CCD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4F8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C559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550D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08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6C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A0A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4C8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для художественной гимнастики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99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CC68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194A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1605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57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4C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F62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3B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C4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9F13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C733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02B1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F7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24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A9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779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25D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9AC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3ABA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4CACEC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8B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40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E2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C8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Обруч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AE0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897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83AE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B70B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67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37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72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C34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973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F88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5277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1B1730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61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C5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46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B00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металлическая 20 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63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5A9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10B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7A355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C2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5C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3E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B6C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84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89B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44FB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22827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F1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19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61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5EB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51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6EF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4DD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28475C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4F3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FD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5A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D5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317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6962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121,21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1A28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06E7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4F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A1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3B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1D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Станок хореографический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075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8B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854D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926DE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E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C4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DB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2B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6D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BE5F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169,09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213F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C008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51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44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50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4CE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Гетры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5E9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BF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BD0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53C3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8F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CE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B5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8F7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Купальник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21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78F5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C255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BC0F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ACE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6FE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8E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27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7760AED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C5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12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4F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6C1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AB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AF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C6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1B1BA8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83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C0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27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672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DA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FC5A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EC5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8152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55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36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5C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7C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D2B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AD1D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21A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5796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FF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15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13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EBED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04F04F1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57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D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04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B61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3F4782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2C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E4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7E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22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96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30F5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13,1733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45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3C7B6E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1B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2E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9E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CA3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76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CA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073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7E29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62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5E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C7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EC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9A6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7A23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0,2128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640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DA24C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8D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D4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43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B3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61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E89E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0,0405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D19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38B1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50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8C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7F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EF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EC6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410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0,1773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D87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FF01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527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56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E7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E2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0C4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9857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0,1976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226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F904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80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54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07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193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79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FDB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0,8157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7B4B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3FC3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44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57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09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37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5C4089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C6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34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7C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D9D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D5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D83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27,36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42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DCD39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F6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BD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79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E57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23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E6C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49,35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9CE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70EF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18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11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6C1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2E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9F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66E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14,55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F030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0FD95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FD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85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8D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623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77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114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C73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0B5D4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EE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7C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21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352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320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0A1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DECA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0CDC5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33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4D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C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CBE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D1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7FD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936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9EDD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EE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09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AD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55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6F16542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7C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3B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83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0F8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86E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445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13,68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E9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CC2BE29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E6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65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F7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E87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97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5DB7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57,15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3210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476E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F5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4C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DB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9A9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882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905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36,48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3B9E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35CC2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74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BA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F0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31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38F498E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43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A3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34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77B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629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119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11,75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A79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AD5046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37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66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8B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6A5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F4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B66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01A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33E0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DB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91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E4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FB3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2A253E3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93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A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57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ED90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5A7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B77E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0324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0DF2386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59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C8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44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67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58D58694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8E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33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69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0E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FC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F11F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13 298,57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00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30EF61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B8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68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0C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D6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381FDB9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0F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F9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8C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2D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8FD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513A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6,08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C1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D79A8D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7A1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16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09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52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A4B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EA1BF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1004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8086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38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50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F0D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8E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1A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D3BE2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1 132,40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8EFC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2E41F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C2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94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74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00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9E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AAB4D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98,97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9A7E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1742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C3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C8C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CA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D58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84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F8A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82,36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9FC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D8D033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4C48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422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       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D19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854100О.99.0.БО52АА53001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D84C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1301B21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00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96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77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0D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19398084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27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B2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5F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5B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4FF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F0C3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89 765,32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549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20456FC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F9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20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2D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3FE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4DDE141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EED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F1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FC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4C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Игла для накачивания мячей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EE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459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7E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6BB9A6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D8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E2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E8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01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31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AE8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0D2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46548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5B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32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05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C48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Ковер гимнастический (13 x 13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61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593A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595,96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AEF0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8F3D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97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09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68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54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Лонжа страховочная универсальная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129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E55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401,01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60AB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EBF3D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18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43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82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B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66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718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156,57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0989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FD2F6D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AB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38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B9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173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10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665C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BAA1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F4F7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08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21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71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B7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D3D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E7B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9F51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ECA52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2C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4C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19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6E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CA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45FE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20D0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2A0AB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C3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63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8E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F0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8C5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ADD3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528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B7D7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35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D8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90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51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металлическая 20 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A9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4AA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A067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433EB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46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AE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B9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60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B33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C5F8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6A75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0946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6D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6B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47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47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70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3CA8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121,21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4DA0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72ED7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12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D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99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59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Станок хореографический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644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83D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FE7F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6EA50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23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47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3C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277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1AA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CC8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169,09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E099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96CA1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3D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E6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BF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3F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Балансировочная подушка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16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DF2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765,00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243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9685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2D0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85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38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19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Булава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E11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4A9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C0E1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4FD80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94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1AC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AC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873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Кольцо гимнастическое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F0A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B49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971,00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9F8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0E35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00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C9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02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ACF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Ленты для художественной гимнастики (разных цветов)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8D0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3EE3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6761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F84E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A2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5C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F1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95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для художественной гимнастики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22D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62C8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604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7D7E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7F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CA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95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F4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Обмотка для предметов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25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2C8E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14 400,00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A315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399D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6F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03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94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17A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Обруч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0D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117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E4F9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375D7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B88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76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39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568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B82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0E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78B1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03A5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8C3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F4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02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AA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Резина для растяжки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08E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4B06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12D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3235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71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4E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AC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89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F60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B98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8F1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1855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92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5F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58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62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Утяжелители (300 г, ,500 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0E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413F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DCA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299174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9E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9E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8F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37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булав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A7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04F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757F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B72E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DA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93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10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CD8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костюма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09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3D3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5A9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37D2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D5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3E7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36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014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мяча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05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8E6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1C1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9E75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15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5CF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58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386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обруча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A18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BA1E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0F93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62F7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DB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C1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B5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16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палки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7D6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7E40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439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B92F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8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E67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67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40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62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BAC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26C0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E88AA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6F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69D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1C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AD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Гетры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B6C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4EC5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B2F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5E3E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00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EA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AC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722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Голеностопный фиксатор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54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8790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842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09C11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BA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7B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4A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AC8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Кепка солнцезащитная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513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5DDC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A954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A5F02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CD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01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5A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F4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для выступлений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BCC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07E8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62AD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415D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98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37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1D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2E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2A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888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F23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C3FB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C5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87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79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10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F3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218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86A7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9652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BD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BC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76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C84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тренировочный "Сауна"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60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C52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630,00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A344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AC34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FA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EF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D9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FE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для улицы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F7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2DA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0609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1946A2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5D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C5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C7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B2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Купальник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45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122F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1 078,00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7702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C1E2F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A38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60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E6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C1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Наколенный фиксатор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367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D28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9D5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9BB6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74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15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AA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B3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6E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4F1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6BEE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92C8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EA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5E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A0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62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640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A64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440C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D5A8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2C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84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14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78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Полотенце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D0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767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4165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B33E0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F0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E5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D3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C7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Полутапочки (получешки)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EC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C110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1 800,00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D663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3701F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4B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15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E5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941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Рюкзак спортивный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B08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918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7637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652FF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35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D2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A8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84F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01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D6A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0C7E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E3B89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93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42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24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23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(короткий рукав)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EF1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355F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06E7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22767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F6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AA7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1F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8F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Чешки гимнастические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A8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2C4F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3A5D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AAC2D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2B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AC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33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B9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63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D2AF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2605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AA59F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C4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72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A1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81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Шорты спортивные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39E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6572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947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59134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62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CA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F1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29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1DAE34D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6BC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7B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56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675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4D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A70A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00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1AE0C8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0C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09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D8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A31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DC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40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08B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F253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DF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5F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B2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40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44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32C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C03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0788DC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76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B7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43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691BFD1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65D6AAA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68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F8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D12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86C8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4BF802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77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77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AC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58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217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0D8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51,0343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CD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F3B764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A8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4C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A6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47C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B3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84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14C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8AC54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C2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16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31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1B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3B2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12B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0,8244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C7AE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9E94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C2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52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51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35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7B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A1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0,1570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6B8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87FD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72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E2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3D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3F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53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2B4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0,6870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1BE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3A63D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3B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46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26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11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8A3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83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0,7655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BF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EA526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D8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997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2E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A9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2A7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6621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3,1602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D33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7A329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45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46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0D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29732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02334A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CA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F0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64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6E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7E7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61B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D2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9E5F0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94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62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27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196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79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1F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191,20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751C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3B0A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49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43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BC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ADC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443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337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56,35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590C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D286A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E5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4D9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18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4A8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BD9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5ECB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53,36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E6F8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0EB9B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E5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8C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B7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E0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7E5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D81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20,33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2B7A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C1D6A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33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C6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7A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32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9B5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37D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63,25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D1F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95266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5C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A5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53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B0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6AA4ED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C2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49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B1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21F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42F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26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E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F56B146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35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DA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57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958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C4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5AC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221,41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D1B6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3F6A0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8B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86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09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87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BC3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C4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141,33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F30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9E9E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48F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CB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95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334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29D4CF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4B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3A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60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EC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1F6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AB96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45,50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97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07FBC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0B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C7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CFA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12C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D31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590A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C0F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552F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EF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D8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83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413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6296850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9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01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917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C69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621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C51B7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C46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751191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11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FA4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D2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D9D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1D892FCF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FF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DE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9E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282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 связанных с оказанием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7D1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684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59 843,55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7D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Предельная доля оплаты труда работников административно-управленческого  персонала, в фонде оплаты труда не более 40% (п. 10.2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Постановления Правительства от 05.08.2008 № 583)</w:t>
            </w:r>
          </w:p>
        </w:tc>
      </w:tr>
      <w:tr w:rsidR="00FD00F3" w:rsidRPr="006966E2" w14:paraId="50D3BD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2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F6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DE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00A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632E09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B5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EA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3D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539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52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C05F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23,55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D8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D8FC1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38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40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B5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C4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FA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08B5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23,55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0C8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5882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16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7F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49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418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6DB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46DD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4 386,99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A17D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9120DD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69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F9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09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88B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3D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56A31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383,68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78D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8876B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8F6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07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6B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32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444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0DD9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319,26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BE03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B0ADA5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5EF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EA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олимпийским видам спорта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7B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854100О.99.0.БО52АА54001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84FF7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4EDA231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50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B36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17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7CF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3918C5F4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AF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3D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AE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6AD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9F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B3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119 687,10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A5A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14C8438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F6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77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6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D30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738B93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5F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7D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88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41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Игла для накачивания мячей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609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FF0E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48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4AEAF0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6A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21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29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A6C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A6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A7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B229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2F16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16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EEF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EB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B9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Ковер гимнастический (13 x 13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65F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2D1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595,96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D64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77C1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5A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BA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68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252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Лонжа страховочная универсальная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E53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234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401,01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F71F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185A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97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88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B0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22A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09F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CD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156,57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6A5A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9D981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8E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0A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C6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16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252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22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B885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065F0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1A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6E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51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356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(от 1 до 5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AE5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787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33,12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269A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9B4E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D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01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9A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E61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универсальный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85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8B92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F387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F0987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31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3B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63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6A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41C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77F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4548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94700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B3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607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41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40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Рулетка металлическая 20 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89F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DAA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9E48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EA180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E6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B8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E8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D6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78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CD41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7245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4E9F0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E9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85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C9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A5F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637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BC8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121,21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3FB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70B8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FE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00D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CE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CC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Станок хореографический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DE4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FDA1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14,65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FFB2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9CE69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20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F1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85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73F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EF2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CFF7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169,09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291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20101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B8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D0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C9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DEE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Балансировочная подушка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2C1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8A4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765,00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163C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5BCF3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90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32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38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54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Булава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95B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9DB9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AA9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8F5B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B0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5C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FB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A4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Кольцо гимнастическое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24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EEDB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1 942,00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B1F1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22A1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15E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7F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A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BCC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Ленты для художественной гимнастики (разных цветов)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15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65C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1 520,00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E89E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70AE2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88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E5F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D4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5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для художественной гимнастики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B4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438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D17B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57AB0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82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99B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1A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055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Обмотка для предметов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41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1FF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660E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244D9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50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89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1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7E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Обруч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51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920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2 320,00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0EBA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42958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4D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CC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4F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DDC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33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FEF5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E2E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43FE5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D8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B1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63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0D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Резина для растяжки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31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78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F2B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96C27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FC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28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61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A0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87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9C33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35C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8057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5D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A8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69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41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Утяжелители (300 г, ,500 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BA0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940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41C7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34E5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7E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9A2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B8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CE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булав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96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1393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7DAB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8D9FA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62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A7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7AE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95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костюма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454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54D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DFC4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AB87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7F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E2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F2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4B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мяча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71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F64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74DF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AF39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AB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44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88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43E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обруча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DDC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F644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791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0CD3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4E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2B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B0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11C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Чехол для палки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AD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4C8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34DC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CD94D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80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77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52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75B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Бинт эластичный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49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5C8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EE37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7C5CA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CC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2D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FC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A3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Гетры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5F6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49B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748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50FEF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47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51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E2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4C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Голеностопный фиксатор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374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926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3B77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672AA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1F3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DC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20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2B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Кепка солнцезащитная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7D3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494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A3FE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A0F76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EE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366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5A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84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02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2B2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845,00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D0C1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BA6C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82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C9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40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0B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для выступлений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7DD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6E59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2 997,00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F233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903E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F4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21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BE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760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парадный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DE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196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FD4D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F6736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9B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C1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AA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EA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DB7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D836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7E3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DB3C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4A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39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45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389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тренировочный "Сауна"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564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313F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630,00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C2A9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5AA5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DA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5C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9B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05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для улицы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71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C5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37EB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DC69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6B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F5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17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D79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Купальник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88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8E0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1 617,00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B26B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4EAF2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ABC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AC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F64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578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Куртка утепленная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7B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F81E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1 079,00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26A9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7141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D2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D4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96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89E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Наколенный фиксатор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38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289E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210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1678B9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E5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F9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4F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874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Носки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8FB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83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316,00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F4E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D4B7E2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C9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0C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9C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9E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Носки утепленные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4D1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4F7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8CD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91168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41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34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B6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BF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Полотенце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CA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B000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E2F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3DD56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F4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A27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CB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AA4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Полутапочки (получешки)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4F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15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032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C1B59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E8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C6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D0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11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Рюкзак спортивный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B40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9E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19B8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6D7FD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A0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07F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EE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3E6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2AA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AD3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FACB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4E73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24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D0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26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2F2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(короткий рукав)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9F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5D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1 197,00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8A1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476171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B0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E6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B79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EC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Чешки гимнастические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D88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C4AA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993A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090E2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F5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00D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5A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97E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3DF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BF7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934D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96C88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031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8A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00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9BB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Шорты спортивные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20D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0394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2279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0346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40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D1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B9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3AC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546BE5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FD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1A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D1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BD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0B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292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6C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Перечень и состав учебно- тренировочных сборов определяется в соответствии с Приложением №10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Федерального стандарта спортивной подготовки по виду спорта</w:t>
            </w:r>
          </w:p>
        </w:tc>
      </w:tr>
      <w:tr w:rsidR="00FD00F3" w:rsidRPr="006966E2" w14:paraId="5E293B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D6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9B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BC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35F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F28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28DD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8B8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7FB6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2F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53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15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F4E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87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A8A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E0C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A267D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B1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48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74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6EFC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3DDED5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08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7E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F0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BAB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16DC306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D5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03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37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8F6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1CA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2A31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78,9750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7D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DDCD0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DD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AC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47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5CB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CC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CC1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0,0152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A5A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DE7B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18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1E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7C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BD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F7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F7D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1,2758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CDF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8DA33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E4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8BF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DC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C8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E12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E8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0,2430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E3F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49C98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61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25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1A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94D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D2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0D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1,0631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851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F94ACD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FE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0D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98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75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F9F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383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1,1846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B7D5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D46E79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C1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2E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EB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8A8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E6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428F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4,8904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4C0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778DE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58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6C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67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A9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18AB21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DE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4B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8E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99A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6AD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EA31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164,03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9C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718624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05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04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31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258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65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694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295,88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061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2B01D31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76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49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64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BAD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804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5E52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87,20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42A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5D365EB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3F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32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8F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98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83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24B7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82,57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EB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65F95EC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D48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FA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77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F6D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9A2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7E7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31,46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AC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17E262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86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877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36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538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7A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736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97,87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F0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1A14CD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B5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0C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77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3C0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2867691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4B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EE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41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9B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F2E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1115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82,01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A9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98B9E10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56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F0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4E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1E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3B1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9DEA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342,63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C018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20B79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CB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EE8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23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E5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38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E4B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218,70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9CF2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0510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93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69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5B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6D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2F8CFF1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9C3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97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2C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30E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97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ABAD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70,42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F5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763A1A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74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3D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E2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5F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CD3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48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106,14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416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DEAFD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6F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FC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E5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0E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0178F9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DD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C1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9F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58890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D62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67D7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7C7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5EF015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4D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D7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D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4A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1AC01547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394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A8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5D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CC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65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5A45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79 791,40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38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19BE7A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11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54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E2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22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68F815B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F1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84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FD6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4C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8F7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C284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36,45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16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A63ECA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76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CF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19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F2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A3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7797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36,45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D1E5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4405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39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A3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69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60E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CB7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9F54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6 788,81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2D3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467A1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7D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F6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D4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1BE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9A2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5A445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594,69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ABBB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8C62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BA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2A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3E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F4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EF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37D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494,84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8125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A2339C7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CD04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FEC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31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854100О.99.0.БО53АА80001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F072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45B36ED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64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81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7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0AA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49B59E81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F56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13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23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F2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50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9FC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19 947,85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780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7933A70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86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E7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42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C7D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7678EA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33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31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48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43333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Будо-маты (татами "ласточкин хвост" толщина 25 мм) (10х10 м)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140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679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1 050,63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D8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3F51CE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BF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C6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81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B80C2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Весы электронные до 180 кг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A0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057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856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00E42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A0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362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75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3B35E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Водоналивной мешок боксерский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0C1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12F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657,81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20A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851A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E24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5A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15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35E65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Водоналивной тренажер "мужской торс" для отработки ударов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3F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D90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531,39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D3FC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D49F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512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9D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08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9EB8A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Гантели (от 0,5 до 5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FDD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EAB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100,93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B85D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A168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09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2D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89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0F431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Гимнастическая палка "бодибар" 1200 мм (от 2 до 6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E3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B98A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135,32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2C03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D527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6E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6E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A1B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C40B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Гимнастическая стенка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36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D98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7998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F40A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FA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74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885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39419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Гири (от 16 до 32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69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C62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3373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289E2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70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B4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F1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94BC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Гонг боксерский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C3D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942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3C87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340AE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778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69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50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3D4F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Лапа-ракетка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D2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899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EB8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705C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F3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BB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70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9870DA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399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341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7B1F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4B84D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24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D8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66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8C23A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Макивара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FC5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31C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174B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EB539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DB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3D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F3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2F37A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Мат гимнастический (2 x 1 м)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35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A800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130,80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D97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C16D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B9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8C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DE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3DED689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Мишень настенная фехтовальная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E5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BF8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BD6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282B5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05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9A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2C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6A84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B6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F48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5BEC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A7543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4B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87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37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480B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9F6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E7D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5C7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12A63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49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20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D7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32C7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DAC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A12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90C6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32D8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AC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BB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5F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492A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E7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541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661B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F3897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6A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13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88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0832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408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13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0F7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30E4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D8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B34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44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FEAB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A1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BB06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AA4B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74B80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3F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B7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F41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2BA6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Подушка боксерская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16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FE8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77,47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25C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EBFDD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F2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D2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51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D564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BC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2B8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597B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4D91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CD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DB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D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B7CB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Скакалка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15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2ED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FA9C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CC0DC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DB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62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3F4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2B7C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224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3F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BC88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F2ED4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6F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089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4F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F60D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Тренажер для растяжки на шпагат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F7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318C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421,52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99D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98C5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23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86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54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F0A6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Тренировочный конус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56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CDBF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FA9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43B8C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48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96F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7E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92DC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D1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9B3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2F9A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4C627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EC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64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F6B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8F6EF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00C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11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DD99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DAF9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8C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EE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D6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68FE5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Утяжелители для ног (от 0,5 до 2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5C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7A1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C955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C4992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98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12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AD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85E0A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Утяжелители для рук (от 0,5 до 2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94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75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457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20C2D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DC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41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00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B8FE8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Эспандер для ног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89D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C7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75,53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7AFB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D55F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8D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631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42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627CC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Эспандер для рук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AA4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4A8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46A2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837DE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7D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D9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81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2E339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Эспандер лента (от 15 до 68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96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948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F203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D8C1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2DF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EB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9AC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D1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Жилет 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D8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B93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8A40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6D01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0C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9F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60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37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Защита голени и стопы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91F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F2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E6B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158F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CA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5F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8D8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7B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CB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081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894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B067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C2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F7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D9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63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для восточного боевого единоборства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776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2B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37C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3768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46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5A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7F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401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BA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0A28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7B5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F3684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B4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2A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FF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9E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(накладки) защитные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45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76BE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0431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DE4C6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89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ED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6D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6B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Футы защитные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764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EAA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814,00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0F1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BBFE2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F2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B4C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A4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222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156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E13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5CDD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1853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26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AC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0F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7F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2844C6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B0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92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01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86C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82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2AA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BB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097D0F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633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D2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74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B9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090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D15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8B3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1AC1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1A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F4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49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9CF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17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FD6B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BD1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0DDB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D1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D2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14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693B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34AAC45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64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02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B8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74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1C3AAC5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AB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C3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CF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90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C54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FC5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9,6511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3A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2D87D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22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59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96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899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B7C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F1FB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0,0611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810C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5FA68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40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1E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B4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23D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00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85BA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0,0003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D0C6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236C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C7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36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17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6F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BB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1670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99BE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1A961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6B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414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E4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F8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6B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334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0,0362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B15B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90C85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D8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3E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C6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A3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2EC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BA6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0,0483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CFEB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3C9B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203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90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65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5F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67D377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90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F1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0CC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3FF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B9C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D09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40,33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7C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46DFD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2D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14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1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B50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F8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521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41,49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88B3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D498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01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85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4A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3A2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0F90458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FD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5C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BC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CE6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B5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5BA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40,66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0D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F387A8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4B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86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5B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BB3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413B62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B7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78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C2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C7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F6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EED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24,88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17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5234CB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7F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03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BB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280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407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C99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6FA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1969C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49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313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42D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DB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26F1EBD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9C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38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75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27A6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D8C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4375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87F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1BCD427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8C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9C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9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F1E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13D39BCC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61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E4B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B7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9FB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44C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15D9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13 298,57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E6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22DB2C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99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87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15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A0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2BC113C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71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75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96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5D1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042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42C8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9,57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A8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7DEAB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BE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40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CB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AA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67E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D991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9,57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B04F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B383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13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C4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1C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31B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0BF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0900B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114,45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32A3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78E6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70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B2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34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8A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9D8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93D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220,49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E36A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1048870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1580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C11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75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854100О.99.0.БО53АА81001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844F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49834D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EA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55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5A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76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50D86560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AA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51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18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E9E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CD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79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53 859,19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708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1A7EFAD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FE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D9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31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F6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5C22034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BF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52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7B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6709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Будо-маты (татами "ласточкин хвост" толщина 25 мм) (10х10 м)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B5E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6C4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1 050,63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2E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2DB48E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D4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68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CF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B89A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Весы электронные до 180 кг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CD1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51B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31B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2F4A5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40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76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56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21F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Водоналивной мешок боксерский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91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5E8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657,81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6393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493FB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96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A2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3D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9237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Водоналивной тренажер "мужской торс" для отработки ударов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BC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36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531,39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D12A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7F6EB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93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03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43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75446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Гантели (от 0,5 до 5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4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597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100,93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162B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992E0A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25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914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82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F109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Гимнастическая палка "бодибар" 1200 мм (от 2 до 6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4E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DF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135,32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4DED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DD70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2A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B9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8B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29272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Гимнастическая стенка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C4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17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B557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5B164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7B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A8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9B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4DCA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Гири (от 16 до 32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C5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B59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38F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44A0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20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E4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E5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3A800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Гонг боксерский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DC8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9F5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0FF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6098E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42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D2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62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19B3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Лапа-ракетка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D3F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E16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F635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51AC8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1A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A3E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51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A05D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85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316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87F1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C4C2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EB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23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287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441F4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Макивара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FC9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22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14C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580B87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D0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F0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892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A9F9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Мат гимнастический (2 x 1 м)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45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E3B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130,80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433C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2B3C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F9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03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2A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6995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Мишень настенная фехтовальная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62C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A68D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498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A406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BF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B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1D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6972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93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4D2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8B4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F7F2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98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8B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5D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B52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8F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FA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6E3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543C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973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83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04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8AC6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A0A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5E8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00CA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57C7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43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E3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94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66A9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34F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D748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D86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D590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018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64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FD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5F2D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275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492B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DC5C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0C29B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2F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69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54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1175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A09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0E5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B085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BA63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B8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5D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DC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85EA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Подушка боксерская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3D4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D1C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77,47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3AC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A1AAC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94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D2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E3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0E7D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33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5C9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FA08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52E28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03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A3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7D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F2A8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Скакалка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EE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418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EBD3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26D89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40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E5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7D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A9E5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954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D8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B99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58CCA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79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FA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99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9E03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Тренажер для растяжки на шпагат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A7F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A71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421,52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D5C0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E2F48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EA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D1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1E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3049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Тренировочный конус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545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4E4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BA58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E56D2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D5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15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3A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F564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DE9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8F81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A371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78609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38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1A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CD9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04E7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F9D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8EA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7780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40171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D7F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6A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E0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95FC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Утяжелители для ног (от 0,5 до 2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C5E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BEB8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C83F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70278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59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BA0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C33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FA1D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Утяжелители для рук (от 0,5 до 2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CA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E4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A649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C8063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32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A9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6C2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2E75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Эспандер для ног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53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11B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75,53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67CA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3D438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8F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DF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0D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F5484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Эспандер для рук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A0F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755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D97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C5CE3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9C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5B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BA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409A3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Эспандер лента (от 15 до 68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9F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E5B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94D5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D79F6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414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F9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103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55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Бейсболка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4C1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34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5062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475B4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09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37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B0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204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Жилет 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E00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BDA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A09A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273F2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B6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8D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4F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CA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Защита голени и стопы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88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8A63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1E79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78929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F4C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E2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03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D5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27C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D7DB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DFA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FBB6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00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3C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CF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F5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5D8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B31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0662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C18509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C6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50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4B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F7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для восточного боевого единоборства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D17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1C9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4 780,00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4A22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DB609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C7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97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25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B5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71F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06EA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3 380,00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52BA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A9E7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1F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36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7D0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5E1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931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4E7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5B3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DE61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97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5D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E2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3D2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Лапы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EE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C6E9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BF9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6907CC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0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C02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BC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DB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Наколенники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DB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B6B3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0C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7940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B3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83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15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CA4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65F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F9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338B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89D39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73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9A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573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1E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(накладки) защитные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53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04F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475,00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8A1D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5D6C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32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E0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71B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27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снарядные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F7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E3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D5F6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903B2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D7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BA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FE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949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Пояс (белый, синий, красный)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73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2F1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1638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ECD12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9D1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44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13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09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74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2B02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B7D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7A2E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CF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2E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D7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38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Сандалии (шлепанцы)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49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FEE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DAA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8FEAB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38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0B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8C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25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F08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FC6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D647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5E44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30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C7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76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AE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с длинным рукавом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18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3681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C76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F5A2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B6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C8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04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1B0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с коротким рукавом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EC1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F2B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DDC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56515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E8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EE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A8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74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Футы защитные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42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FFC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1 628,00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36C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87CAC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B96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9E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A0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0AB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Чешки гимнастические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7DD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D44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DF2B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F3D47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99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C9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5A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2BF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66F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E23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F05B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B31B2E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6F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1F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27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99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87C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081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8700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6FEB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41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29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51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8B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Шорты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FE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E899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4036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73DA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E0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DB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18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EE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Щитки защитные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1D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6314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ACDB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4DD3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E7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18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19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DA3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2D0862A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47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9D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8F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583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AA0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CE1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35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60CCB03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CF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85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7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A82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32E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7A7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1BF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E0DB40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21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9CF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1A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83B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86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5464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66F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7F64A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BE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7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AE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AA47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65F6C9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FB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52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F37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D58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6429319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EE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7D3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96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0F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CB7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3AF8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23,4759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A9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99CB52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C0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13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D1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D93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741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1A8B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0,1487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C2BB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A036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D6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6F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26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36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E2F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682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0,0006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302F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8C38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779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99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FE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EE6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D08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92B2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0,0107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2A15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5C6A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02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74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6C7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36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926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FE6C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0,0880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45EB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E69B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B7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1D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D1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A2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DA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9C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0,1174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91BC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9758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8E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4B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E0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D3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0DAF42E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F5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51F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50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77D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E9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6AB7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98,14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B6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8780D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5DB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13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68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1E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D2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A5B1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100,95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6039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C562E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A5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10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D24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55B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590DF1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DA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71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F9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A0D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5F1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06B3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98,93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F1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5DB7A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A5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58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5D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2D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2178D11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FE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6E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53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AEE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F4D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2AAC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60,53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30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F08C26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70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F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D4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DCA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179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3308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121,15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A0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A81310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EE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79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E5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9BC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0D4DF0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BE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8E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66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1C613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B545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0756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93E0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42BAD7E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39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10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DF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2D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0F42A8B7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1A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BE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E1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2E3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863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09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35 906,13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304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1D79853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29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71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3F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D0F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037ABCC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08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90E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68D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AF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C5E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7226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23,30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62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36E0BBB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D6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5C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C0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1F9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2D3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34B7D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23,30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33DE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2ECB4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76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0B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3B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736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AE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A5CD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278,47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080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81CAA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ED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D3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86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709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494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77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536,48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54AA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7C2243A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CE8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38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8B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854100О.99.0.БО53АА82001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C303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29D70B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B2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20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20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BC3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19CE5E78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EB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5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C4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61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C55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8140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53 859,19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4D0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273912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D1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AC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CB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68A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01B4A59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51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9EE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BC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B7BA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Будо-маты (татами "ласточкин хвост" толщина 25 мм) (10х10 м)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3EC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FFEE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1 050,63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2D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60CAAF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2C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AAA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43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226A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Весы электронные до 180 кг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182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3F5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9770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ADA2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4D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F8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96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BB2FF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Водоналивной мешок боксерский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68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540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657,81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6736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3B677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D3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88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9D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A1628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Водоналивной тренажер "мужской торс" для отработки ударов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CB1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5DBA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531,39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924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EB2C4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6B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E3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11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8803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Гантели (от 0,5 до 5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B51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E1E8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100,93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35F9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1ECC0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9F0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0E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EA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FE7BF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 xml:space="preserve">Гимнастическая палка </w:t>
            </w: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"бодибар" 1200 мм (от 2 до 6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85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8A11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135,32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8CE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2692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8F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87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E3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4B5E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Гимнастическая стенка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458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0B4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70,63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287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1F325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EA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17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04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8E5E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Гири (от 16 до 32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E9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F5E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34,05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8382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C3FE5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ADC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C35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19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5696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Гонг боксерский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995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B271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0812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D83F1B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C2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1B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5A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9233F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Лапа-ракетка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FE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F45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59,75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4EC9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E768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4D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E9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41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3E210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 xml:space="preserve">Лестница координационная 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49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9090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BB7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18A9B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A8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B6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64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DA09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Макивара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785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BBBA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6BBC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4A3B2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97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FD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55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D5DA8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Мат гимнастический (2 x 1 м)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EDC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9912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130,80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2D1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E3744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B9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CD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C7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A59A1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Мишень настенная фехтовальная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D73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5C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7EC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D3AD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5D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6B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95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A4A3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EAB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4C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C0D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E6456A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99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DC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DB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32C74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CE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D6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155B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905D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28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AA0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63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64087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4C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1424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97B8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BCEA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4F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D3C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C0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1A47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теннисный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E9D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59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3DF3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C549D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F9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3E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3F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26DA3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F5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45C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8B44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27FB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EF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5A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3B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73DC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Палка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77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6138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5,91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F8DC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1A51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01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E6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D0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9981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Подушка боксерская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D8E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383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77,47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D951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71C89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46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E8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16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A660E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EF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ED42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DE0B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F65573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B7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371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4B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7A6EB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Скакалка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B5E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CCA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4,18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83EE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5092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EFD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CD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94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62EAD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973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84D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E3C0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274F2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8F6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52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EF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D23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Тренажер для растяжки на шпагат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D50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E54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421,52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527A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C741F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1D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6B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D4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9B1C9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Тренировочный конус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30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83F1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782D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3D22F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7D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E8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FF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BFB4A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Турник навесной для гимнастической стенки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14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21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29,24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4856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2FD3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20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BB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22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61A75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Устройство для подвески боксерских мешков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B4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F5A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8D0C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14FF5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6C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D51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46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8568E5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Утяжелители для ног (от 0,5 до 2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07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9EC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5,69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852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2E8B1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27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7E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6B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9ADFE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Утяжелители для рук (от 0,5 до 2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D35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33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6,23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BC4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19128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BF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EE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B4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30926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Эспандер для ног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D4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F43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75,53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3CC3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FE10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BC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03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E1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D654C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Эспандер для рук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E4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134A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BDA8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23C0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5B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46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56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D57302" w14:textId="77777777" w:rsidR="00FD00F3" w:rsidRPr="006966E2" w:rsidRDefault="00FD00F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Эспандер лента (от 15 до 68 кг)</w:t>
            </w: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0A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B2F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2,95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1B51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F06A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03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25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0A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99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Бейсболка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A46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D3D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982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3423BA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F1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D9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B9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924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Жилет 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00E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2820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1 320,00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D26A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97499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7C7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D0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02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6E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Защита голени и стопы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84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4B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B05A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0DB33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73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D39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CA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53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Капа (зубной протектор)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76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B2F3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A04F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41A3A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A1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E9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4B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DC1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ветрозащитный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6DB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35B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3C3E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EDEB8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F0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AB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69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76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для восточного боевого единоборства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249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3B79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8622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E455C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13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DD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53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94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Костюм спортивный тренировочный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643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6F31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3 380,00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A7B5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34B8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42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83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8C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514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Кроссовки легкоатлетические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7E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1953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2 398,00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2597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67B3D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0F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F3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91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F9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Лапы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597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87E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4573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6CAB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85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85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5E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083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Наколенники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2DE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8ED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19CA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1683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16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F4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15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60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боксерские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25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0C56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540,00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D32A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B7990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73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6D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894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B3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(накладки) защитные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6E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0AEA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842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274C4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32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4E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4F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B5F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снарядные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E5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7DAC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1 998,00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05E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E937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A3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AF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19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079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Пояс (белый, синий, красный)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840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F923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133,00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A66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07D540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F1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92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A6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75C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Протектор-бандаж для паха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D91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63A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CF9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26B8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6F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E0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1E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11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Сандалии (шлепанцы)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C8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B4D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CE65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A6E66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47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C2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A2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22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Сумка спортивная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EB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2436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40A9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BF29D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13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08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6F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A72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с длинным рукавом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A90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E34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CB21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27594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3FE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40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8BB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0E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Футболка с коротким рукавом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64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281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402D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5C75C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5D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D2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FF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50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Футы защитные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4C3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9DD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1 628,00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5367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980E2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32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3D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41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8F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Чешки гимнастические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3F0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A5A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660,00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82FF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8C7E9B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DA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66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79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E06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Шапка спортивная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98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575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238,00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AD27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A61CDB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A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9C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91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C64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BD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454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699,50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3766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7E1C67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0A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23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55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D7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Шорты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73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B1A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499,00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CEC1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44A06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30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4F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B7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E0A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Щитки защитные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062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1CD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9F81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C766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13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955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0A1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F5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0D03CD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AC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65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81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32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B0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960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06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146C85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24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20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43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70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771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BD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FA5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0A4188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B9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38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70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04D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E2D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E2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ED3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20E8A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12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CD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F8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0AF1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6113055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ABD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42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111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FB4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76D7C48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F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03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8C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02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B52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3A4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115,7333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3A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BB15FB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B6D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38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78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DF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36F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747E8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0,7332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E41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B61178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46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93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B2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C63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D76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AF41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0,0032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0204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991C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26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C7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84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A69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B30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D9ED6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0,0529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935E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B454C9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16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A1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58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E47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0F0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4E741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0,4340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3870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3C2B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2B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D7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41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576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F14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F38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0,5787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2B0A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104B9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EC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0A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C6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FE5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014D0F2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35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7F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09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FC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720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0E4EE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731,92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35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83EBCD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4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FF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6E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15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9EE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6C94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752,89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8548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38822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8B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10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0CF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25B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66C2B8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81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12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D7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BF1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7A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A314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737,83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1C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51BE3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E5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74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15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F40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36D9FFE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3B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67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19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38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809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0B41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451,46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8BF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44887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23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E0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DB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05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52C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F09E3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903,46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B08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2DBE3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88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C2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CF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92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770D0CF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44B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BB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8A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F4C9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EC1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0C04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9D13D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6B2638D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56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70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9E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AD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7FC6D9E0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D8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B5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D1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FD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663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72C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119 687,10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8D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084857B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5D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9D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F0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36D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5728C3A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DE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DC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0C3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2AB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54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68F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173,74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84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E0BB10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FF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25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4E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49E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264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B2B3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173,74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658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1B1CC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57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A3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74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FE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BF0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58049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2 076,81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75D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3FDF27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43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E2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5A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B2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3B1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A89B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4 001,04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E291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1D5859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B0A1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39.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8F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CE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854100О.99.0.БО53АБ32001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8613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4D9967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339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74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38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B56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4D4BFD89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78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9D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E2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46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72D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00E3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19 947,74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EB2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1DC567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A5A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9F8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A5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7FC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2D661B0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15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F31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B4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4F8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1,5 до 6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E03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8AA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79,87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8B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5AA1CBE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6F7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49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D29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74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00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4A17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A337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07F0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61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57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9C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C01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4CE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65C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139A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5DDA8B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0A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86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D0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68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Макивара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E0D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EB2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A3ED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2198B7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7A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C4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B2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3BD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9CE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B103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0933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91FAC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77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9B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39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C0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Медицинболы (от 1 до 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15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9599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349,43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7EA5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3219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23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33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EC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C70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50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5755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348D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9F778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4C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B6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54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572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Напольное покрытие татами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98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2C2C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829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9EC6C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14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C9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85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3A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07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84D3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574B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32F8B4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7C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3AA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12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25D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15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39F8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BCDB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38F4D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15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00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54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911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D3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4CAF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AF5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DA01E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A5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92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F7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8FE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Турник навесной на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гимнастическую стенку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4F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C2D1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29B3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C7180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31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27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258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2BF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071B7DB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BB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05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3D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39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0CF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735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88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6B9F69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5B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DE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B6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C5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3B7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56D4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EC4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5692C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35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4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FC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FAD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95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2AF5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E15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373688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08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F9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87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D6334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3105F40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EDE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5E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63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016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5346DF4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84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2E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CF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32E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DEB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7F7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13,2167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6F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F5E9E3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57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BE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8B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30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B6F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EC9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244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95B27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73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FD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CC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231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9A3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3605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0,2135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4CD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1324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3A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8D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AA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77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B63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0C7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0,0407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E11C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3C253B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D52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D2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772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994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D61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B3E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0,1779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5F7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B3FFF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46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D77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5C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3A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FE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DBD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0,1983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2CF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5E68F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78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2C9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CAE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11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DA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E676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0,8184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8117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F315E8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00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07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02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BFC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775F9F7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96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DE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A2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7B4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5B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DFF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27,45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64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C00B23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64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CB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CD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BF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A63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5C4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0702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74A008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28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2F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978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F15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8A4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D2B9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14,59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0E93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EE3F5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35D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76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932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78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DA6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53FA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13,82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F847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DB4C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36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CD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58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6BD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163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747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5,27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8678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F979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59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0B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79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37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31A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E8FA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917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A219BD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B6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64F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2C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D9B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4A4FEC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53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0C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88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0C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C1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96D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13,73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B04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36D94E0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F0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ADE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0B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A0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5E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9891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57,34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BFF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D97CA9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32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1D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C5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BA7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0A2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1832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36,60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F25A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EB66F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99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5D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28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36F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60432E3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04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C6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BD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C45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2B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45A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11,78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55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61A3E5E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54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805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1E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36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3C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D9C9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C14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3DA9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9D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D2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86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B5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1785E58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A63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17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CC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E44A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D002F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B70F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5D4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1B3F85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C8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79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BC6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24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1241E7C0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A3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D8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33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C6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312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B131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13 298,57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74A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729EA92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64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16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3C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E0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77D9951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3A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C1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A9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9E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D2C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470E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6,10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C3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FD8F3F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AA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98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D0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34F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4D9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6DE48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6,10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6A58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716B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FB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4D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35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6F3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190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554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1 136,13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1966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690215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D6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C4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0B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5E33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AE5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209B0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99,35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A5E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42028C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F8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16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CE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79B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CD7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A16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82,67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7809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E835096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90F92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40.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70D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29A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854100О.99.0.БО53АБ33001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95735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00F267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7D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B7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EF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47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52955C95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EB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C5B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65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D8B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BA2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685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53 859,19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345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45F8FAC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90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A1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96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AE3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6626BB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95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CD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B8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2F5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1,5 до 6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119D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9A61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79,87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E8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3A5E503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B6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38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B7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818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F0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17C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263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3BC7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640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D3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65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2A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088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9F3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317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0237B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12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1C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2B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B98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Макивара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93B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155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7A7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E685A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60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8DD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26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FF4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31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EF6C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EFE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4A5FA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B4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58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5D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4B4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Медицинболы (от 1 до 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CD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1C7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349,43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6A2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3C7FC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F0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08E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E6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B5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28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D54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324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62FE4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7B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AED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67E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AD5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Напольное покрытие татами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C6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F39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B06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AA2D2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6A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EF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B9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EB6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74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2A4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0E9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44B9F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71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26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8B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A63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25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75D8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C5E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2363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4E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EE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EA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A7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9D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5D95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0F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F25BC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B7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DB9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73D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C5F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Турник навесной на гимнастическую стенку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24E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E69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624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B6BAB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B5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C8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04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09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Защитные накладки на ноги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E8B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9EB5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633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6C6503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FC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8F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5D8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771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(шингарды)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986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0FF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302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075AB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EA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5F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AC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2C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 - бандаж для паха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874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BB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40D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FE9276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ED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80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DC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692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 на грудь женский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390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044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712,50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812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E9800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95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A6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5C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6BF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для киокусинкай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74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5B3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9B6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3FF5AD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02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A2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3C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621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4452DBB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10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28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4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F0D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12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22E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448,00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C8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79FFA29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B7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F5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69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DB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980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2FEF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D50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9953F6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99A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8B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E1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97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C5D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5F1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3BE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FB01F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EBB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1A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A7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FBBF9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36D2E87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52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E1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AB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BE5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7F024E1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D0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A1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A2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66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AE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DD5D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30,1600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79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22C6B0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78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77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2A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FC5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C47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6B6A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0,0058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ABC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F8937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EB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F6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0D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93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B4A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842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0,4872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B0D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58DCF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32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2F1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EF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76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46A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F891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0,0928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AB4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850DD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E2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C6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F3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0A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16E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8C5B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0,4060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592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1CEC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5D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55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95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49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E0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AD1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0,4524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5D7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E6464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88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F8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E4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64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579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DA4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1,8676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70F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2EF147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AD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9C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09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886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46AB3F0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0D7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1A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0E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70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8F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C45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62,64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2B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77A9AE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37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A7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4D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35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1B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29B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113,00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C396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D1428D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5DD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E2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65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4047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B70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8E9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33,30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129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01062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DC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B8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BD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40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90D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63B6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31,53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219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B43874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9B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91B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C1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C76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6E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3C0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12,02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406A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B48B9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48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B4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FD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BE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17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872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37,38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666B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6A2C62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44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06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D1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AA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3572E7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96B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CBE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28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63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E1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2B34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31,32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AC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A01470C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95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DF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45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DA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06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B1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130,85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A5DC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7B1474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5F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61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2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B9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5E4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76B6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83,52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CF31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DADA42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9C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89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0F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274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17D8192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90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C4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A6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FF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8C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66F4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26,89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B8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3E7DF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44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50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B4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22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E5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2B3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40,54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39A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11C03D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26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2E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25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90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1A9AE5B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19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1D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33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341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3F7A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2575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AFF9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7CB89A6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44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08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74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3D0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1C37192C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D4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D5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D3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C8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 связанных с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1AC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6987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35 906,13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E1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Предельная доля оплаты труда работников административно-управленческого  персонала,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3D1F6D3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A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AF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6A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F8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1108E3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8C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92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A8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519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46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4954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13,92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7A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481376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3D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86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1E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049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1AA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5AA78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13,92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96E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DE9F3C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7C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49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0D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AA95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6C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A9E1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2 592,60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BD0E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9DCC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9BD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8D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0E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13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0E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94C9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226,87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3BC2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3E44A5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DD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FA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23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FD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97F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3B35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188,78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3B2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0C7193B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BC9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41.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47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1EE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854100О.99.0.БО53АБ34001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F2EE6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59C42D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A0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5E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8D8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34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48B29CB9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75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B7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46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02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F1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2D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239 374,19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8C6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0E486BA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50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E3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38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45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4841612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B9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F3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79B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85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Гантели переменной массы (от 1,5 до 6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11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B5CD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79,87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FA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186B22E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69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DE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90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161F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спортивные (16, 24, 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7E6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9BEF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10,76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07B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16C28F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86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59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54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FED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Лапа боксерская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1B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7A2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19,98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E18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C29CC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B4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A1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35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311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Макивара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D5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EF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53,29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345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CD893D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85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D59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F9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675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682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A98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A01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A441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DE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98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D8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56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Медицинболы (от 1 до 10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A97D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2CB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349,43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003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7F75CB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68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77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4CE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332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AC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8DD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44,22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6B3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1F2CCC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ED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38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4E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62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Напольное покрытие татами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82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35A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24,89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C7C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D7F55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75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E0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F60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E74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447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9F15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DD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9C35DF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CB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8F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E2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05E5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43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6D4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928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7DE62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82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05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E6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71E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Скамейка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AF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3B75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42,67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DED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8C41F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24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53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B2E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F6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Турник навесной на гимнастическую стенку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CC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A0CB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6E6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DC1CA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03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20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98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96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Защитные накладки на ноги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0F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9906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250,00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66D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0A492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32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67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D1F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B0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Перчатки (шингарды)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FA8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5A9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7DD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D3D99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43C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89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D8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7D8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 - бандаж для паха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72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3E88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149,50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C83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57DA9C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1C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03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CE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5BA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Протектор на грудь женский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CE94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DCC7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712,50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9C7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5ADC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2F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28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D8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28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Шлем для киокусинкай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0C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F33B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FA3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465EC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A9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DC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CE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E6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4300864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0E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366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FB7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A4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Транспортные услуги для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94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062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896,00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59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Перечень и состав учебно- тренировочных сборов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178247E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42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70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91B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33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73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9DC6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13 600,00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83A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918A0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93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72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81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604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06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8AD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CEB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9FF0D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C0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B9F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DD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D14B3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4A34FA8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846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91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45F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145F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6B073A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EE1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315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763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321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E52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63A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157,9500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F1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67E868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55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48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8F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59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F3A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4956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0,0304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338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BE5C7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8E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84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C374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20B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713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5A2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2,5515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D23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A41C5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63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35B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3E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C4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E37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DA1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0,4860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2D7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AAEBB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F88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A3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0E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BB3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AF2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C13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2,1263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5D3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ECAC76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35A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72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F8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CD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C2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5AC9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2,3693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AB8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BE79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2B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74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D92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49A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 поверхностных вод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3EE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0917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9,7808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A5A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EFE319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5A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27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AC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966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4005F7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22A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E2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AD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C7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Вывоз твердых бытовых отходов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7A9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1EF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328,06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BB8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0220C1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A2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97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B2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C44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070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AFF9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591,77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CE6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2CCF0D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E4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10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04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9E6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Замер сопротивления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FED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35B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174,41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590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38AC4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94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03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0F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FC5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Дезинфекция, дезинсекция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22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985A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165,14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9838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25B4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54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D1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3C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70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E671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18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62,92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DB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C87DA4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33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31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4BF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25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Аренда помещения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6E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A60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E63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5032B1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C5A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C5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9A8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255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Тревожная сигнализация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36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F5C7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195,74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B7C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7B115C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D1D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1A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521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CFF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207EE3D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13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F7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562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8C0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CD26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6BBA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164,03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87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F13E33D" w14:textId="77777777" w:rsidTr="00FD00F3">
        <w:trPr>
          <w:trHeight w:val="48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C5D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4E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A1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28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и регламентно-профилактический ремонт систем пожарной сигнализации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C5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E4A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685,26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B75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5497C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6F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5D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52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374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ТО видеонаблюдения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86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C5D7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437,40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8B69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6EF52B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5D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300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26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ED8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2.4. Услуги связи</w:t>
            </w:r>
          </w:p>
        </w:tc>
      </w:tr>
      <w:tr w:rsidR="00FD00F3" w:rsidRPr="006966E2" w14:paraId="4075840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ED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4D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5E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5C3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BF0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0FA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140,84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C85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22114F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F8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A4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285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46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5B0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A171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212,28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3E1F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1D4145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0D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B9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7D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34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2AF254A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FA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FF4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BE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F07C7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A217B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32A66" w14:textId="77777777" w:rsidR="00FD00F3" w:rsidRPr="006966E2" w:rsidRDefault="00FD00F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662C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D00F3" w:rsidRPr="006966E2" w14:paraId="440EB54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DDD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6F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1D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FA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3D7726CA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7AC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1C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74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1E35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Заработная плата работников, не связанных с оказанием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58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F59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159 582,80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710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Предельная доля оплаты труда работников административно-управленческого  персонала, в фонде оплаты труда не более 40% (п. 10.2 </w:t>
            </w:r>
            <w:r w:rsidRPr="006966E2">
              <w:rPr>
                <w:rFonts w:ascii="Arial" w:hAnsi="Arial" w:cs="Arial"/>
                <w:sz w:val="18"/>
                <w:szCs w:val="18"/>
              </w:rPr>
              <w:lastRenderedPageBreak/>
              <w:t>Постановления Правительства от 05.08.2008 № 583)</w:t>
            </w:r>
          </w:p>
        </w:tc>
      </w:tr>
      <w:tr w:rsidR="00FD00F3" w:rsidRPr="006966E2" w14:paraId="28FF3F0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EE6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73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81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69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4D2417C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7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D5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E0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AC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B89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EF3D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72,90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C2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7EAAF34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67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894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BA4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37DE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1A7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E7BB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72,90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B0BF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C18EC0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10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42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84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6A6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Физическая охрана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58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64FC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13 577,63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08E3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7E867F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4C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95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EFB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4D3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2E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4472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1 366,51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12A2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08EA9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7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011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37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9BE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1DEF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332A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1 137,08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EAD5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F62816F" w14:textId="77777777" w:rsidTr="00FD00F3">
        <w:trPr>
          <w:trHeight w:val="240"/>
        </w:trPr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C8278" w14:textId="77777777" w:rsidR="00FD00F3" w:rsidRPr="006966E2" w:rsidRDefault="00FD0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42.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E06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 xml:space="preserve">Реализация дополнительных образовательных программ спортивной подготовки по неолимпийским видам спорта </w:t>
            </w:r>
          </w:p>
        </w:tc>
        <w:tc>
          <w:tcPr>
            <w:tcW w:w="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B8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854100О.99.0.БО53АВ52001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0DAB1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1. Натуральные нормы, непосредственно связанные с оказанием муниципальной услуги</w:t>
            </w:r>
          </w:p>
        </w:tc>
      </w:tr>
      <w:tr w:rsidR="00FD00F3" w:rsidRPr="006966E2" w14:paraId="3656481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3D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A1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8591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E7E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1.1 Работники, непосредственно связанные с оказанием муниципальной услуги</w:t>
            </w:r>
          </w:p>
        </w:tc>
      </w:tr>
      <w:tr w:rsidR="00FD00F3" w:rsidRPr="006966E2" w14:paraId="0DD9523F" w14:textId="77777777" w:rsidTr="00FD00F3">
        <w:trPr>
          <w:trHeight w:val="72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795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F4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B7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035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непосредственно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39F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75C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19 947,85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15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Нормы определены в соответствии с максимальной тренировочной нагрузкой спортсмена на этапе спортивной подготовки и наполняемостью группы (ФССП по виду спорта)</w:t>
            </w:r>
          </w:p>
        </w:tc>
      </w:tr>
      <w:tr w:rsidR="00FD00F3" w:rsidRPr="006966E2" w14:paraId="68D82F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F1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91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1F9F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FA48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1.2. Материальные запасы, потребляемые (используемые) в процессе оказания муниципальной услуги</w:t>
            </w:r>
          </w:p>
        </w:tc>
      </w:tr>
      <w:tr w:rsidR="00FD00F3" w:rsidRPr="006966E2" w14:paraId="23BF0C0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8F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10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23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61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Брусья переменной высоты на гимнастическую стенку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24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BB6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161,11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95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количество материальных запасов определяется в соответствии с Федеральным стандартом спортивной подготовки по виду спорта</w:t>
            </w:r>
          </w:p>
        </w:tc>
      </w:tr>
      <w:tr w:rsidR="00FD00F3" w:rsidRPr="006966E2" w14:paraId="715469C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A7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A6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DD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04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Гири спортивные (6,8,16,24,32 кг)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CF7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49E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224,17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79B6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406736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49E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86A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82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52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Гонг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630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AE0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125,00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7507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3F7F1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A9D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16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9A2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4D7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Доска информационная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419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6350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9C2B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F7E13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580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6A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F4E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A8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Зеркало (2х3м)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33F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7DC3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A7947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90DA3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CD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3B4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20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FB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Игла для накачивания мячей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2E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9371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2D8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4DA87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2E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037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72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C8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Канат для лазанья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0B7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DBC5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30,56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E361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80E6B1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63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D96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1C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8D0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Канат для перетягивания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48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3FB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94B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FDE4D8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326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9C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1C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E026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Ковер для самбо (11х11)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E9F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F8E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1 454,25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64DF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46958F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C2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B1F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38E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A2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Кольцо гимнастическое, пара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F153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DBD7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26,97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4A59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472FD5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544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D9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A7B9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53E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Кушетка массажная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505D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ED7F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86,11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6FC8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5093AD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31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D4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D1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79B2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Лонжа ручная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8232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406D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1 102,78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266F9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B9A970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8F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89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7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E58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Макет автомата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6A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3B7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1 098,06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E725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79FD54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D59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01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45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A7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Макет ножа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331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DF5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108,33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A9AE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27BC7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E7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B5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45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1FC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Макет пистолета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06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8B7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177,78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670B4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6926F3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103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089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82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C16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Манекены тренировочные высотой 120, 130, 140, 150, 160 см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403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3F2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158,11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5575B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B4B01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24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8B4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6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C2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Мат гимнастический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9B5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10C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861,11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6D8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CDB186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FA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EE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7C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6D5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Мешок боксерский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B6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A0E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52,78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DCC0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0D1C95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30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21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770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C1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баскетбольный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789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4B7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16,39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63C0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32A30AC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9DE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35E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EB7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0AD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волейбольный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ED9A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1B5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16,61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55946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033780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EB6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F1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CF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50D9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для регби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6D1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89E6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49,94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C149A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AD99DE7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FD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64F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79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92F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набивной (медицинбол) от 1 до 5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5F6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2DEC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175,00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8DD2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EB02C8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8B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D2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BC7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2B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Мяч футбольный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C42B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9378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350D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79DC41E2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1A2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36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CD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97B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Насос универсальный (для накачивания мячей)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7B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8966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11,11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EB4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21289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6BC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2BC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53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BA2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Палка деревянная (шест до 2 м)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F35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74A9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513,89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E512E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DCD5D04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102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37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FA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DCDB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Резиновый амортизатор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96E5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2A4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97,22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B42A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BA83E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10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C6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F04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5FB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Секундомер электронный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EB8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D01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83,17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4081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8B8EA1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795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3C0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933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161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Скакалка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C34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3D0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55,00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3BFF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CC7EB1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3E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E7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DE82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FAB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Скамья гимнастическая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DF76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97C9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533,33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BD99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B710FC6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06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71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19D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18AC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Стенка гимнастическая (секция)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4B75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9C140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620,00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075C6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C403B6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DA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23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34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6D8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Тренажер кистевой фрикционный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8C97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592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52,00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2B25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153218B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9D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BB53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8A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487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Тренажер универсальный малогабаритный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CA5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B4D3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555,28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49E06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3830650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34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449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C2C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34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Штанга наборная тяжелоатлетическая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0F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BBE0B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74,44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A669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4B91AAC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300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B4D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561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4ED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Электронные весы до 150 кг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06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2732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13,86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886B8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6001BAE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074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2E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C9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740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Пояса самбо (красного и синего цвета)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1A08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E29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272,22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8A8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285E05B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0A0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C82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B3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5B85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1.3. Иные затраты, непосредственно связанные с оказанием муниципальной услуги</w:t>
            </w:r>
          </w:p>
        </w:tc>
      </w:tr>
      <w:tr w:rsidR="00FD00F3" w:rsidRPr="006966E2" w14:paraId="35FE0940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75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CD0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6DC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EB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Транспортные услуги для выезда на сборы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335F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8F2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224,00</w:t>
            </w:r>
          </w:p>
        </w:tc>
        <w:tc>
          <w:tcPr>
            <w:tcW w:w="3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F65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Перечень и состав учебно- тренировочных сборов определяется в соответствии с Приложением №10 Федерального стандарта спортивной подготовки по виду спорта</w:t>
            </w:r>
          </w:p>
        </w:tc>
      </w:tr>
      <w:tr w:rsidR="00FD00F3" w:rsidRPr="006966E2" w14:paraId="6A53650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A52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BF4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04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F44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Медицинское обслуживание спортсменов на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F6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C55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4 200,00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722DC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FE4AC0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15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22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E8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105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Проживание на тренировочных сборах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735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EE46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21 000,00</w:t>
            </w:r>
          </w:p>
        </w:tc>
        <w:tc>
          <w:tcPr>
            <w:tcW w:w="3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5B4C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00F3" w:rsidRPr="006966E2" w14:paraId="0437DFB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866C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CCAA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05A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2FEA" w14:textId="77777777" w:rsidR="00FD00F3" w:rsidRPr="006966E2" w:rsidRDefault="00FD00F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66E2">
              <w:rPr>
                <w:rFonts w:ascii="Arial" w:hAnsi="Arial" w:cs="Arial"/>
                <w:b/>
                <w:bCs/>
                <w:sz w:val="18"/>
                <w:szCs w:val="18"/>
              </w:rPr>
              <w:t>2. Натуральные нормы на общехозяйственные нужды</w:t>
            </w:r>
          </w:p>
        </w:tc>
      </w:tr>
      <w:tr w:rsidR="00FD00F3" w:rsidRPr="006966E2" w14:paraId="43CF8C45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B37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C9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C76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D897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2.1. Коммунальные услуги</w:t>
            </w:r>
          </w:p>
        </w:tc>
      </w:tr>
      <w:tr w:rsidR="00FD00F3" w:rsidRPr="006966E2" w14:paraId="62E9E471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1E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93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C17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50B9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Электроснабжение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0C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кВт час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C6FE5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7,2667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6F0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00A9DF81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AF0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493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296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3D1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Теплоснабжение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B82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0E37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0,0460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23FE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7D957513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0AE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9B0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3F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C73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03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Гкал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DE3C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275F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5ED0BCED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58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132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860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BA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Горячее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7D9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B9F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0,0033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B037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31B4B127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C1F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E45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F13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09E8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Холодное водоснабжение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68D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40F2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0,0273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32A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177437D7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E64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2C1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BF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63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Водоотведение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AD9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куб.м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42CE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0,0363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BC5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44FCDF24" w14:textId="77777777" w:rsidTr="00FD00F3">
        <w:trPr>
          <w:trHeight w:val="25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EB9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4B2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4F8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221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2.2 Содержание объектов недвижимого имущества, необходимого для выполнения муниципального задания</w:t>
            </w:r>
          </w:p>
        </w:tc>
      </w:tr>
      <w:tr w:rsidR="00FD00F3" w:rsidRPr="006966E2" w14:paraId="2655B03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3B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51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A4A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7BF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здания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12A3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588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C9B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78E735C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34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07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419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82B8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КТС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97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F2EA8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31,20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DC7C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150C90DB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DF0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E1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ED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225B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2.3. Содержание объектов особо ценного движимого имущества, необходимого для выполнения муниципального задания</w:t>
            </w:r>
          </w:p>
        </w:tc>
      </w:tr>
      <w:tr w:rsidR="00FD00F3" w:rsidRPr="006966E2" w14:paraId="72FC2C4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D2B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6FF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A35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B6A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Техническое обслуживание оборудования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1855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840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30,58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681B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29AC06D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092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6FC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88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BF3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абонентскую плату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A58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EC27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670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13AEB75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4EEB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AEA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18E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A46C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Затраты на Интернет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96F7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42A1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37,44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E8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3777085F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58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BE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83F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A57C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2.5. Транспортные услуги</w:t>
            </w:r>
          </w:p>
        </w:tc>
      </w:tr>
      <w:tr w:rsidR="00FD00F3" w:rsidRPr="006966E2" w14:paraId="64233968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077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1449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2A3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BC1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8CF3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68E9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291E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0CF98BA1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2E5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689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767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E51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2.6. Работники, которые не принимают непосредственного участия в оказании муниципальной услуги</w:t>
            </w:r>
          </w:p>
        </w:tc>
      </w:tr>
      <w:tr w:rsidR="00FD00F3" w:rsidRPr="006966E2" w14:paraId="10368074" w14:textId="77777777" w:rsidTr="00FD00F3">
        <w:trPr>
          <w:trHeight w:val="7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59C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33A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4AFD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B54E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Заработная плата работников, не связанных с оказанием муниципальной услуги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F9E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F04F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13 298,57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E02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Предельная доля оплаты труда работников административно-управленческого  персонала, в фонде оплаты труда не более 40% (п. 10.2 Постановления Правительства от 05.08.2008 № 583)</w:t>
            </w:r>
          </w:p>
        </w:tc>
      </w:tr>
      <w:tr w:rsidR="00FD00F3" w:rsidRPr="006966E2" w14:paraId="30CD54F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A9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DD4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F084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DE3B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2.7. Прочие общехозяйственные нужды</w:t>
            </w:r>
          </w:p>
        </w:tc>
      </w:tr>
      <w:tr w:rsidR="00FD00F3" w:rsidRPr="006966E2" w14:paraId="3EE7E3CA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CE1C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EE3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E9A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BA468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Обучение сотрудников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F0EB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4294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7,20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FF87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Метод наиболее эффективного учреждения</w:t>
            </w:r>
          </w:p>
        </w:tc>
      </w:tr>
      <w:tr w:rsidR="00FD00F3" w:rsidRPr="006966E2" w14:paraId="5FA6444E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9F1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0B1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63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6AAA5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Аттестация рабочих мест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D27C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BBABD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7,20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7AD0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74A4EB53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3EE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D4B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BA1D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6BC82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Медицинский осмотр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A9620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2DBA" w14:textId="77777777" w:rsidR="00FD00F3" w:rsidRPr="006966E2" w:rsidRDefault="00FD0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86,06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D2C2F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6CCD3049" w14:textId="77777777" w:rsidTr="00FD00F3">
        <w:trPr>
          <w:trHeight w:val="2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D0B3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657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DC4E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C4DCA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Расходные материалы (канц. и хозтовары)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113B9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9C24" w14:textId="77777777" w:rsidR="00FD00F3" w:rsidRPr="006966E2" w:rsidRDefault="00FD00F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966E2">
              <w:rPr>
                <w:rFonts w:ascii="Arial" w:hAnsi="Arial" w:cs="Arial"/>
                <w:color w:val="000000"/>
                <w:sz w:val="18"/>
                <w:szCs w:val="18"/>
              </w:rPr>
              <w:t>165,81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8D556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  <w:r w:rsidRPr="006966E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D00F3" w:rsidRPr="006966E2" w14:paraId="64891C70" w14:textId="77777777" w:rsidTr="00FD00F3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25DE1" w14:textId="77777777" w:rsidR="00FD00F3" w:rsidRPr="006966E2" w:rsidRDefault="00FD00F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82FDE" w14:textId="77777777" w:rsidR="00FD00F3" w:rsidRPr="006966E2" w:rsidRDefault="00FD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13B28" w14:textId="77777777" w:rsidR="00FD00F3" w:rsidRPr="006966E2" w:rsidRDefault="00FD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72965" w14:textId="77777777" w:rsidR="00FD00F3" w:rsidRPr="006966E2" w:rsidRDefault="00FD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C0CEA" w14:textId="77777777" w:rsidR="00FD00F3" w:rsidRPr="006966E2" w:rsidRDefault="00FD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8455A" w14:textId="77777777" w:rsidR="00FD00F3" w:rsidRPr="006966E2" w:rsidRDefault="00FD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94718" w14:textId="77777777" w:rsidR="00FD00F3" w:rsidRPr="006966E2" w:rsidRDefault="00FD00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0F3" w:rsidRPr="006966E2" w14:paraId="4CED2D51" w14:textId="77777777" w:rsidTr="00FD00F3">
        <w:trPr>
          <w:trHeight w:val="3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14E1C8" w14:textId="77777777" w:rsidR="00FD00F3" w:rsidRPr="006966E2" w:rsidRDefault="00FD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6B87B" w14:textId="77777777" w:rsidR="00FD00F3" w:rsidRPr="006966E2" w:rsidRDefault="00FD00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02638" w14:textId="77777777" w:rsidR="00FD00F3" w:rsidRPr="006966E2" w:rsidRDefault="00FD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6FC9A" w14:textId="77777777" w:rsidR="00FD00F3" w:rsidRPr="006966E2" w:rsidRDefault="00FD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553A6" w14:textId="77777777" w:rsidR="00FD00F3" w:rsidRPr="006966E2" w:rsidRDefault="00FD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6C784" w14:textId="77777777" w:rsidR="00FD00F3" w:rsidRPr="006966E2" w:rsidRDefault="00FD00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10657" w14:textId="77777777" w:rsidR="00FD00F3" w:rsidRPr="006966E2" w:rsidRDefault="00FD00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44B5E7" w14:textId="6203378E" w:rsidR="00FD00F3" w:rsidRPr="006966E2" w:rsidRDefault="00FD00F3" w:rsidP="00AB04EE">
      <w:pPr>
        <w:tabs>
          <w:tab w:val="left" w:pos="9667"/>
        </w:tabs>
        <w:rPr>
          <w:rFonts w:ascii="Arial" w:hAnsi="Arial" w:cs="Arial"/>
          <w:sz w:val="28"/>
          <w:szCs w:val="28"/>
        </w:rPr>
      </w:pPr>
    </w:p>
    <w:sectPr w:rsidR="00FD00F3" w:rsidRPr="006966E2" w:rsidSect="00FD00F3">
      <w:pgSz w:w="11906" w:h="16838"/>
      <w:pgMar w:top="295" w:right="851" w:bottom="28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D0F70" w14:textId="77777777" w:rsidR="00D37B0B" w:rsidRDefault="00D37B0B" w:rsidP="0043773C">
      <w:r>
        <w:separator/>
      </w:r>
    </w:p>
  </w:endnote>
  <w:endnote w:type="continuationSeparator" w:id="0">
    <w:p w14:paraId="681CB5FD" w14:textId="77777777" w:rsidR="00D37B0B" w:rsidRDefault="00D37B0B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4DB9F" w14:textId="77777777" w:rsidR="00D37B0B" w:rsidRDefault="00D37B0B" w:rsidP="0043773C">
      <w:r>
        <w:separator/>
      </w:r>
    </w:p>
  </w:footnote>
  <w:footnote w:type="continuationSeparator" w:id="0">
    <w:p w14:paraId="33DEA42B" w14:textId="77777777" w:rsidR="00D37B0B" w:rsidRDefault="00D37B0B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3628F"/>
    <w:multiLevelType w:val="multilevel"/>
    <w:tmpl w:val="778A65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778" w:hanging="360"/>
      </w:pPr>
      <w:rPr>
        <w:rFonts w:hint="default"/>
        <w:sz w:val="16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  <w:sz w:val="16"/>
      </w:rPr>
    </w:lvl>
    <w:lvl w:ilvl="4">
      <w:start w:val="1"/>
      <w:numFmt w:val="decimal"/>
      <w:isLgl/>
      <w:lvlText w:val="%1.%2.%3.%4.%5."/>
      <w:lvlJc w:val="left"/>
      <w:pPr>
        <w:ind w:left="2138" w:hanging="720"/>
      </w:pPr>
      <w:rPr>
        <w:rFonts w:hint="default"/>
        <w:sz w:val="16"/>
      </w:rPr>
    </w:lvl>
    <w:lvl w:ilvl="5">
      <w:start w:val="1"/>
      <w:numFmt w:val="decimal"/>
      <w:isLgl/>
      <w:lvlText w:val="%1.%2.%3.%4.%5.%6."/>
      <w:lvlJc w:val="left"/>
      <w:pPr>
        <w:ind w:left="2138" w:hanging="720"/>
      </w:pPr>
      <w:rPr>
        <w:rFonts w:hint="default"/>
        <w:sz w:val="16"/>
      </w:rPr>
    </w:lvl>
    <w:lvl w:ilvl="6">
      <w:start w:val="1"/>
      <w:numFmt w:val="decimal"/>
      <w:isLgl/>
      <w:lvlText w:val="%1.%2.%3.%4.%5.%6.%7."/>
      <w:lvlJc w:val="left"/>
      <w:pPr>
        <w:ind w:left="2498" w:hanging="1080"/>
      </w:pPr>
      <w:rPr>
        <w:rFonts w:hint="default"/>
        <w:sz w:val="16"/>
      </w:rPr>
    </w:lvl>
    <w:lvl w:ilvl="7">
      <w:start w:val="1"/>
      <w:numFmt w:val="decimal"/>
      <w:isLgl/>
      <w:lvlText w:val="%1.%2.%3.%4.%5.%6.%7.%8."/>
      <w:lvlJc w:val="left"/>
      <w:pPr>
        <w:ind w:left="2498" w:hanging="1080"/>
      </w:pPr>
      <w:rPr>
        <w:rFonts w:hint="default"/>
        <w:sz w:val="16"/>
      </w:rPr>
    </w:lvl>
    <w:lvl w:ilvl="8">
      <w:start w:val="1"/>
      <w:numFmt w:val="decimal"/>
      <w:isLgl/>
      <w:lvlText w:val="%1.%2.%3.%4.%5.%6.%7.%8.%9."/>
      <w:lvlJc w:val="left"/>
      <w:pPr>
        <w:ind w:left="2498" w:hanging="1080"/>
      </w:pPr>
      <w:rPr>
        <w:rFonts w:hint="default"/>
        <w:sz w:val="16"/>
      </w:rPr>
    </w:lvl>
  </w:abstractNum>
  <w:abstractNum w:abstractNumId="1" w15:restartNumberingAfterBreak="0">
    <w:nsid w:val="4D19728A"/>
    <w:multiLevelType w:val="hybridMultilevel"/>
    <w:tmpl w:val="09569C0C"/>
    <w:lvl w:ilvl="0" w:tplc="14AC77F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57B05646"/>
    <w:multiLevelType w:val="multilevel"/>
    <w:tmpl w:val="150A8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8"/>
    <w:rsid w:val="00004ECE"/>
    <w:rsid w:val="000062FF"/>
    <w:rsid w:val="00006774"/>
    <w:rsid w:val="000123C7"/>
    <w:rsid w:val="00012A2F"/>
    <w:rsid w:val="000130F7"/>
    <w:rsid w:val="000169FC"/>
    <w:rsid w:val="00016DD9"/>
    <w:rsid w:val="00017E06"/>
    <w:rsid w:val="00020108"/>
    <w:rsid w:val="0002037C"/>
    <w:rsid w:val="00020A67"/>
    <w:rsid w:val="00021B19"/>
    <w:rsid w:val="00023B59"/>
    <w:rsid w:val="000339EA"/>
    <w:rsid w:val="000349E0"/>
    <w:rsid w:val="00036FA4"/>
    <w:rsid w:val="000375EB"/>
    <w:rsid w:val="000420EE"/>
    <w:rsid w:val="00042294"/>
    <w:rsid w:val="00047501"/>
    <w:rsid w:val="00053FD0"/>
    <w:rsid w:val="0006408D"/>
    <w:rsid w:val="00065B69"/>
    <w:rsid w:val="00065FF6"/>
    <w:rsid w:val="0007538A"/>
    <w:rsid w:val="00076C48"/>
    <w:rsid w:val="00080FCD"/>
    <w:rsid w:val="0008563B"/>
    <w:rsid w:val="00087CF9"/>
    <w:rsid w:val="00090CED"/>
    <w:rsid w:val="00096865"/>
    <w:rsid w:val="000B2D5E"/>
    <w:rsid w:val="000B3C11"/>
    <w:rsid w:val="000B5328"/>
    <w:rsid w:val="000B75CF"/>
    <w:rsid w:val="000C701A"/>
    <w:rsid w:val="000D4C72"/>
    <w:rsid w:val="000E59A6"/>
    <w:rsid w:val="000F5477"/>
    <w:rsid w:val="000F7902"/>
    <w:rsid w:val="00101C2B"/>
    <w:rsid w:val="001021CE"/>
    <w:rsid w:val="001061BA"/>
    <w:rsid w:val="0010786B"/>
    <w:rsid w:val="00112B67"/>
    <w:rsid w:val="00113BDB"/>
    <w:rsid w:val="0011542F"/>
    <w:rsid w:val="00116F23"/>
    <w:rsid w:val="00120F78"/>
    <w:rsid w:val="001230C4"/>
    <w:rsid w:val="00125873"/>
    <w:rsid w:val="00126302"/>
    <w:rsid w:val="00132242"/>
    <w:rsid w:val="00136AC6"/>
    <w:rsid w:val="001377EF"/>
    <w:rsid w:val="001409DB"/>
    <w:rsid w:val="00140F96"/>
    <w:rsid w:val="00144E10"/>
    <w:rsid w:val="00145F67"/>
    <w:rsid w:val="00154558"/>
    <w:rsid w:val="00154C68"/>
    <w:rsid w:val="00161354"/>
    <w:rsid w:val="00163F11"/>
    <w:rsid w:val="00165941"/>
    <w:rsid w:val="00166CAC"/>
    <w:rsid w:val="00166DA6"/>
    <w:rsid w:val="00167E46"/>
    <w:rsid w:val="001709C1"/>
    <w:rsid w:val="0017698A"/>
    <w:rsid w:val="00182125"/>
    <w:rsid w:val="001835E4"/>
    <w:rsid w:val="00187A09"/>
    <w:rsid w:val="00191443"/>
    <w:rsid w:val="00192B2B"/>
    <w:rsid w:val="00196C5A"/>
    <w:rsid w:val="00197890"/>
    <w:rsid w:val="001A0C54"/>
    <w:rsid w:val="001B39DD"/>
    <w:rsid w:val="001B4196"/>
    <w:rsid w:val="001C28BD"/>
    <w:rsid w:val="001C4101"/>
    <w:rsid w:val="001C4ACD"/>
    <w:rsid w:val="001C55CC"/>
    <w:rsid w:val="001C5834"/>
    <w:rsid w:val="001C5C6E"/>
    <w:rsid w:val="001C63B4"/>
    <w:rsid w:val="001C67BF"/>
    <w:rsid w:val="001D0140"/>
    <w:rsid w:val="001D21F2"/>
    <w:rsid w:val="001E4716"/>
    <w:rsid w:val="001E606D"/>
    <w:rsid w:val="001F375F"/>
    <w:rsid w:val="00201A21"/>
    <w:rsid w:val="00203674"/>
    <w:rsid w:val="00210FC9"/>
    <w:rsid w:val="002115D3"/>
    <w:rsid w:val="002134C9"/>
    <w:rsid w:val="0021375E"/>
    <w:rsid w:val="002159BE"/>
    <w:rsid w:val="00215CBA"/>
    <w:rsid w:val="00217BEC"/>
    <w:rsid w:val="00221E2D"/>
    <w:rsid w:val="002221CF"/>
    <w:rsid w:val="00223FBF"/>
    <w:rsid w:val="002263B7"/>
    <w:rsid w:val="00231398"/>
    <w:rsid w:val="002365C0"/>
    <w:rsid w:val="00236F21"/>
    <w:rsid w:val="002374E1"/>
    <w:rsid w:val="0023776A"/>
    <w:rsid w:val="00240459"/>
    <w:rsid w:val="00241557"/>
    <w:rsid w:val="002538C1"/>
    <w:rsid w:val="00262B09"/>
    <w:rsid w:val="002643CF"/>
    <w:rsid w:val="00267732"/>
    <w:rsid w:val="00273446"/>
    <w:rsid w:val="00276EB9"/>
    <w:rsid w:val="00277D41"/>
    <w:rsid w:val="002806B3"/>
    <w:rsid w:val="0028797F"/>
    <w:rsid w:val="00293B04"/>
    <w:rsid w:val="002955E8"/>
    <w:rsid w:val="00296233"/>
    <w:rsid w:val="00296A85"/>
    <w:rsid w:val="002A0BFF"/>
    <w:rsid w:val="002A0F61"/>
    <w:rsid w:val="002A2E30"/>
    <w:rsid w:val="002A3E5B"/>
    <w:rsid w:val="002A6D73"/>
    <w:rsid w:val="002B2524"/>
    <w:rsid w:val="002B2FBD"/>
    <w:rsid w:val="002B6439"/>
    <w:rsid w:val="002B6CF7"/>
    <w:rsid w:val="002C1569"/>
    <w:rsid w:val="002C7B39"/>
    <w:rsid w:val="002C7C98"/>
    <w:rsid w:val="002D0978"/>
    <w:rsid w:val="002D161C"/>
    <w:rsid w:val="002D174C"/>
    <w:rsid w:val="002D3D4F"/>
    <w:rsid w:val="002E150D"/>
    <w:rsid w:val="002E21EF"/>
    <w:rsid w:val="002E5658"/>
    <w:rsid w:val="002F2806"/>
    <w:rsid w:val="002F2B8B"/>
    <w:rsid w:val="002F62D8"/>
    <w:rsid w:val="0030095E"/>
    <w:rsid w:val="00301154"/>
    <w:rsid w:val="0030151A"/>
    <w:rsid w:val="00303F4C"/>
    <w:rsid w:val="00306115"/>
    <w:rsid w:val="00311CFC"/>
    <w:rsid w:val="003125B3"/>
    <w:rsid w:val="003125EC"/>
    <w:rsid w:val="00321970"/>
    <w:rsid w:val="00321D03"/>
    <w:rsid w:val="0032252B"/>
    <w:rsid w:val="00325BC5"/>
    <w:rsid w:val="00331349"/>
    <w:rsid w:val="00335992"/>
    <w:rsid w:val="00341501"/>
    <w:rsid w:val="00350EDF"/>
    <w:rsid w:val="00353671"/>
    <w:rsid w:val="00353A72"/>
    <w:rsid w:val="00353E60"/>
    <w:rsid w:val="003551D0"/>
    <w:rsid w:val="00355FCE"/>
    <w:rsid w:val="00360259"/>
    <w:rsid w:val="00361085"/>
    <w:rsid w:val="00363E20"/>
    <w:rsid w:val="003655A9"/>
    <w:rsid w:val="00365E42"/>
    <w:rsid w:val="00366026"/>
    <w:rsid w:val="0037163B"/>
    <w:rsid w:val="00372EEC"/>
    <w:rsid w:val="00372F32"/>
    <w:rsid w:val="00374C12"/>
    <w:rsid w:val="003758E2"/>
    <w:rsid w:val="0037700B"/>
    <w:rsid w:val="00381C6B"/>
    <w:rsid w:val="00382DA3"/>
    <w:rsid w:val="00383E3F"/>
    <w:rsid w:val="00384FF3"/>
    <w:rsid w:val="00385120"/>
    <w:rsid w:val="00386E64"/>
    <w:rsid w:val="00386F78"/>
    <w:rsid w:val="00390D7C"/>
    <w:rsid w:val="003910E6"/>
    <w:rsid w:val="00393E18"/>
    <w:rsid w:val="00396983"/>
    <w:rsid w:val="00396987"/>
    <w:rsid w:val="003A2DB6"/>
    <w:rsid w:val="003A319E"/>
    <w:rsid w:val="003D1C45"/>
    <w:rsid w:val="003D42F3"/>
    <w:rsid w:val="003D4815"/>
    <w:rsid w:val="003D538A"/>
    <w:rsid w:val="003D7EB3"/>
    <w:rsid w:val="003E03D5"/>
    <w:rsid w:val="003E19CC"/>
    <w:rsid w:val="003E4CAC"/>
    <w:rsid w:val="003E552D"/>
    <w:rsid w:val="003E5875"/>
    <w:rsid w:val="003F6AC9"/>
    <w:rsid w:val="003F6E32"/>
    <w:rsid w:val="00400E20"/>
    <w:rsid w:val="004011F3"/>
    <w:rsid w:val="00406D4E"/>
    <w:rsid w:val="00411742"/>
    <w:rsid w:val="00412075"/>
    <w:rsid w:val="00416CF0"/>
    <w:rsid w:val="004213E0"/>
    <w:rsid w:val="004237E4"/>
    <w:rsid w:val="00426517"/>
    <w:rsid w:val="00427581"/>
    <w:rsid w:val="00430304"/>
    <w:rsid w:val="004316E3"/>
    <w:rsid w:val="00431784"/>
    <w:rsid w:val="00431A76"/>
    <w:rsid w:val="004325DB"/>
    <w:rsid w:val="0043508C"/>
    <w:rsid w:val="0043657F"/>
    <w:rsid w:val="0043773C"/>
    <w:rsid w:val="00447142"/>
    <w:rsid w:val="00451B0A"/>
    <w:rsid w:val="00451F39"/>
    <w:rsid w:val="00452D47"/>
    <w:rsid w:val="00453B28"/>
    <w:rsid w:val="00454098"/>
    <w:rsid w:val="0045558F"/>
    <w:rsid w:val="00455ADB"/>
    <w:rsid w:val="004602DD"/>
    <w:rsid w:val="00460C26"/>
    <w:rsid w:val="00461558"/>
    <w:rsid w:val="00467238"/>
    <w:rsid w:val="00471461"/>
    <w:rsid w:val="004726D9"/>
    <w:rsid w:val="00477BA2"/>
    <w:rsid w:val="00482D82"/>
    <w:rsid w:val="0048308A"/>
    <w:rsid w:val="00484BC5"/>
    <w:rsid w:val="00484EE7"/>
    <w:rsid w:val="004857A8"/>
    <w:rsid w:val="00487452"/>
    <w:rsid w:val="004947CC"/>
    <w:rsid w:val="00494BCC"/>
    <w:rsid w:val="004A1687"/>
    <w:rsid w:val="004A1C4D"/>
    <w:rsid w:val="004A25A5"/>
    <w:rsid w:val="004A3EB2"/>
    <w:rsid w:val="004A6EA5"/>
    <w:rsid w:val="004B0665"/>
    <w:rsid w:val="004B0B89"/>
    <w:rsid w:val="004B119F"/>
    <w:rsid w:val="004B5FDA"/>
    <w:rsid w:val="004D0482"/>
    <w:rsid w:val="004D33BA"/>
    <w:rsid w:val="004D3986"/>
    <w:rsid w:val="004D3B23"/>
    <w:rsid w:val="004D5952"/>
    <w:rsid w:val="004D6858"/>
    <w:rsid w:val="004D7983"/>
    <w:rsid w:val="004E160A"/>
    <w:rsid w:val="004E65E1"/>
    <w:rsid w:val="004F6FF8"/>
    <w:rsid w:val="004F71AB"/>
    <w:rsid w:val="00503B10"/>
    <w:rsid w:val="00504D7B"/>
    <w:rsid w:val="00520E62"/>
    <w:rsid w:val="005213E5"/>
    <w:rsid w:val="00521669"/>
    <w:rsid w:val="0052232E"/>
    <w:rsid w:val="00523368"/>
    <w:rsid w:val="00524485"/>
    <w:rsid w:val="00525D58"/>
    <w:rsid w:val="00532B2F"/>
    <w:rsid w:val="00532CF0"/>
    <w:rsid w:val="005335E3"/>
    <w:rsid w:val="00534CCD"/>
    <w:rsid w:val="00534D9A"/>
    <w:rsid w:val="005351F4"/>
    <w:rsid w:val="00536488"/>
    <w:rsid w:val="0054294A"/>
    <w:rsid w:val="00546A59"/>
    <w:rsid w:val="00553ACD"/>
    <w:rsid w:val="00555968"/>
    <w:rsid w:val="00555AD4"/>
    <w:rsid w:val="00555FCB"/>
    <w:rsid w:val="00557C46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3380"/>
    <w:rsid w:val="00596364"/>
    <w:rsid w:val="005973F9"/>
    <w:rsid w:val="005A21A6"/>
    <w:rsid w:val="005A341F"/>
    <w:rsid w:val="005A34F3"/>
    <w:rsid w:val="005A542C"/>
    <w:rsid w:val="005A5455"/>
    <w:rsid w:val="005A7124"/>
    <w:rsid w:val="005A72C5"/>
    <w:rsid w:val="005B087F"/>
    <w:rsid w:val="005B1185"/>
    <w:rsid w:val="005B13ED"/>
    <w:rsid w:val="005B39BD"/>
    <w:rsid w:val="005B6430"/>
    <w:rsid w:val="005B7B44"/>
    <w:rsid w:val="005C0F86"/>
    <w:rsid w:val="005C1134"/>
    <w:rsid w:val="005C1961"/>
    <w:rsid w:val="005C224A"/>
    <w:rsid w:val="005C40E1"/>
    <w:rsid w:val="005C7612"/>
    <w:rsid w:val="005D0B01"/>
    <w:rsid w:val="005D4AE9"/>
    <w:rsid w:val="005D6225"/>
    <w:rsid w:val="005D6AD9"/>
    <w:rsid w:val="005D7E5E"/>
    <w:rsid w:val="005F16F3"/>
    <w:rsid w:val="005F2977"/>
    <w:rsid w:val="005F3079"/>
    <w:rsid w:val="005F3F10"/>
    <w:rsid w:val="005F6B4B"/>
    <w:rsid w:val="00605DF7"/>
    <w:rsid w:val="0060619A"/>
    <w:rsid w:val="00611873"/>
    <w:rsid w:val="006138C1"/>
    <w:rsid w:val="006143BE"/>
    <w:rsid w:val="006174AE"/>
    <w:rsid w:val="00623EB6"/>
    <w:rsid w:val="00624996"/>
    <w:rsid w:val="00624AA6"/>
    <w:rsid w:val="00634784"/>
    <w:rsid w:val="006412ED"/>
    <w:rsid w:val="00653F47"/>
    <w:rsid w:val="00657AF4"/>
    <w:rsid w:val="00657D36"/>
    <w:rsid w:val="00661CC8"/>
    <w:rsid w:val="00662F5F"/>
    <w:rsid w:val="00665042"/>
    <w:rsid w:val="006660E6"/>
    <w:rsid w:val="00671B24"/>
    <w:rsid w:val="00671C16"/>
    <w:rsid w:val="006740E3"/>
    <w:rsid w:val="00680E5D"/>
    <w:rsid w:val="00691521"/>
    <w:rsid w:val="0069216C"/>
    <w:rsid w:val="00694315"/>
    <w:rsid w:val="00694A73"/>
    <w:rsid w:val="006966E2"/>
    <w:rsid w:val="006A132E"/>
    <w:rsid w:val="006A472A"/>
    <w:rsid w:val="006B495C"/>
    <w:rsid w:val="006C05C0"/>
    <w:rsid w:val="006C4990"/>
    <w:rsid w:val="006C5666"/>
    <w:rsid w:val="006D1804"/>
    <w:rsid w:val="006D296F"/>
    <w:rsid w:val="006D3D2C"/>
    <w:rsid w:val="006D4EF6"/>
    <w:rsid w:val="006E4E45"/>
    <w:rsid w:val="006E640C"/>
    <w:rsid w:val="006E6EC9"/>
    <w:rsid w:val="006E7A25"/>
    <w:rsid w:val="006F14A0"/>
    <w:rsid w:val="006F588B"/>
    <w:rsid w:val="006F59DE"/>
    <w:rsid w:val="006F684C"/>
    <w:rsid w:val="007025C5"/>
    <w:rsid w:val="007057C8"/>
    <w:rsid w:val="0070642B"/>
    <w:rsid w:val="00706705"/>
    <w:rsid w:val="00712AC3"/>
    <w:rsid w:val="00716BCC"/>
    <w:rsid w:val="007356B5"/>
    <w:rsid w:val="007436B6"/>
    <w:rsid w:val="0074683A"/>
    <w:rsid w:val="007472C5"/>
    <w:rsid w:val="007505EC"/>
    <w:rsid w:val="00751362"/>
    <w:rsid w:val="00751D05"/>
    <w:rsid w:val="007520F4"/>
    <w:rsid w:val="00752380"/>
    <w:rsid w:val="00754C11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2CAD"/>
    <w:rsid w:val="0079504F"/>
    <w:rsid w:val="007A724E"/>
    <w:rsid w:val="007B17C0"/>
    <w:rsid w:val="007B3090"/>
    <w:rsid w:val="007B3592"/>
    <w:rsid w:val="007B3CDC"/>
    <w:rsid w:val="007B7AEB"/>
    <w:rsid w:val="007C0F3A"/>
    <w:rsid w:val="007C33E2"/>
    <w:rsid w:val="007C600F"/>
    <w:rsid w:val="007D01C5"/>
    <w:rsid w:val="007D2424"/>
    <w:rsid w:val="007D281D"/>
    <w:rsid w:val="007D2B6F"/>
    <w:rsid w:val="007D364D"/>
    <w:rsid w:val="007D64E8"/>
    <w:rsid w:val="007D7F20"/>
    <w:rsid w:val="007E602D"/>
    <w:rsid w:val="007E68C5"/>
    <w:rsid w:val="007F13F9"/>
    <w:rsid w:val="008019D2"/>
    <w:rsid w:val="00801BBF"/>
    <w:rsid w:val="00803DA9"/>
    <w:rsid w:val="00810E8A"/>
    <w:rsid w:val="00815E04"/>
    <w:rsid w:val="00822E9B"/>
    <w:rsid w:val="008239C3"/>
    <w:rsid w:val="008257ED"/>
    <w:rsid w:val="00831EF7"/>
    <w:rsid w:val="00841F76"/>
    <w:rsid w:val="0084235C"/>
    <w:rsid w:val="00846930"/>
    <w:rsid w:val="0084720F"/>
    <w:rsid w:val="00850006"/>
    <w:rsid w:val="00853555"/>
    <w:rsid w:val="0085445F"/>
    <w:rsid w:val="00856D26"/>
    <w:rsid w:val="00867470"/>
    <w:rsid w:val="00867578"/>
    <w:rsid w:val="008675BB"/>
    <w:rsid w:val="00875C04"/>
    <w:rsid w:val="00881F87"/>
    <w:rsid w:val="00890DA0"/>
    <w:rsid w:val="008958B3"/>
    <w:rsid w:val="008A0426"/>
    <w:rsid w:val="008A2CB6"/>
    <w:rsid w:val="008A454D"/>
    <w:rsid w:val="008B0C1E"/>
    <w:rsid w:val="008C4355"/>
    <w:rsid w:val="008D0C34"/>
    <w:rsid w:val="008D2D60"/>
    <w:rsid w:val="008D3587"/>
    <w:rsid w:val="008D3813"/>
    <w:rsid w:val="008D4CD3"/>
    <w:rsid w:val="008E2BED"/>
    <w:rsid w:val="008E3906"/>
    <w:rsid w:val="008E3CFF"/>
    <w:rsid w:val="008E60DA"/>
    <w:rsid w:val="008E6C0B"/>
    <w:rsid w:val="008E7139"/>
    <w:rsid w:val="008E74C0"/>
    <w:rsid w:val="008F1E0C"/>
    <w:rsid w:val="008F2A0B"/>
    <w:rsid w:val="008F2A60"/>
    <w:rsid w:val="008F4F78"/>
    <w:rsid w:val="008F7DBA"/>
    <w:rsid w:val="00900485"/>
    <w:rsid w:val="00911DAE"/>
    <w:rsid w:val="00913672"/>
    <w:rsid w:val="0091671A"/>
    <w:rsid w:val="00917B98"/>
    <w:rsid w:val="0092083A"/>
    <w:rsid w:val="009228FF"/>
    <w:rsid w:val="009231AF"/>
    <w:rsid w:val="00923DE8"/>
    <w:rsid w:val="00923EE7"/>
    <w:rsid w:val="00924739"/>
    <w:rsid w:val="009316F3"/>
    <w:rsid w:val="0093245A"/>
    <w:rsid w:val="009334DA"/>
    <w:rsid w:val="009376B9"/>
    <w:rsid w:val="00942817"/>
    <w:rsid w:val="0094404D"/>
    <w:rsid w:val="0094677F"/>
    <w:rsid w:val="00946954"/>
    <w:rsid w:val="009479E3"/>
    <w:rsid w:val="00950116"/>
    <w:rsid w:val="009543E3"/>
    <w:rsid w:val="009553BF"/>
    <w:rsid w:val="0095778D"/>
    <w:rsid w:val="009624E8"/>
    <w:rsid w:val="00966550"/>
    <w:rsid w:val="00973900"/>
    <w:rsid w:val="00974B52"/>
    <w:rsid w:val="00975C82"/>
    <w:rsid w:val="00976101"/>
    <w:rsid w:val="00987BCD"/>
    <w:rsid w:val="009914DF"/>
    <w:rsid w:val="00992F31"/>
    <w:rsid w:val="00996874"/>
    <w:rsid w:val="00996BDD"/>
    <w:rsid w:val="009A26B1"/>
    <w:rsid w:val="009A7C98"/>
    <w:rsid w:val="009B0FBF"/>
    <w:rsid w:val="009B16BB"/>
    <w:rsid w:val="009B5920"/>
    <w:rsid w:val="009C1C97"/>
    <w:rsid w:val="009C351F"/>
    <w:rsid w:val="009C67A9"/>
    <w:rsid w:val="009C6E44"/>
    <w:rsid w:val="009C725F"/>
    <w:rsid w:val="009C72A5"/>
    <w:rsid w:val="009C734D"/>
    <w:rsid w:val="009D470B"/>
    <w:rsid w:val="009D597D"/>
    <w:rsid w:val="009D621B"/>
    <w:rsid w:val="009D6F77"/>
    <w:rsid w:val="009E148D"/>
    <w:rsid w:val="009E2D6A"/>
    <w:rsid w:val="009E5163"/>
    <w:rsid w:val="009E5748"/>
    <w:rsid w:val="009E5C25"/>
    <w:rsid w:val="009F04D8"/>
    <w:rsid w:val="009F1B56"/>
    <w:rsid w:val="009F4E54"/>
    <w:rsid w:val="009F6A1C"/>
    <w:rsid w:val="00A01921"/>
    <w:rsid w:val="00A03CCC"/>
    <w:rsid w:val="00A0404F"/>
    <w:rsid w:val="00A066BD"/>
    <w:rsid w:val="00A1070C"/>
    <w:rsid w:val="00A13312"/>
    <w:rsid w:val="00A136EB"/>
    <w:rsid w:val="00A14746"/>
    <w:rsid w:val="00A2226B"/>
    <w:rsid w:val="00A22DAE"/>
    <w:rsid w:val="00A252A6"/>
    <w:rsid w:val="00A31185"/>
    <w:rsid w:val="00A36559"/>
    <w:rsid w:val="00A37862"/>
    <w:rsid w:val="00A37E27"/>
    <w:rsid w:val="00A425DC"/>
    <w:rsid w:val="00A42D5A"/>
    <w:rsid w:val="00A4436B"/>
    <w:rsid w:val="00A443ED"/>
    <w:rsid w:val="00A4482A"/>
    <w:rsid w:val="00A65F8C"/>
    <w:rsid w:val="00A66F83"/>
    <w:rsid w:val="00A733E2"/>
    <w:rsid w:val="00A81364"/>
    <w:rsid w:val="00A81D24"/>
    <w:rsid w:val="00A84A51"/>
    <w:rsid w:val="00A84F64"/>
    <w:rsid w:val="00A86BF4"/>
    <w:rsid w:val="00A903B3"/>
    <w:rsid w:val="00A94EEE"/>
    <w:rsid w:val="00A9520F"/>
    <w:rsid w:val="00A97526"/>
    <w:rsid w:val="00A97546"/>
    <w:rsid w:val="00A97CE5"/>
    <w:rsid w:val="00AA0047"/>
    <w:rsid w:val="00AA0E73"/>
    <w:rsid w:val="00AB04EE"/>
    <w:rsid w:val="00AB062B"/>
    <w:rsid w:val="00AB236D"/>
    <w:rsid w:val="00AB2E03"/>
    <w:rsid w:val="00AB2ED6"/>
    <w:rsid w:val="00AB3CD6"/>
    <w:rsid w:val="00AB4896"/>
    <w:rsid w:val="00AB67BC"/>
    <w:rsid w:val="00AB7DE5"/>
    <w:rsid w:val="00AC1E1D"/>
    <w:rsid w:val="00AD1702"/>
    <w:rsid w:val="00AD2233"/>
    <w:rsid w:val="00AD4496"/>
    <w:rsid w:val="00AE1608"/>
    <w:rsid w:val="00AE23A0"/>
    <w:rsid w:val="00AE30FC"/>
    <w:rsid w:val="00AE32E1"/>
    <w:rsid w:val="00AE70FE"/>
    <w:rsid w:val="00AF14CD"/>
    <w:rsid w:val="00AF1935"/>
    <w:rsid w:val="00AF1FAE"/>
    <w:rsid w:val="00AF4679"/>
    <w:rsid w:val="00AF6406"/>
    <w:rsid w:val="00B00B9A"/>
    <w:rsid w:val="00B0213C"/>
    <w:rsid w:val="00B101DE"/>
    <w:rsid w:val="00B15CFD"/>
    <w:rsid w:val="00B17BE3"/>
    <w:rsid w:val="00B2078F"/>
    <w:rsid w:val="00B254F0"/>
    <w:rsid w:val="00B26886"/>
    <w:rsid w:val="00B320D4"/>
    <w:rsid w:val="00B328AE"/>
    <w:rsid w:val="00B32BB5"/>
    <w:rsid w:val="00B40875"/>
    <w:rsid w:val="00B44348"/>
    <w:rsid w:val="00B44A58"/>
    <w:rsid w:val="00B44C19"/>
    <w:rsid w:val="00B466A5"/>
    <w:rsid w:val="00B65058"/>
    <w:rsid w:val="00B655DD"/>
    <w:rsid w:val="00B7058A"/>
    <w:rsid w:val="00B731A7"/>
    <w:rsid w:val="00B75942"/>
    <w:rsid w:val="00B76893"/>
    <w:rsid w:val="00B770FF"/>
    <w:rsid w:val="00B77CE0"/>
    <w:rsid w:val="00B8259B"/>
    <w:rsid w:val="00B835DC"/>
    <w:rsid w:val="00B83DB5"/>
    <w:rsid w:val="00B83F5C"/>
    <w:rsid w:val="00B83FA4"/>
    <w:rsid w:val="00B841E8"/>
    <w:rsid w:val="00B92FA5"/>
    <w:rsid w:val="00B95195"/>
    <w:rsid w:val="00B9538E"/>
    <w:rsid w:val="00B96BE5"/>
    <w:rsid w:val="00BA0692"/>
    <w:rsid w:val="00BA1AC7"/>
    <w:rsid w:val="00BA2640"/>
    <w:rsid w:val="00BA3110"/>
    <w:rsid w:val="00BA41BC"/>
    <w:rsid w:val="00BA46AE"/>
    <w:rsid w:val="00BA4BB9"/>
    <w:rsid w:val="00BA6B72"/>
    <w:rsid w:val="00BC0A68"/>
    <w:rsid w:val="00BC1E4F"/>
    <w:rsid w:val="00BC26EE"/>
    <w:rsid w:val="00BE1079"/>
    <w:rsid w:val="00BE17BD"/>
    <w:rsid w:val="00BE436F"/>
    <w:rsid w:val="00BE6755"/>
    <w:rsid w:val="00BE77F6"/>
    <w:rsid w:val="00BF3C56"/>
    <w:rsid w:val="00BF704F"/>
    <w:rsid w:val="00C071BF"/>
    <w:rsid w:val="00C07A4E"/>
    <w:rsid w:val="00C11BB5"/>
    <w:rsid w:val="00C1509B"/>
    <w:rsid w:val="00C209AB"/>
    <w:rsid w:val="00C21E36"/>
    <w:rsid w:val="00C24122"/>
    <w:rsid w:val="00C31250"/>
    <w:rsid w:val="00C34622"/>
    <w:rsid w:val="00C348B7"/>
    <w:rsid w:val="00C362F5"/>
    <w:rsid w:val="00C423E2"/>
    <w:rsid w:val="00C4606F"/>
    <w:rsid w:val="00C478FB"/>
    <w:rsid w:val="00C51D85"/>
    <w:rsid w:val="00C5389F"/>
    <w:rsid w:val="00C57ADE"/>
    <w:rsid w:val="00C600E5"/>
    <w:rsid w:val="00C60A3D"/>
    <w:rsid w:val="00C62621"/>
    <w:rsid w:val="00C63E47"/>
    <w:rsid w:val="00C65469"/>
    <w:rsid w:val="00C67246"/>
    <w:rsid w:val="00C70758"/>
    <w:rsid w:val="00C7575F"/>
    <w:rsid w:val="00C771DE"/>
    <w:rsid w:val="00C7735A"/>
    <w:rsid w:val="00C8067D"/>
    <w:rsid w:val="00C85FFF"/>
    <w:rsid w:val="00C86BD3"/>
    <w:rsid w:val="00C86DD9"/>
    <w:rsid w:val="00C9087E"/>
    <w:rsid w:val="00C95125"/>
    <w:rsid w:val="00C96E32"/>
    <w:rsid w:val="00CA0CA3"/>
    <w:rsid w:val="00CA195D"/>
    <w:rsid w:val="00CB07F4"/>
    <w:rsid w:val="00CB0B51"/>
    <w:rsid w:val="00CB52B9"/>
    <w:rsid w:val="00CB59F1"/>
    <w:rsid w:val="00CB5F88"/>
    <w:rsid w:val="00CB62EE"/>
    <w:rsid w:val="00CC02CE"/>
    <w:rsid w:val="00CC19AE"/>
    <w:rsid w:val="00CC4523"/>
    <w:rsid w:val="00CC507B"/>
    <w:rsid w:val="00CC6447"/>
    <w:rsid w:val="00CC74B1"/>
    <w:rsid w:val="00CD2A73"/>
    <w:rsid w:val="00CD445C"/>
    <w:rsid w:val="00CD5303"/>
    <w:rsid w:val="00CD5924"/>
    <w:rsid w:val="00CE303A"/>
    <w:rsid w:val="00CE34DA"/>
    <w:rsid w:val="00CE5CE8"/>
    <w:rsid w:val="00CE7B39"/>
    <w:rsid w:val="00CF2015"/>
    <w:rsid w:val="00CF2C22"/>
    <w:rsid w:val="00CF5BEC"/>
    <w:rsid w:val="00CF6065"/>
    <w:rsid w:val="00CF69C9"/>
    <w:rsid w:val="00D0092E"/>
    <w:rsid w:val="00D00FCB"/>
    <w:rsid w:val="00D02EAE"/>
    <w:rsid w:val="00D03CD8"/>
    <w:rsid w:val="00D077C3"/>
    <w:rsid w:val="00D1554B"/>
    <w:rsid w:val="00D15958"/>
    <w:rsid w:val="00D15D06"/>
    <w:rsid w:val="00D17C60"/>
    <w:rsid w:val="00D2351F"/>
    <w:rsid w:val="00D237FE"/>
    <w:rsid w:val="00D3708D"/>
    <w:rsid w:val="00D37B0B"/>
    <w:rsid w:val="00D44D13"/>
    <w:rsid w:val="00D46E24"/>
    <w:rsid w:val="00D512F3"/>
    <w:rsid w:val="00D51513"/>
    <w:rsid w:val="00D535CA"/>
    <w:rsid w:val="00D53C77"/>
    <w:rsid w:val="00D606A2"/>
    <w:rsid w:val="00D7127F"/>
    <w:rsid w:val="00D74DB2"/>
    <w:rsid w:val="00D75AA9"/>
    <w:rsid w:val="00D83D42"/>
    <w:rsid w:val="00D84940"/>
    <w:rsid w:val="00D95583"/>
    <w:rsid w:val="00D959C3"/>
    <w:rsid w:val="00DA421F"/>
    <w:rsid w:val="00DB2A13"/>
    <w:rsid w:val="00DB4E9A"/>
    <w:rsid w:val="00DC3011"/>
    <w:rsid w:val="00DC4A72"/>
    <w:rsid w:val="00DC52F5"/>
    <w:rsid w:val="00DD2B67"/>
    <w:rsid w:val="00DD3B00"/>
    <w:rsid w:val="00DD6D03"/>
    <w:rsid w:val="00DF08AF"/>
    <w:rsid w:val="00DF174A"/>
    <w:rsid w:val="00DF1FAD"/>
    <w:rsid w:val="00DF42A4"/>
    <w:rsid w:val="00DF5182"/>
    <w:rsid w:val="00E02A44"/>
    <w:rsid w:val="00E02B74"/>
    <w:rsid w:val="00E06345"/>
    <w:rsid w:val="00E14F9B"/>
    <w:rsid w:val="00E21699"/>
    <w:rsid w:val="00E24184"/>
    <w:rsid w:val="00E32999"/>
    <w:rsid w:val="00E36E0B"/>
    <w:rsid w:val="00E4713D"/>
    <w:rsid w:val="00E47AB1"/>
    <w:rsid w:val="00E51ADA"/>
    <w:rsid w:val="00E606A9"/>
    <w:rsid w:val="00E65C73"/>
    <w:rsid w:val="00E66A52"/>
    <w:rsid w:val="00E6751E"/>
    <w:rsid w:val="00E70B01"/>
    <w:rsid w:val="00E7187A"/>
    <w:rsid w:val="00E72F0B"/>
    <w:rsid w:val="00E7799E"/>
    <w:rsid w:val="00E77C40"/>
    <w:rsid w:val="00E93A68"/>
    <w:rsid w:val="00EA2261"/>
    <w:rsid w:val="00EA248A"/>
    <w:rsid w:val="00EA4AB4"/>
    <w:rsid w:val="00EB14D9"/>
    <w:rsid w:val="00EB36C1"/>
    <w:rsid w:val="00EB3B6F"/>
    <w:rsid w:val="00EB4D83"/>
    <w:rsid w:val="00EC37CC"/>
    <w:rsid w:val="00EC5041"/>
    <w:rsid w:val="00EC5AC3"/>
    <w:rsid w:val="00ED17B4"/>
    <w:rsid w:val="00ED32CF"/>
    <w:rsid w:val="00ED3785"/>
    <w:rsid w:val="00ED4AB7"/>
    <w:rsid w:val="00ED5F61"/>
    <w:rsid w:val="00EE1DF5"/>
    <w:rsid w:val="00EE35E2"/>
    <w:rsid w:val="00EE4166"/>
    <w:rsid w:val="00EE4AC2"/>
    <w:rsid w:val="00EE4D4D"/>
    <w:rsid w:val="00EF3D8C"/>
    <w:rsid w:val="00EF5391"/>
    <w:rsid w:val="00EF61B8"/>
    <w:rsid w:val="00EF6D83"/>
    <w:rsid w:val="00F02572"/>
    <w:rsid w:val="00F03898"/>
    <w:rsid w:val="00F05D60"/>
    <w:rsid w:val="00F13C77"/>
    <w:rsid w:val="00F1447E"/>
    <w:rsid w:val="00F15E83"/>
    <w:rsid w:val="00F15FC4"/>
    <w:rsid w:val="00F16AD6"/>
    <w:rsid w:val="00F17860"/>
    <w:rsid w:val="00F2397F"/>
    <w:rsid w:val="00F2699C"/>
    <w:rsid w:val="00F31D11"/>
    <w:rsid w:val="00F33642"/>
    <w:rsid w:val="00F35F6B"/>
    <w:rsid w:val="00F47695"/>
    <w:rsid w:val="00F54A47"/>
    <w:rsid w:val="00F6075A"/>
    <w:rsid w:val="00F6563B"/>
    <w:rsid w:val="00F675BE"/>
    <w:rsid w:val="00F744A5"/>
    <w:rsid w:val="00F75B6A"/>
    <w:rsid w:val="00F80579"/>
    <w:rsid w:val="00F80822"/>
    <w:rsid w:val="00F80B01"/>
    <w:rsid w:val="00F81C48"/>
    <w:rsid w:val="00F838B9"/>
    <w:rsid w:val="00F843A2"/>
    <w:rsid w:val="00F85EE4"/>
    <w:rsid w:val="00F86B9C"/>
    <w:rsid w:val="00F97632"/>
    <w:rsid w:val="00FA3517"/>
    <w:rsid w:val="00FA4263"/>
    <w:rsid w:val="00FA4920"/>
    <w:rsid w:val="00FB07A6"/>
    <w:rsid w:val="00FB0976"/>
    <w:rsid w:val="00FB1B82"/>
    <w:rsid w:val="00FB22EA"/>
    <w:rsid w:val="00FB37E4"/>
    <w:rsid w:val="00FB70F2"/>
    <w:rsid w:val="00FD00F3"/>
    <w:rsid w:val="00FD3FF6"/>
    <w:rsid w:val="00FD56B2"/>
    <w:rsid w:val="00FD6DC9"/>
    <w:rsid w:val="00FD72BC"/>
    <w:rsid w:val="00FE024E"/>
    <w:rsid w:val="00FE5046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31D8"/>
  <w15:docId w15:val="{07729867-9F78-4CD5-97CB-28664E99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3D48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3C549-2AE2-4970-8928-23C5DAC1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119</Pages>
  <Words>31466</Words>
  <Characters>179357</Characters>
  <Application>Microsoft Office Word</Application>
  <DocSecurity>0</DocSecurity>
  <Lines>1494</Lines>
  <Paragraphs>420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4</cp:revision>
  <cp:lastPrinted>2024-03-11T14:22:00Z</cp:lastPrinted>
  <dcterms:created xsi:type="dcterms:W3CDTF">2024-03-27T05:42:00Z</dcterms:created>
  <dcterms:modified xsi:type="dcterms:W3CDTF">2024-03-27T06:05:00Z</dcterms:modified>
</cp:coreProperties>
</file>