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_Toc355777521"/>
      <w:bookmarkStart w:id="1" w:name="_Toc355777524"/>
      <w:r w:rsidRPr="00BD20CA">
        <w:rPr>
          <w:bCs/>
          <w:color w:val="000000"/>
          <w:sz w:val="24"/>
          <w:szCs w:val="24"/>
        </w:rPr>
        <w:t>АДМИНИСТРАЦИЯ</w:t>
      </w:r>
    </w:p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20CA">
        <w:rPr>
          <w:bCs/>
          <w:color w:val="000000"/>
          <w:sz w:val="24"/>
          <w:szCs w:val="24"/>
        </w:rPr>
        <w:t>МУНИЦИПАЛЬНОГО ОБРАЗОВАНИЯ</w:t>
      </w:r>
    </w:p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20CA">
        <w:rPr>
          <w:bCs/>
          <w:color w:val="000000"/>
          <w:sz w:val="24"/>
          <w:szCs w:val="24"/>
        </w:rPr>
        <w:t>ГОРОДСКОЙ ОКРУГ ЛЮБЕРЦЫ</w:t>
      </w:r>
      <w:r w:rsidRPr="00BD20CA">
        <w:rPr>
          <w:bCs/>
          <w:color w:val="000000"/>
          <w:sz w:val="24"/>
          <w:szCs w:val="24"/>
        </w:rPr>
        <w:br/>
        <w:t>МОСКОВСКОЙ ОБЛАСТИ</w:t>
      </w:r>
    </w:p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D20CA">
        <w:rPr>
          <w:bCs/>
          <w:color w:val="000000"/>
          <w:sz w:val="24"/>
          <w:szCs w:val="24"/>
        </w:rPr>
        <w:t>ПОСТАНОВЛЕНИЕ</w:t>
      </w:r>
    </w:p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D20CA" w:rsidRPr="00BD20CA" w:rsidRDefault="00BD20CA" w:rsidP="00BD20C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D20CA">
        <w:rPr>
          <w:color w:val="000000"/>
          <w:sz w:val="24"/>
          <w:szCs w:val="24"/>
        </w:rPr>
        <w:t>05</w:t>
      </w:r>
      <w:r w:rsidRPr="00BD20CA">
        <w:rPr>
          <w:color w:val="000000"/>
          <w:sz w:val="24"/>
          <w:szCs w:val="24"/>
        </w:rPr>
        <w:t>.0</w:t>
      </w:r>
      <w:r w:rsidRPr="00BD20CA">
        <w:rPr>
          <w:color w:val="000000"/>
          <w:sz w:val="24"/>
          <w:szCs w:val="24"/>
        </w:rPr>
        <w:t>4</w:t>
      </w:r>
      <w:r w:rsidRPr="00BD20CA">
        <w:rPr>
          <w:color w:val="000000"/>
          <w:sz w:val="24"/>
          <w:szCs w:val="24"/>
        </w:rPr>
        <w:t>.2022                                                                                № 12</w:t>
      </w:r>
      <w:r w:rsidRPr="00BD20CA">
        <w:rPr>
          <w:color w:val="000000"/>
          <w:sz w:val="24"/>
          <w:szCs w:val="24"/>
        </w:rPr>
        <w:t>92</w:t>
      </w:r>
      <w:r w:rsidRPr="00BD20CA">
        <w:rPr>
          <w:color w:val="000000"/>
          <w:sz w:val="24"/>
          <w:szCs w:val="24"/>
        </w:rPr>
        <w:t>-ПА</w:t>
      </w:r>
    </w:p>
    <w:p w:rsidR="0002015B" w:rsidRPr="00BD20CA" w:rsidRDefault="00BD20CA" w:rsidP="00BD20CA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color w:val="000000"/>
          <w:sz w:val="24"/>
          <w:szCs w:val="24"/>
        </w:rPr>
        <w:t>г. Люберцы</w:t>
      </w:r>
      <w:r w:rsidR="009173D4" w:rsidRPr="00BD20CA">
        <w:rPr>
          <w:rFonts w:ascii="Arial" w:hAnsi="Arial" w:cs="Arial"/>
          <w:b/>
          <w:sz w:val="24"/>
          <w:szCs w:val="24"/>
        </w:rPr>
        <w:t xml:space="preserve"> </w:t>
      </w:r>
    </w:p>
    <w:p w:rsidR="0002015B" w:rsidRPr="00BD20CA" w:rsidRDefault="0002015B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BD20CA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BD20CA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CE00FD" w:rsidRPr="00BD20CA" w:rsidRDefault="00D83768" w:rsidP="00085F04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D20CA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BD20CA">
        <w:rPr>
          <w:rFonts w:ascii="Arial" w:hAnsi="Arial" w:cs="Arial"/>
          <w:sz w:val="24"/>
          <w:szCs w:val="24"/>
        </w:rPr>
        <w:t>с</w:t>
      </w:r>
      <w:r w:rsidR="00717950" w:rsidRPr="00BD20CA">
        <w:rPr>
          <w:rFonts w:ascii="Arial" w:hAnsi="Arial" w:cs="Arial"/>
          <w:sz w:val="24"/>
          <w:szCs w:val="24"/>
        </w:rPr>
        <w:t>о ст. 179</w:t>
      </w:r>
      <w:r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>Бюджетн</w:t>
      </w:r>
      <w:r w:rsidR="00717950" w:rsidRPr="00BD20CA">
        <w:rPr>
          <w:rFonts w:ascii="Arial" w:hAnsi="Arial" w:cs="Arial"/>
          <w:sz w:val="24"/>
          <w:szCs w:val="24"/>
        </w:rPr>
        <w:t>ого</w:t>
      </w:r>
      <w:r w:rsidR="0002015B" w:rsidRPr="00BD20CA">
        <w:rPr>
          <w:rFonts w:ascii="Arial" w:hAnsi="Arial" w:cs="Arial"/>
          <w:sz w:val="24"/>
          <w:szCs w:val="24"/>
        </w:rPr>
        <w:t xml:space="preserve"> кодекс</w:t>
      </w:r>
      <w:r w:rsidR="00717950" w:rsidRPr="00BD20CA">
        <w:rPr>
          <w:rFonts w:ascii="Arial" w:hAnsi="Arial" w:cs="Arial"/>
          <w:sz w:val="24"/>
          <w:szCs w:val="24"/>
        </w:rPr>
        <w:t>а</w:t>
      </w:r>
      <w:r w:rsidR="0002015B" w:rsidRPr="00BD20CA">
        <w:rPr>
          <w:rFonts w:ascii="Arial" w:hAnsi="Arial" w:cs="Arial"/>
          <w:sz w:val="24"/>
          <w:szCs w:val="24"/>
        </w:rPr>
        <w:t xml:space="preserve"> Российской Фе</w:t>
      </w:r>
      <w:r w:rsidRPr="00BD20CA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BD20CA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 xml:space="preserve">самоуправления </w:t>
      </w:r>
      <w:r w:rsidRPr="00BD20CA">
        <w:rPr>
          <w:rFonts w:ascii="Arial" w:hAnsi="Arial" w:cs="Arial"/>
          <w:sz w:val="24"/>
          <w:szCs w:val="24"/>
        </w:rPr>
        <w:t>в</w:t>
      </w:r>
      <w:r w:rsidR="00384B0B"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BD20CA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BD2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BD20CA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BD20CA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BD2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BD20CA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BD20CA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BD20CA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BD20CA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BD20CA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BD20CA">
        <w:rPr>
          <w:rFonts w:ascii="Arial" w:hAnsi="Arial" w:cs="Arial"/>
          <w:sz w:val="24"/>
          <w:szCs w:val="24"/>
        </w:rPr>
        <w:t xml:space="preserve"> администрации </w:t>
      </w:r>
      <w:r w:rsidRPr="00BD20CA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BD20CA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BD20CA">
        <w:rPr>
          <w:rFonts w:ascii="Arial" w:hAnsi="Arial" w:cs="Arial"/>
          <w:sz w:val="24"/>
          <w:szCs w:val="24"/>
        </w:rPr>
        <w:t>Московской области</w:t>
      </w:r>
      <w:r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>от 20.09.2018 № 3715-ПА</w:t>
      </w:r>
      <w:r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>«Об</w:t>
      </w:r>
      <w:r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 xml:space="preserve">утверждении </w:t>
      </w:r>
      <w:r w:rsidRPr="00BD20CA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BD20CA">
        <w:rPr>
          <w:rFonts w:ascii="Arial" w:hAnsi="Arial" w:cs="Arial"/>
          <w:sz w:val="24"/>
          <w:szCs w:val="24"/>
        </w:rPr>
        <w:t xml:space="preserve"> разработке </w:t>
      </w:r>
      <w:r w:rsidRPr="00BD20CA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BD20CA">
        <w:rPr>
          <w:rFonts w:ascii="Arial" w:hAnsi="Arial" w:cs="Arial"/>
          <w:sz w:val="24"/>
          <w:szCs w:val="24"/>
        </w:rPr>
        <w:t>Люберцы,</w:t>
      </w:r>
      <w:r w:rsidRPr="00BD20CA">
        <w:rPr>
          <w:rFonts w:ascii="Arial" w:hAnsi="Arial" w:cs="Arial"/>
          <w:sz w:val="24"/>
          <w:szCs w:val="24"/>
        </w:rPr>
        <w:t xml:space="preserve"> и</w:t>
      </w:r>
      <w:r w:rsidR="00085F04" w:rsidRPr="00BD20CA">
        <w:rPr>
          <w:rFonts w:ascii="Arial" w:hAnsi="Arial" w:cs="Arial"/>
          <w:sz w:val="24"/>
          <w:szCs w:val="24"/>
        </w:rPr>
        <w:t>х</w:t>
      </w:r>
      <w:r w:rsidRPr="00BD20CA">
        <w:rPr>
          <w:rFonts w:ascii="Arial" w:hAnsi="Arial" w:cs="Arial"/>
          <w:sz w:val="24"/>
          <w:szCs w:val="24"/>
        </w:rPr>
        <w:t xml:space="preserve"> формирования </w:t>
      </w:r>
      <w:r w:rsidR="00493E4A" w:rsidRPr="00BD20CA">
        <w:rPr>
          <w:rFonts w:ascii="Arial" w:hAnsi="Arial" w:cs="Arial"/>
          <w:sz w:val="24"/>
          <w:szCs w:val="24"/>
        </w:rPr>
        <w:t xml:space="preserve">и </w:t>
      </w:r>
      <w:r w:rsidR="00790D46" w:rsidRPr="00BD20CA">
        <w:rPr>
          <w:rFonts w:ascii="Arial" w:hAnsi="Arial" w:cs="Arial"/>
          <w:sz w:val="24"/>
          <w:szCs w:val="24"/>
        </w:rPr>
        <w:t>реализации»</w:t>
      </w:r>
      <w:r w:rsidRPr="00BD20CA">
        <w:rPr>
          <w:rFonts w:ascii="Arial" w:hAnsi="Arial" w:cs="Arial"/>
          <w:sz w:val="24"/>
          <w:szCs w:val="24"/>
        </w:rPr>
        <w:t xml:space="preserve">, </w:t>
      </w:r>
      <w:r w:rsidR="002E2C4D" w:rsidRPr="00BD20CA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BD20CA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085F04" w:rsidRPr="00BD20CA" w:rsidRDefault="00085F04" w:rsidP="00085F04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2D3E" w:rsidRPr="00BD20CA" w:rsidRDefault="00E82D3E" w:rsidP="00F44E3A">
      <w:pPr>
        <w:pStyle w:val="ConsPlusNonformat"/>
        <w:numPr>
          <w:ilvl w:val="0"/>
          <w:numId w:val="45"/>
        </w:numPr>
        <w:spacing w:line="276" w:lineRule="auto"/>
        <w:ind w:left="0" w:right="14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02015B" w:rsidRPr="00BD20CA" w:rsidRDefault="002823F4" w:rsidP="00F44E3A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2</w:t>
      </w:r>
      <w:r w:rsidR="0002015B" w:rsidRPr="00BD20CA">
        <w:rPr>
          <w:rFonts w:ascii="Arial" w:hAnsi="Arial" w:cs="Arial"/>
          <w:sz w:val="24"/>
          <w:szCs w:val="24"/>
        </w:rPr>
        <w:t>. </w:t>
      </w:r>
      <w:r w:rsidR="00EC521F" w:rsidRPr="00BD20CA">
        <w:rPr>
          <w:rFonts w:ascii="Arial" w:hAnsi="Arial" w:cs="Arial"/>
          <w:sz w:val="24"/>
          <w:szCs w:val="24"/>
        </w:rPr>
        <w:t xml:space="preserve"> </w:t>
      </w:r>
      <w:r w:rsidR="0002015B" w:rsidRPr="00BD20CA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BD20CA" w:rsidRDefault="002823F4" w:rsidP="00085F04">
      <w:pPr>
        <w:pStyle w:val="ConsPlusTitle"/>
        <w:spacing w:line="276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BD20CA">
        <w:rPr>
          <w:rFonts w:ascii="Arial" w:hAnsi="Arial" w:cs="Arial"/>
          <w:b w:val="0"/>
          <w:sz w:val="24"/>
          <w:szCs w:val="24"/>
        </w:rPr>
        <w:t>3</w:t>
      </w:r>
      <w:r w:rsidR="00EC521F" w:rsidRPr="00BD20CA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BD20CA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BD20CA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BD20CA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BD20CA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BD20CA" w:rsidRDefault="008A5C67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AF3575" w:rsidRPr="00BD20CA" w:rsidRDefault="00AF3575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5F6D27" w:rsidRPr="00BD20CA" w:rsidRDefault="005F6D27" w:rsidP="00085F04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BD20CA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BD20CA" w:rsidRDefault="005F6D27" w:rsidP="00085F04">
      <w:pPr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</w:r>
      <w:r w:rsidRPr="00BD20CA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AF3575" w:rsidRPr="00BD20CA" w:rsidRDefault="00AF3575" w:rsidP="00085F04">
      <w:pPr>
        <w:spacing w:after="0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br w:type="page"/>
      </w:r>
    </w:p>
    <w:p w:rsidR="00D20D95" w:rsidRPr="00BD20CA" w:rsidRDefault="00D20D95" w:rsidP="00D20D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BD20CA" w:rsidSect="00E82D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709" w:bottom="1418" w:left="1134" w:header="709" w:footer="709" w:gutter="0"/>
          <w:cols w:space="708"/>
          <w:docGrid w:linePitch="360"/>
        </w:sectPr>
      </w:pPr>
    </w:p>
    <w:p w:rsidR="00AF51DA" w:rsidRPr="00BD20CA" w:rsidRDefault="00AF51DA" w:rsidP="00D20D95">
      <w:pPr>
        <w:pStyle w:val="af"/>
        <w:rPr>
          <w:rFonts w:ascii="Arial" w:hAnsi="Arial" w:cs="Arial"/>
          <w:sz w:val="24"/>
          <w:szCs w:val="24"/>
        </w:rPr>
      </w:pPr>
    </w:p>
    <w:p w:rsidR="00784C1B" w:rsidRPr="00BD20CA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УТВЕРЖДЕНА</w:t>
      </w:r>
    </w:p>
    <w:p w:rsidR="00784C1B" w:rsidRPr="00BD20CA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103C3" w:rsidRPr="00BD20CA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муниципального образования</w:t>
      </w:r>
    </w:p>
    <w:p w:rsidR="00784C1B" w:rsidRPr="00BD20CA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г</w:t>
      </w:r>
      <w:r w:rsidR="00784C1B" w:rsidRPr="00BD20CA">
        <w:rPr>
          <w:rFonts w:ascii="Arial" w:hAnsi="Arial" w:cs="Arial"/>
          <w:sz w:val="24"/>
          <w:szCs w:val="24"/>
        </w:rPr>
        <w:t>ородск</w:t>
      </w:r>
      <w:r w:rsidRPr="00BD20CA">
        <w:rPr>
          <w:rFonts w:ascii="Arial" w:hAnsi="Arial" w:cs="Arial"/>
          <w:sz w:val="24"/>
          <w:szCs w:val="24"/>
        </w:rPr>
        <w:t>ой округ</w:t>
      </w:r>
      <w:r w:rsidR="00784C1B" w:rsidRPr="00BD20CA">
        <w:rPr>
          <w:rFonts w:ascii="Arial" w:hAnsi="Arial" w:cs="Arial"/>
          <w:sz w:val="24"/>
          <w:szCs w:val="24"/>
        </w:rPr>
        <w:t xml:space="preserve"> Люберцы</w:t>
      </w:r>
    </w:p>
    <w:p w:rsidR="003103C3" w:rsidRPr="00BD20CA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Московской области</w:t>
      </w:r>
    </w:p>
    <w:p w:rsidR="00784C1B" w:rsidRPr="00BD20CA" w:rsidRDefault="009033D1" w:rsidP="003103C3">
      <w:pPr>
        <w:pStyle w:val="af"/>
        <w:tabs>
          <w:tab w:val="clear" w:pos="4677"/>
          <w:tab w:val="clear" w:pos="9355"/>
        </w:tabs>
        <w:ind w:left="11765" w:right="-142" w:firstLine="27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от  </w:t>
      </w:r>
      <w:r w:rsidR="00BD20CA" w:rsidRPr="00BD20CA">
        <w:rPr>
          <w:rFonts w:ascii="Arial" w:hAnsi="Arial" w:cs="Arial"/>
          <w:sz w:val="24"/>
          <w:szCs w:val="24"/>
        </w:rPr>
        <w:t>05.04.2022</w:t>
      </w:r>
      <w:r w:rsidR="00277049" w:rsidRPr="00BD20CA">
        <w:rPr>
          <w:rFonts w:ascii="Arial" w:hAnsi="Arial" w:cs="Arial"/>
          <w:sz w:val="24"/>
          <w:szCs w:val="24"/>
        </w:rPr>
        <w:t xml:space="preserve">  </w:t>
      </w:r>
      <w:r w:rsidRPr="00BD20CA">
        <w:rPr>
          <w:rFonts w:ascii="Arial" w:hAnsi="Arial" w:cs="Arial"/>
          <w:sz w:val="24"/>
          <w:szCs w:val="24"/>
        </w:rPr>
        <w:t xml:space="preserve">№ </w:t>
      </w:r>
      <w:r w:rsidR="00BD20CA" w:rsidRPr="00BD20CA">
        <w:rPr>
          <w:rFonts w:ascii="Arial" w:hAnsi="Arial" w:cs="Arial"/>
          <w:sz w:val="24"/>
          <w:szCs w:val="24"/>
        </w:rPr>
        <w:t>1292-ПА</w:t>
      </w:r>
    </w:p>
    <w:p w:rsidR="00F729BB" w:rsidRPr="00BD20CA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:rsidR="00656FF3" w:rsidRPr="00BD20CA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D20CA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BD20CA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BD20CA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BD20CA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BD20CA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BD20CA" w:rsidRDefault="00150975" w:rsidP="008D6693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BD20CA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BD20CA">
        <w:rPr>
          <w:rFonts w:ascii="Arial" w:eastAsia="Calibri" w:hAnsi="Arial" w:cs="Arial"/>
          <w:sz w:val="24"/>
          <w:szCs w:val="24"/>
        </w:rPr>
        <w:t>п</w:t>
      </w:r>
      <w:r w:rsidR="00784C1B" w:rsidRPr="00BD20CA">
        <w:rPr>
          <w:rFonts w:ascii="Arial" w:eastAsia="Calibri" w:hAnsi="Arial" w:cs="Arial"/>
          <w:sz w:val="24"/>
          <w:szCs w:val="24"/>
        </w:rPr>
        <w:t>рограммы «</w:t>
      </w:r>
      <w:r w:rsidR="00150975" w:rsidRPr="00BD20CA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BD20CA">
        <w:rPr>
          <w:rFonts w:ascii="Arial" w:eastAsia="Calibri" w:hAnsi="Arial" w:cs="Arial"/>
          <w:sz w:val="24"/>
          <w:szCs w:val="24"/>
        </w:rPr>
        <w:t>»</w:t>
      </w:r>
    </w:p>
    <w:p w:rsidR="004716FF" w:rsidRPr="00BD20CA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511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9"/>
        <w:gridCol w:w="2920"/>
        <w:gridCol w:w="1439"/>
        <w:gridCol w:w="1292"/>
        <w:gridCol w:w="1292"/>
        <w:gridCol w:w="1439"/>
        <w:gridCol w:w="1298"/>
        <w:gridCol w:w="1208"/>
      </w:tblGrid>
      <w:tr w:rsidR="000350BA" w:rsidRPr="00BD20CA" w:rsidTr="00E44897">
        <w:trPr>
          <w:trHeight w:val="297"/>
        </w:trPr>
        <w:tc>
          <w:tcPr>
            <w:tcW w:w="1603" w:type="pct"/>
          </w:tcPr>
          <w:p w:rsidR="000350BA" w:rsidRPr="00BD20CA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D73D63" w:rsidRPr="00BD20CA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BD20CA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BD20CA" w:rsidTr="000B4728">
        <w:trPr>
          <w:trHeight w:val="297"/>
        </w:trPr>
        <w:tc>
          <w:tcPr>
            <w:tcW w:w="1603" w:type="pct"/>
          </w:tcPr>
          <w:p w:rsidR="000350BA" w:rsidRPr="00BD20CA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BD20CA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BD20C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BD20CA">
              <w:rPr>
                <w:rFonts w:ascii="Arial" w:hAnsi="Arial" w:cs="Arial"/>
                <w:spacing w:val="2"/>
              </w:rPr>
              <w:t>.</w:t>
            </w:r>
          </w:p>
          <w:p w:rsidR="00D314D4" w:rsidRPr="00BD20C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BD20CA">
              <w:rPr>
                <w:rFonts w:ascii="Arial" w:hAnsi="Arial" w:cs="Arial"/>
                <w:spacing w:val="2"/>
              </w:rPr>
              <w:t>.</w:t>
            </w:r>
          </w:p>
          <w:p w:rsidR="00D314D4" w:rsidRPr="00BD20C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BD20CA">
              <w:rPr>
                <w:rFonts w:ascii="Arial" w:hAnsi="Arial" w:cs="Arial"/>
                <w:spacing w:val="2"/>
              </w:rPr>
              <w:t>.</w:t>
            </w:r>
          </w:p>
          <w:p w:rsidR="00BF3ECA" w:rsidRPr="00BD20CA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BD20CA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BD20CA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lastRenderedPageBreak/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BD20CA" w:rsidTr="000B4728">
        <w:trPr>
          <w:trHeight w:val="379"/>
        </w:trPr>
        <w:tc>
          <w:tcPr>
            <w:tcW w:w="1603" w:type="pct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BD20CA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BD20CA" w:rsidTr="000B4728">
        <w:trPr>
          <w:trHeight w:val="379"/>
        </w:trPr>
        <w:tc>
          <w:tcPr>
            <w:tcW w:w="1603" w:type="pct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397" w:type="pct"/>
            <w:gridSpan w:val="7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BD20CA" w:rsidTr="000B4728">
        <w:trPr>
          <w:trHeight w:val="291"/>
        </w:trPr>
        <w:tc>
          <w:tcPr>
            <w:tcW w:w="1603" w:type="pct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397" w:type="pct"/>
            <w:gridSpan w:val="7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BD20CA" w:rsidTr="000B4728">
        <w:trPr>
          <w:trHeight w:val="379"/>
        </w:trPr>
        <w:tc>
          <w:tcPr>
            <w:tcW w:w="1603" w:type="pct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397" w:type="pct"/>
            <w:gridSpan w:val="7"/>
          </w:tcPr>
          <w:p w:rsidR="006910C9" w:rsidRPr="00BD20CA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BD20CA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BD20CA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BD20CA" w:rsidTr="001943DD">
        <w:trPr>
          <w:trHeight w:val="190"/>
        </w:trPr>
        <w:tc>
          <w:tcPr>
            <w:tcW w:w="2514" w:type="pct"/>
            <w:gridSpan w:val="2"/>
            <w:vMerge w:val="restart"/>
          </w:tcPr>
          <w:p w:rsidR="000350BA" w:rsidRPr="00BD20CA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2486" w:type="pct"/>
            <w:gridSpan w:val="6"/>
            <w:vAlign w:val="center"/>
          </w:tcPr>
          <w:p w:rsidR="000350BA" w:rsidRPr="00BD20CA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350BA" w:rsidRPr="00BD20CA" w:rsidTr="001943DD">
        <w:trPr>
          <w:trHeight w:val="378"/>
        </w:trPr>
        <w:tc>
          <w:tcPr>
            <w:tcW w:w="2514" w:type="pct"/>
            <w:gridSpan w:val="2"/>
            <w:vMerge/>
            <w:tcBorders>
              <w:bottom w:val="single" w:sz="4" w:space="0" w:color="auto"/>
            </w:tcBorders>
          </w:tcPr>
          <w:p w:rsidR="000350BA" w:rsidRPr="00BD20CA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0350BA" w:rsidRPr="00BD20C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03" w:type="pct"/>
            <w:vAlign w:val="center"/>
          </w:tcPr>
          <w:p w:rsidR="000350BA" w:rsidRPr="00BD20C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03" w:type="pct"/>
            <w:vAlign w:val="center"/>
          </w:tcPr>
          <w:p w:rsidR="000350BA" w:rsidRPr="00BD20C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49" w:type="pct"/>
            <w:vAlign w:val="center"/>
          </w:tcPr>
          <w:p w:rsidR="000350BA" w:rsidRPr="00BD20C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05" w:type="pct"/>
            <w:vAlign w:val="center"/>
          </w:tcPr>
          <w:p w:rsidR="000350BA" w:rsidRPr="00BD20C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377" w:type="pct"/>
            <w:vAlign w:val="center"/>
          </w:tcPr>
          <w:p w:rsidR="000350BA" w:rsidRPr="00BD20CA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5B66D9" w:rsidRPr="00BD20CA" w:rsidTr="001943DD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5B66D9" w:rsidRPr="00BD20CA" w:rsidRDefault="00384815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54 536,17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</w:tr>
      <w:tr w:rsidR="005B66D9" w:rsidRPr="00BD20CA" w:rsidTr="001943DD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5B66D9" w:rsidRPr="00BD20CA" w:rsidRDefault="00384815" w:rsidP="0038481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111 916,62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23 422,03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29 977,07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21 123,00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21 612,52</w:t>
            </w:r>
          </w:p>
        </w:tc>
      </w:tr>
      <w:tr w:rsidR="005B66D9" w:rsidRPr="00BD20CA" w:rsidTr="001943DD">
        <w:tc>
          <w:tcPr>
            <w:tcW w:w="1603" w:type="pct"/>
            <w:tcBorders>
              <w:top w:val="single" w:sz="4" w:space="0" w:color="auto"/>
              <w:righ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5B66D9" w:rsidRPr="00BD20CA" w:rsidRDefault="00EC7E8D" w:rsidP="00EF18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1 546 142,04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316 062,75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6D9" w:rsidRPr="00BD20CA" w:rsidRDefault="00EC7E8D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327 790,56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302 388,82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303 304,63</w:t>
            </w:r>
          </w:p>
        </w:tc>
      </w:tr>
      <w:tr w:rsidR="005B66D9" w:rsidRPr="00BD20CA" w:rsidTr="001943DD"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9" w:type="pct"/>
            <w:shd w:val="clear" w:color="auto" w:fill="auto"/>
          </w:tcPr>
          <w:p w:rsidR="005B66D9" w:rsidRPr="00BD20CA" w:rsidRDefault="00EC7E8D" w:rsidP="00EF18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1 712 594,83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B66D9" w:rsidRPr="00BD20CA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360 175,87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5B66D9" w:rsidRPr="00BD20CA" w:rsidRDefault="00EC7E8D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380 865,16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323 511,82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B66D9" w:rsidRPr="00BD20CA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335 664,70</w:t>
            </w:r>
          </w:p>
        </w:tc>
      </w:tr>
    </w:tbl>
    <w:p w:rsidR="00175978" w:rsidRPr="00BD20CA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BD20CA" w:rsidSect="0089195E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575EF2" w:rsidRPr="00BD20CA" w:rsidRDefault="00575EF2" w:rsidP="00F10BE0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BD20CA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BD20CA">
        <w:rPr>
          <w:rFonts w:ascii="Arial" w:hAnsi="Arial" w:cs="Arial"/>
          <w:b/>
          <w:sz w:val="24"/>
          <w:szCs w:val="24"/>
        </w:rPr>
        <w:t>, проблем</w:t>
      </w:r>
      <w:r w:rsidR="006B5B5B" w:rsidRPr="00BD20CA">
        <w:rPr>
          <w:rFonts w:ascii="Arial" w:hAnsi="Arial" w:cs="Arial"/>
          <w:b/>
          <w:sz w:val="24"/>
          <w:szCs w:val="24"/>
        </w:rPr>
        <w:t>ы</w:t>
      </w:r>
      <w:r w:rsidR="006542AB" w:rsidRPr="00BD20CA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BD20CA">
        <w:rPr>
          <w:rFonts w:ascii="Arial" w:hAnsi="Arial" w:cs="Arial"/>
          <w:b/>
          <w:sz w:val="24"/>
          <w:szCs w:val="24"/>
        </w:rPr>
        <w:t>.</w:t>
      </w:r>
    </w:p>
    <w:p w:rsidR="00575EF2" w:rsidRPr="00BD20CA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75EF2" w:rsidRPr="00BD20C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BD20C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BD20C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BD20CA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BD20C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BD20CA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BD20CA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BD20CA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B22D46" w:rsidRPr="00BD20CA" w:rsidRDefault="0011540D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Описание ц</w:t>
      </w:r>
      <w:r w:rsidR="009F3E00" w:rsidRPr="00BD20CA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BD20CA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BD20CA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BD20CA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:rsidR="00536CE9" w:rsidRPr="00BD20CA" w:rsidRDefault="00246504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качества и доступности </w:t>
      </w:r>
      <w:proofErr w:type="gramStart"/>
      <w:r w:rsidRPr="00BD20C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BD20CA">
        <w:rPr>
          <w:rFonts w:ascii="Arial" w:hAnsi="Arial" w:cs="Arial"/>
          <w:sz w:val="24"/>
          <w:szCs w:val="24"/>
        </w:rPr>
        <w:t xml:space="preserve">, где </w:t>
      </w:r>
      <w:r w:rsidR="002973B9" w:rsidRPr="00BD20CA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BD20CA" w:rsidRDefault="002973B9" w:rsidP="00F10BE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BD20CA">
        <w:rPr>
          <w:rFonts w:ascii="Arial" w:hAnsi="Arial" w:cs="Arial"/>
          <w:sz w:val="24"/>
          <w:szCs w:val="24"/>
        </w:rPr>
        <w:t>.</w:t>
      </w:r>
    </w:p>
    <w:p w:rsidR="008F5F82" w:rsidRPr="00BD20CA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BD20CA">
        <w:rPr>
          <w:rFonts w:ascii="Arial" w:hAnsi="Arial" w:cs="Arial"/>
          <w:sz w:val="24"/>
          <w:szCs w:val="24"/>
        </w:rPr>
        <w:t>под</w:t>
      </w:r>
      <w:r w:rsidRPr="00BD20CA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BD20CA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BD20CA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BD20CA">
        <w:rPr>
          <w:rFonts w:ascii="Arial" w:hAnsi="Arial" w:cs="Arial"/>
          <w:sz w:val="24"/>
          <w:szCs w:val="24"/>
        </w:rPr>
        <w:t>,</w:t>
      </w:r>
      <w:r w:rsidRPr="00BD20CA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BD20CA">
        <w:rPr>
          <w:rFonts w:ascii="Arial" w:hAnsi="Arial" w:cs="Arial"/>
          <w:sz w:val="24"/>
          <w:szCs w:val="24"/>
        </w:rPr>
        <w:t xml:space="preserve">, а также </w:t>
      </w:r>
      <w:r w:rsidRPr="00BD20CA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BD20CA">
        <w:rPr>
          <w:rFonts w:ascii="Arial" w:hAnsi="Arial" w:cs="Arial"/>
          <w:sz w:val="24"/>
          <w:szCs w:val="24"/>
        </w:rPr>
        <w:t>.</w:t>
      </w:r>
    </w:p>
    <w:p w:rsidR="00D314D4" w:rsidRPr="00BD20CA" w:rsidRDefault="009F3E00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BD20CA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BD20CA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BD20CA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BD20C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BD20CA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BD20C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BD20CA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BD20C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BD20CA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BD20CA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D20CA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BD20CA">
        <w:rPr>
          <w:rFonts w:ascii="Arial" w:hAnsi="Arial" w:cs="Arial"/>
          <w:color w:val="2D2D2D"/>
          <w:spacing w:val="2"/>
        </w:rPr>
        <w:t>;</w:t>
      </w:r>
    </w:p>
    <w:p w:rsidR="00A8644C" w:rsidRPr="00BD20CA" w:rsidRDefault="00A8644C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D20CA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BD20CA" w:rsidRDefault="00D314D4" w:rsidP="006C29F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D20CA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BD20CA">
        <w:rPr>
          <w:rFonts w:ascii="Arial" w:hAnsi="Arial" w:cs="Arial"/>
          <w:color w:val="000000"/>
        </w:rPr>
        <w:t>»</w:t>
      </w:r>
      <w:r w:rsidRPr="00BD20CA">
        <w:rPr>
          <w:rFonts w:ascii="Arial" w:hAnsi="Arial" w:cs="Arial"/>
          <w:color w:val="000000"/>
        </w:rPr>
        <w:t xml:space="preserve"> </w:t>
      </w:r>
      <w:r w:rsidR="006971FA" w:rsidRPr="00BD20CA">
        <w:rPr>
          <w:rFonts w:ascii="Arial" w:hAnsi="Arial" w:cs="Arial"/>
          <w:color w:val="000000"/>
        </w:rPr>
        <w:t>на 2020</w:t>
      </w:r>
      <w:r w:rsidRPr="00BD20CA">
        <w:rPr>
          <w:rFonts w:ascii="Arial" w:hAnsi="Arial" w:cs="Arial"/>
          <w:color w:val="000000"/>
        </w:rPr>
        <w:t>-202</w:t>
      </w:r>
      <w:r w:rsidR="006971FA" w:rsidRPr="00BD20CA">
        <w:rPr>
          <w:rFonts w:ascii="Arial" w:hAnsi="Arial" w:cs="Arial"/>
          <w:color w:val="000000"/>
        </w:rPr>
        <w:t>4</w:t>
      </w:r>
      <w:r w:rsidRPr="00BD20CA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BD20CA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BD20CA" w:rsidRDefault="00672DE8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BD20CA" w:rsidRDefault="00AA00CA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BD20CA">
        <w:rPr>
          <w:rFonts w:ascii="Arial" w:hAnsi="Arial" w:cs="Arial"/>
          <w:sz w:val="24"/>
          <w:szCs w:val="24"/>
        </w:rPr>
        <w:t>в следствии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BD20CA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р</w:t>
      </w:r>
      <w:r w:rsidR="00AA00CA" w:rsidRPr="00BD20CA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BD20CA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BD20CA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BD20CA">
        <w:rPr>
          <w:rFonts w:ascii="Arial" w:hAnsi="Arial" w:cs="Arial"/>
          <w:sz w:val="24"/>
          <w:szCs w:val="24"/>
        </w:rPr>
        <w:t>обеспечении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BD20CA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Развитию цифровой экономики сегодня препятствуют определенные риски, прежде всего: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-</w:t>
      </w:r>
      <w:r w:rsidRPr="00BD20CA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lastRenderedPageBreak/>
        <w:t>-</w:t>
      </w:r>
      <w:r w:rsidRPr="00BD20CA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-</w:t>
      </w:r>
      <w:r w:rsidRPr="00BD20CA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BD20CA" w:rsidRDefault="0097232E" w:rsidP="002F7C3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BD20CA">
        <w:rPr>
          <w:rFonts w:ascii="Arial" w:hAnsi="Arial" w:cs="Arial"/>
          <w:sz w:val="24"/>
          <w:szCs w:val="24"/>
        </w:rPr>
        <w:t>Люберцы</w:t>
      </w:r>
      <w:r w:rsidRPr="00BD20CA">
        <w:rPr>
          <w:rFonts w:ascii="Arial" w:hAnsi="Arial" w:cs="Arial"/>
          <w:sz w:val="24"/>
          <w:szCs w:val="24"/>
        </w:rPr>
        <w:t xml:space="preserve"> выйти на</w:t>
      </w:r>
      <w:r w:rsidR="002F7C32" w:rsidRPr="00BD20CA">
        <w:rPr>
          <w:rFonts w:ascii="Arial" w:hAnsi="Arial" w:cs="Arial"/>
          <w:sz w:val="24"/>
          <w:szCs w:val="24"/>
        </w:rPr>
        <w:t xml:space="preserve"> планируемые </w:t>
      </w:r>
      <w:r w:rsidRPr="00BD20CA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-</w:t>
      </w:r>
      <w:r w:rsidRPr="00BD20CA">
        <w:rPr>
          <w:rFonts w:ascii="Arial" w:hAnsi="Arial" w:cs="Arial"/>
          <w:sz w:val="24"/>
          <w:szCs w:val="24"/>
        </w:rPr>
        <w:tab/>
      </w:r>
      <w:proofErr w:type="gramStart"/>
      <w:r w:rsidRPr="00BD20CA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BD20CA">
        <w:rPr>
          <w:rFonts w:ascii="Arial" w:hAnsi="Arial" w:cs="Arial"/>
          <w:sz w:val="24"/>
          <w:szCs w:val="24"/>
        </w:rPr>
        <w:t>5</w:t>
      </w:r>
      <w:r w:rsidRPr="00BD20CA">
        <w:rPr>
          <w:rFonts w:ascii="Arial" w:hAnsi="Arial" w:cs="Arial"/>
          <w:sz w:val="24"/>
          <w:szCs w:val="24"/>
        </w:rPr>
        <w:t xml:space="preserve"> году;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BD20CA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BD20CA">
        <w:rPr>
          <w:rFonts w:ascii="Arial" w:hAnsi="Arial" w:cs="Arial"/>
          <w:sz w:val="24"/>
          <w:szCs w:val="24"/>
        </w:rPr>
        <w:t>;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-</w:t>
      </w:r>
      <w:r w:rsidRPr="00BD20CA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BD20CA">
        <w:rPr>
          <w:rFonts w:ascii="Arial" w:hAnsi="Arial" w:cs="Arial"/>
          <w:sz w:val="24"/>
          <w:szCs w:val="24"/>
        </w:rPr>
        <w:t>Люберцы</w:t>
      </w:r>
      <w:r w:rsidRPr="00BD20CA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-</w:t>
      </w:r>
      <w:r w:rsidRPr="00BD20CA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BD20CA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BD20CA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BD20CA">
        <w:rPr>
          <w:rFonts w:ascii="Arial" w:hAnsi="Arial" w:cs="Arial"/>
          <w:sz w:val="24"/>
          <w:szCs w:val="24"/>
        </w:rPr>
        <w:t>Люберцы</w:t>
      </w:r>
      <w:r w:rsidRPr="00BD20CA">
        <w:rPr>
          <w:rFonts w:ascii="Arial" w:hAnsi="Arial" w:cs="Arial"/>
          <w:sz w:val="24"/>
          <w:szCs w:val="24"/>
        </w:rPr>
        <w:t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:rsidR="0097232E" w:rsidRPr="00BD20CA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</w:t>
      </w:r>
      <w:r w:rsidRPr="00BD20CA">
        <w:rPr>
          <w:rFonts w:ascii="Arial" w:hAnsi="Arial" w:cs="Arial"/>
          <w:sz w:val="24"/>
          <w:szCs w:val="24"/>
        </w:rPr>
        <w:lastRenderedPageBreak/>
        <w:t xml:space="preserve">технологий, стимулирование их использования для взаимодействия с ОМСУ городского округа </w:t>
      </w:r>
      <w:r w:rsidR="00F21FBD" w:rsidRPr="00BD20CA">
        <w:rPr>
          <w:rFonts w:ascii="Arial" w:hAnsi="Arial" w:cs="Arial"/>
          <w:sz w:val="24"/>
          <w:szCs w:val="24"/>
        </w:rPr>
        <w:t>Люберцы</w:t>
      </w:r>
      <w:r w:rsidRPr="00BD20CA">
        <w:rPr>
          <w:rFonts w:ascii="Arial" w:hAnsi="Arial" w:cs="Arial"/>
          <w:sz w:val="24"/>
          <w:szCs w:val="24"/>
        </w:rPr>
        <w:t>.</w:t>
      </w:r>
    </w:p>
    <w:p w:rsidR="00BF23BD" w:rsidRPr="00BD20CA" w:rsidRDefault="0097232E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BD20CA">
        <w:rPr>
          <w:rFonts w:ascii="Arial" w:hAnsi="Arial" w:cs="Arial"/>
          <w:sz w:val="24"/>
          <w:szCs w:val="24"/>
        </w:rPr>
        <w:t>информационных систем</w:t>
      </w:r>
      <w:r w:rsidRPr="00BD20CA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BD20CA">
        <w:rPr>
          <w:rFonts w:ascii="Arial" w:hAnsi="Arial" w:cs="Arial"/>
          <w:sz w:val="24"/>
          <w:szCs w:val="24"/>
        </w:rPr>
        <w:t>информа</w:t>
      </w:r>
      <w:r w:rsidR="00D42A07" w:rsidRPr="00BD20CA">
        <w:rPr>
          <w:rFonts w:ascii="Arial" w:hAnsi="Arial" w:cs="Arial"/>
          <w:sz w:val="24"/>
          <w:szCs w:val="24"/>
        </w:rPr>
        <w:t>ционным системам</w:t>
      </w:r>
      <w:r w:rsidRPr="00BD20CA">
        <w:rPr>
          <w:rFonts w:ascii="Arial" w:hAnsi="Arial" w:cs="Arial"/>
          <w:sz w:val="24"/>
          <w:szCs w:val="24"/>
        </w:rPr>
        <w:t>.</w:t>
      </w:r>
      <w:r w:rsidR="00BF23BD" w:rsidRPr="00BD20CA">
        <w:rPr>
          <w:rFonts w:ascii="Arial" w:hAnsi="Arial" w:cs="Arial"/>
          <w:sz w:val="24"/>
          <w:szCs w:val="24"/>
        </w:rPr>
        <w:t xml:space="preserve"> </w:t>
      </w:r>
    </w:p>
    <w:p w:rsidR="00BF23BD" w:rsidRPr="00BD20C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BD20C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BD20C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D20CA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BD20CA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BD20CA" w:rsidRDefault="006F62C1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B5B5B" w:rsidRPr="00BD20CA" w:rsidRDefault="006B5B5B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BD20CA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>Подпрограмма 1</w:t>
      </w:r>
      <w:r w:rsidR="00B27948" w:rsidRPr="00BD20CA">
        <w:rPr>
          <w:rFonts w:ascii="Arial" w:hAnsi="Arial" w:cs="Arial"/>
          <w:color w:val="000000"/>
        </w:rPr>
        <w:t xml:space="preserve"> «</w:t>
      </w:r>
      <w:r w:rsidR="00437681" w:rsidRPr="00BD20CA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BD20CA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BD20CA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BD20CA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BD20CA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BD20C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BD20C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BD20CA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BD20C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BD20CA" w:rsidRDefault="00B22D46" w:rsidP="00F10BE0">
      <w:pPr>
        <w:pStyle w:val="20"/>
        <w:numPr>
          <w:ilvl w:val="0"/>
          <w:numId w:val="12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BD20CA">
        <w:rPr>
          <w:rFonts w:ascii="Arial" w:hAnsi="Arial" w:cs="Arial"/>
          <w:sz w:val="24"/>
          <w:szCs w:val="24"/>
          <w:lang w:eastAsia="en-US"/>
        </w:rPr>
        <w:lastRenderedPageBreak/>
        <w:t>Обобщенная характеристика основных мероприятий программы</w:t>
      </w:r>
    </w:p>
    <w:p w:rsidR="006D0674" w:rsidRPr="00BD20CA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BD20CA">
        <w:rPr>
          <w:rFonts w:ascii="Arial" w:hAnsi="Arial" w:cs="Arial"/>
          <w:color w:val="000000"/>
        </w:rPr>
        <w:t>Люберцы</w:t>
      </w:r>
      <w:r w:rsidRPr="00BD20CA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BD20CA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>Подпрограммой 1 «</w:t>
      </w:r>
      <w:r w:rsidR="00246504" w:rsidRPr="00BD20CA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BD20CA">
        <w:rPr>
          <w:rFonts w:ascii="Arial" w:hAnsi="Arial" w:cs="Arial"/>
        </w:rPr>
        <w:t>предоставления</w:t>
      </w:r>
      <w:proofErr w:type="gramEnd"/>
      <w:r w:rsidR="00246504" w:rsidRPr="00BD20CA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D20CA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BD20CA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BD20CA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BD20CA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BD20CA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BD20CA">
        <w:rPr>
          <w:rFonts w:ascii="Arial" w:hAnsi="Arial" w:cs="Arial"/>
          <w:color w:val="000000"/>
        </w:rPr>
        <w:t>Подпрограммой 2 «</w:t>
      </w:r>
      <w:r w:rsidRPr="00BD20CA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BD20CA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BD20CA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BD20CA">
        <w:rPr>
          <w:rFonts w:ascii="Arial" w:hAnsi="Arial" w:cs="Arial"/>
          <w:color w:val="000000"/>
        </w:rPr>
        <w:t xml:space="preserve">» </w:t>
      </w:r>
      <w:r w:rsidR="006D0674" w:rsidRPr="00BD20CA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BD20CA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BD20CA">
        <w:rPr>
          <w:rFonts w:ascii="Arial" w:hAnsi="Arial" w:cs="Arial"/>
          <w:color w:val="000000"/>
        </w:rPr>
        <w:t>:</w:t>
      </w:r>
    </w:p>
    <w:p w:rsidR="000267CA" w:rsidRPr="00BD20CA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BD20CA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BD20CA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BD20CA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BD20C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BD20C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BD20C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BD20CA">
        <w:rPr>
          <w:rFonts w:ascii="Arial" w:hAnsi="Arial" w:cs="Arial"/>
          <w:sz w:val="24"/>
          <w:szCs w:val="24"/>
        </w:rPr>
        <w:t xml:space="preserve">планируется создание глобальной инфраструктуры с целью обеспечения </w:t>
      </w:r>
      <w:r w:rsidR="00C0015D" w:rsidRPr="00BD20CA">
        <w:rPr>
          <w:rFonts w:ascii="Arial" w:hAnsi="Arial" w:cs="Arial"/>
          <w:sz w:val="24"/>
          <w:szCs w:val="24"/>
        </w:rPr>
        <w:lastRenderedPageBreak/>
        <w:t>современными цифровы</w:t>
      </w:r>
      <w:r w:rsidR="002134D6" w:rsidRPr="00BD20CA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BD20CA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BD20CA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BD20CA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BD20CA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BD20CA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BD20CA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BD20CA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22D46" w:rsidRPr="00BD20CA" w:rsidRDefault="00012CAF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BD20CA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BD20CA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BD20CA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BD20CA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BD20CA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BD20CA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BD20CA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BD20CA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BD20CA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BD20CA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BD20CA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BD20CA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2CAF" w:rsidRPr="00BD20CA" w:rsidRDefault="00D70F5E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BD20CA" w:rsidRDefault="00C33736" w:rsidP="00C33736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BD20CA" w:rsidRDefault="00C33736" w:rsidP="00C33736">
      <w:pPr>
        <w:tabs>
          <w:tab w:val="left" w:pos="13425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BD20CA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BD20CA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BD20CA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BD20CA">
        <w:rPr>
          <w:rFonts w:ascii="Arial" w:hAnsi="Arial" w:cs="Arial"/>
          <w:sz w:val="24"/>
          <w:szCs w:val="24"/>
        </w:rPr>
        <w:t>Контроль за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BD20CA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BD20CA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общий объем фактически произведенных расходов, перечень фактически </w:t>
      </w:r>
      <w:r w:rsidRPr="00BD20CA">
        <w:rPr>
          <w:rFonts w:ascii="Arial" w:hAnsi="Arial" w:cs="Arial"/>
          <w:sz w:val="24"/>
          <w:szCs w:val="24"/>
        </w:rPr>
        <w:lastRenderedPageBreak/>
        <w:t>выполненных работ с указанием объёмов, в том числе по источникам финансирования;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BD20CA">
        <w:rPr>
          <w:rFonts w:ascii="Arial" w:hAnsi="Arial" w:cs="Arial"/>
          <w:sz w:val="24"/>
          <w:szCs w:val="24"/>
        </w:rPr>
        <w:t>отчетным</w:t>
      </w:r>
      <w:proofErr w:type="gramEnd"/>
      <w:r w:rsidRPr="00BD20CA">
        <w:rPr>
          <w:rFonts w:ascii="Arial" w:hAnsi="Arial" w:cs="Arial"/>
          <w:sz w:val="24"/>
          <w:szCs w:val="24"/>
        </w:rPr>
        <w:t>:</w:t>
      </w:r>
    </w:p>
    <w:p w:rsidR="00C33736" w:rsidRPr="00BD20CA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BD20CA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BD20CA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BD20CA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BD20CA" w:rsidSect="00B27948">
          <w:headerReference w:type="default" r:id="rId18"/>
          <w:pgSz w:w="11906" w:h="16838"/>
          <w:pgMar w:top="567" w:right="707" w:bottom="1134" w:left="709" w:header="709" w:footer="709" w:gutter="0"/>
          <w:cols w:space="708"/>
          <w:docGrid w:linePitch="360"/>
        </w:sectPr>
      </w:pPr>
      <w:r w:rsidRPr="00BD20CA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BD20CA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D56899" w:rsidRPr="00BD20CA" w:rsidRDefault="00D56899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011C94" w:rsidRPr="00BD20CA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BD20CA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BD20CA" w:rsidRDefault="00F87449" w:rsidP="00F87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Таблица 1</w:t>
      </w:r>
    </w:p>
    <w:p w:rsidR="00A51D5A" w:rsidRPr="00BD20CA" w:rsidRDefault="000C51F8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BD20CA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BD20CA" w:rsidRDefault="007D128D" w:rsidP="009B0CB6">
      <w:pPr>
        <w:tabs>
          <w:tab w:val="left" w:pos="14317"/>
        </w:tabs>
        <w:ind w:right="142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X="-293" w:tblpY="1"/>
        <w:tblOverlap w:val="never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0"/>
        <w:gridCol w:w="5875"/>
        <w:gridCol w:w="2191"/>
        <w:gridCol w:w="993"/>
        <w:gridCol w:w="713"/>
        <w:gridCol w:w="862"/>
        <w:gridCol w:w="868"/>
        <w:gridCol w:w="862"/>
        <w:gridCol w:w="868"/>
        <w:gridCol w:w="1058"/>
        <w:gridCol w:w="694"/>
      </w:tblGrid>
      <w:tr w:rsidR="00E8765D" w:rsidRPr="00BD20CA" w:rsidTr="00BD20CA">
        <w:trPr>
          <w:trHeight w:val="527"/>
        </w:trPr>
        <w:tc>
          <w:tcPr>
            <w:tcW w:w="186" w:type="pct"/>
            <w:vMerge w:val="restart"/>
            <w:vAlign w:val="center"/>
            <w:hideMark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71017599"/>
            <w:r w:rsidRPr="00BD20CA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BD20C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87" w:type="pct"/>
            <w:vMerge w:val="restart"/>
            <w:vAlign w:val="center"/>
            <w:hideMark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704" w:type="pct"/>
            <w:vMerge w:val="restart"/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9" w:type="pct"/>
            <w:vMerge w:val="restart"/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29" w:type="pct"/>
            <w:vMerge w:val="restart"/>
            <w:vAlign w:val="center"/>
            <w:hideMark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Подпрограммы </w:t>
            </w:r>
          </w:p>
        </w:tc>
        <w:tc>
          <w:tcPr>
            <w:tcW w:w="1451" w:type="pct"/>
            <w:gridSpan w:val="5"/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23" w:type="pct"/>
            <w:vMerge w:val="restart"/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E8765D" w:rsidRPr="00BD20CA" w:rsidTr="00BD20CA">
        <w:trPr>
          <w:trHeight w:val="509"/>
        </w:trPr>
        <w:tc>
          <w:tcPr>
            <w:tcW w:w="186" w:type="pct"/>
            <w:vMerge/>
            <w:vAlign w:val="center"/>
            <w:hideMark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pct"/>
            <w:vMerge/>
            <w:vAlign w:val="center"/>
            <w:hideMark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vAlign w:val="center"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79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77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79" w:type="pct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40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23" w:type="pct"/>
            <w:vMerge/>
            <w:vAlign w:val="center"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65D" w:rsidRPr="00BD20CA" w:rsidTr="00BD20CA">
        <w:trPr>
          <w:trHeight w:val="311"/>
        </w:trPr>
        <w:tc>
          <w:tcPr>
            <w:tcW w:w="186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" w:type="pct"/>
            <w:vAlign w:val="center"/>
            <w:hideMark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7" w:type="pct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7" w:type="pct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9" w:type="pct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" w:type="pct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3" w:type="pct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8765D" w:rsidRPr="00BD20CA" w:rsidTr="00BD20CA">
        <w:trPr>
          <w:trHeight w:val="461"/>
        </w:trPr>
        <w:tc>
          <w:tcPr>
            <w:tcW w:w="186" w:type="pct"/>
            <w:vAlign w:val="center"/>
          </w:tcPr>
          <w:p w:rsidR="00E8765D" w:rsidRPr="00BD20CA" w:rsidRDefault="00E8765D" w:rsidP="00E876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pct"/>
            <w:gridSpan w:val="10"/>
            <w:vAlign w:val="center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связи»</w:t>
            </w:r>
          </w:p>
        </w:tc>
      </w:tr>
      <w:tr w:rsidR="00E8765D" w:rsidRPr="00BD20CA" w:rsidTr="00BD20CA">
        <w:trPr>
          <w:trHeight w:val="839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E8765D" w:rsidRPr="00BD20CA" w:rsidTr="00BD20CA">
        <w:trPr>
          <w:trHeight w:val="987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Показатель муниципальной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8765D" w:rsidRPr="00BD20CA" w:rsidTr="00BD20CA">
        <w:trPr>
          <w:trHeight w:val="711"/>
        </w:trPr>
        <w:tc>
          <w:tcPr>
            <w:tcW w:w="186" w:type="pct"/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1943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BD20CA" w:rsidRDefault="00E8765D" w:rsidP="00E876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8765D" w:rsidRPr="00BD20CA" w:rsidTr="00BD20CA">
        <w:trPr>
          <w:trHeight w:val="990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BD20CA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BD20CA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BD20CA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эффективности деятельности высших должностных лиц (руководителей высших исполнительных органов государственной власти) </w:t>
            </w:r>
            <w:r w:rsidRPr="00BD20CA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субъектов Российской Федерации и деятельности органов исполнительной власти субъектов Российской Федерации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0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BD20C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D20C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54,76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774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BD20CA" w:rsidTr="00BD20CA">
        <w:trPr>
          <w:trHeight w:val="545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E8765D" w:rsidRPr="00BD20CA" w:rsidTr="00BD20CA">
        <w:trPr>
          <w:trHeight w:val="922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Внедрена целевая модель цифровой образовательной среды в общеобразовательных организациях и профессиональных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организациях во всех субъектах Российской Федерации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E8765D" w:rsidRPr="00BD20CA" w:rsidTr="00BD20CA">
        <w:trPr>
          <w:trHeight w:val="278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E8765D" w:rsidRPr="00BD20CA" w:rsidTr="00BD20CA">
        <w:trPr>
          <w:trHeight w:val="780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8765D" w:rsidRPr="00BD20CA" w:rsidTr="00BD20CA">
        <w:trPr>
          <w:trHeight w:val="456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456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765D" w:rsidRPr="00BD20CA" w:rsidTr="00BD20CA">
        <w:trPr>
          <w:trHeight w:val="456"/>
        </w:trPr>
        <w:tc>
          <w:tcPr>
            <w:tcW w:w="186" w:type="pct"/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E8765D" w:rsidRPr="00BD20CA" w:rsidRDefault="00E8765D" w:rsidP="00E8765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</w:tbl>
    <w:bookmarkEnd w:id="3"/>
    <w:p w:rsidR="00F32406" w:rsidRPr="00BD20CA" w:rsidRDefault="00C704BD" w:rsidP="00117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br w:type="textWrapping" w:clear="all"/>
      </w:r>
    </w:p>
    <w:p w:rsidR="00117CB0" w:rsidRPr="00BD20CA" w:rsidRDefault="00117CB0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C3DCF" w:rsidRPr="00BD20CA" w:rsidRDefault="001C3DCF" w:rsidP="00BD20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br w:type="page"/>
      </w:r>
      <w:r w:rsidR="00F87449" w:rsidRPr="00BD20CA">
        <w:rPr>
          <w:rFonts w:ascii="Arial" w:hAnsi="Arial" w:cs="Arial"/>
          <w:sz w:val="24"/>
          <w:szCs w:val="24"/>
        </w:rPr>
        <w:lastRenderedPageBreak/>
        <w:t>Таблица 2</w:t>
      </w:r>
    </w:p>
    <w:p w:rsidR="00EB4706" w:rsidRPr="00BD20CA" w:rsidRDefault="00535837" w:rsidP="000D1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BD20CA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:rsidR="008F793A" w:rsidRPr="00BD20CA" w:rsidRDefault="001B22BA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3B1A69" w:rsidRPr="00BD20CA" w:rsidRDefault="003B1A69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17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4878"/>
        <w:gridCol w:w="5443"/>
        <w:gridCol w:w="5256"/>
      </w:tblGrid>
      <w:tr w:rsidR="00E146AE" w:rsidRPr="00BD20CA" w:rsidTr="00E146AE">
        <w:trPr>
          <w:trHeight w:val="527"/>
        </w:trPr>
        <w:tc>
          <w:tcPr>
            <w:tcW w:w="175" w:type="pct"/>
            <w:vMerge w:val="restart"/>
            <w:vAlign w:val="center"/>
            <w:hideMark/>
          </w:tcPr>
          <w:p w:rsidR="00E75BA8" w:rsidRPr="00BD20CA" w:rsidRDefault="00E75BA8" w:rsidP="00E14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BD20CA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11" w:type="pct"/>
            <w:vMerge w:val="restart"/>
            <w:vAlign w:val="center"/>
          </w:tcPr>
          <w:p w:rsidR="00E75BA8" w:rsidRPr="00BD20CA" w:rsidRDefault="00E75BA8" w:rsidP="00E146A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86" w:type="pct"/>
            <w:vMerge w:val="restart"/>
            <w:vAlign w:val="center"/>
          </w:tcPr>
          <w:p w:rsidR="00E75BA8" w:rsidRPr="00BD20CA" w:rsidRDefault="00E75BA8" w:rsidP="00E146A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D20CA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28" w:type="pct"/>
            <w:vMerge w:val="restart"/>
            <w:vAlign w:val="center"/>
            <w:hideMark/>
          </w:tcPr>
          <w:p w:rsidR="00E75BA8" w:rsidRPr="00BD20CA" w:rsidRDefault="00E75BA8" w:rsidP="00E14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E146AE" w:rsidRPr="00BD20CA" w:rsidTr="00E146AE">
        <w:trPr>
          <w:trHeight w:val="517"/>
        </w:trPr>
        <w:tc>
          <w:tcPr>
            <w:tcW w:w="175" w:type="pct"/>
            <w:vMerge/>
            <w:vAlign w:val="center"/>
            <w:hideMark/>
          </w:tcPr>
          <w:p w:rsidR="00E75BA8" w:rsidRPr="00BD20C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vMerge/>
          </w:tcPr>
          <w:p w:rsidR="00E75BA8" w:rsidRPr="00BD20C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6" w:type="pct"/>
            <w:vMerge/>
          </w:tcPr>
          <w:p w:rsidR="00E75BA8" w:rsidRPr="00BD20C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pct"/>
            <w:vMerge/>
            <w:vAlign w:val="center"/>
            <w:hideMark/>
          </w:tcPr>
          <w:p w:rsidR="00E75BA8" w:rsidRPr="00BD20CA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6AE" w:rsidRPr="00BD20CA" w:rsidTr="00E146AE">
        <w:trPr>
          <w:trHeight w:val="222"/>
        </w:trPr>
        <w:tc>
          <w:tcPr>
            <w:tcW w:w="175" w:type="pct"/>
            <w:vAlign w:val="center"/>
            <w:hideMark/>
          </w:tcPr>
          <w:p w:rsidR="00E75BA8" w:rsidRPr="00BD20C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6" w:type="pct"/>
          </w:tcPr>
          <w:p w:rsidR="00E75BA8" w:rsidRPr="00BD20C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8" w:type="pct"/>
            <w:vAlign w:val="center"/>
            <w:hideMark/>
          </w:tcPr>
          <w:p w:rsidR="00E75BA8" w:rsidRPr="00BD20C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BD20CA" w:rsidTr="00E146AE">
        <w:trPr>
          <w:trHeight w:val="311"/>
        </w:trPr>
        <w:tc>
          <w:tcPr>
            <w:tcW w:w="175" w:type="pct"/>
            <w:vAlign w:val="center"/>
          </w:tcPr>
          <w:p w:rsidR="00E75BA8" w:rsidRPr="00BD20CA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25" w:type="pct"/>
            <w:gridSpan w:val="3"/>
          </w:tcPr>
          <w:p w:rsidR="00E75BA8" w:rsidRPr="00BD20CA" w:rsidRDefault="00074EEC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BD20C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BD20C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146AE" w:rsidRPr="00BD20CA" w:rsidTr="00E146AE">
        <w:trPr>
          <w:trHeight w:val="1537"/>
        </w:trPr>
        <w:tc>
          <w:tcPr>
            <w:tcW w:w="175" w:type="pct"/>
          </w:tcPr>
          <w:p w:rsidR="00E75BA8" w:rsidRPr="00BD20CA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BD2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E146AE" w:rsidRPr="00BD20CA" w:rsidTr="00E146AE">
        <w:trPr>
          <w:trHeight w:val="1470"/>
        </w:trPr>
        <w:tc>
          <w:tcPr>
            <w:tcW w:w="175" w:type="pct"/>
          </w:tcPr>
          <w:p w:rsidR="00E75BA8" w:rsidRPr="00BD20CA" w:rsidRDefault="00E75BA8" w:rsidP="00D65E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D20C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D20C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Выполнение требований комфортности и доступности МФЦ</w:t>
            </w:r>
          </w:p>
        </w:tc>
      </w:tr>
      <w:tr w:rsidR="00E146AE" w:rsidRPr="00BD20CA" w:rsidTr="00E146AE">
        <w:trPr>
          <w:trHeight w:val="1068"/>
        </w:trPr>
        <w:tc>
          <w:tcPr>
            <w:tcW w:w="175" w:type="pct"/>
          </w:tcPr>
          <w:p w:rsidR="006B4CFE" w:rsidRPr="00BD20CA" w:rsidRDefault="006B4CFE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511" w:type="pct"/>
          </w:tcPr>
          <w:p w:rsidR="006B4CFE" w:rsidRPr="00BD20CA" w:rsidRDefault="006B4CFE" w:rsidP="00E146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6B4CFE" w:rsidRPr="00BD20CA" w:rsidRDefault="00BE5E5D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E" w:rsidRPr="00BD20CA" w:rsidRDefault="006B4CFE" w:rsidP="00E146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3349F8" w:rsidRPr="00BD20CA" w:rsidTr="00E146AE">
        <w:trPr>
          <w:trHeight w:val="185"/>
        </w:trPr>
        <w:tc>
          <w:tcPr>
            <w:tcW w:w="175" w:type="pct"/>
          </w:tcPr>
          <w:p w:rsidR="003349F8" w:rsidRPr="00BD20CA" w:rsidRDefault="003349F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25" w:type="pct"/>
            <w:gridSpan w:val="3"/>
            <w:tcBorders>
              <w:right w:val="single" w:sz="4" w:space="0" w:color="auto"/>
            </w:tcBorders>
          </w:tcPr>
          <w:p w:rsidR="003349F8" w:rsidRPr="00BD20CA" w:rsidRDefault="00EC60A5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BD20CA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BD20CA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146AE" w:rsidRPr="00BD20CA" w:rsidTr="00E146AE">
        <w:trPr>
          <w:trHeight w:val="1324"/>
        </w:trPr>
        <w:tc>
          <w:tcPr>
            <w:tcW w:w="175" w:type="pct"/>
          </w:tcPr>
          <w:p w:rsidR="00E75BA8" w:rsidRPr="00BD20CA" w:rsidRDefault="00E75BA8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511" w:type="pct"/>
          </w:tcPr>
          <w:p w:rsidR="00E75BA8" w:rsidRPr="00BD20CA" w:rsidRDefault="00E75BA8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BD20CA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BA8" w:rsidRPr="00BD20CA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BD20C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622A96" w:rsidP="00545DE0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511" w:type="pct"/>
          </w:tcPr>
          <w:p w:rsidR="00E75BA8" w:rsidRPr="00BD20CA" w:rsidRDefault="00E75BA8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  <w:p w:rsidR="00E75BA8" w:rsidRPr="00BD20CA" w:rsidRDefault="00E75BA8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</w:t>
            </w: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E146AE" w:rsidRPr="00BD20CA" w:rsidTr="00E146AE">
        <w:trPr>
          <w:trHeight w:val="545"/>
        </w:trPr>
        <w:tc>
          <w:tcPr>
            <w:tcW w:w="175" w:type="pct"/>
          </w:tcPr>
          <w:p w:rsidR="00E75BA8" w:rsidRPr="00BD20CA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511" w:type="pct"/>
          </w:tcPr>
          <w:p w:rsidR="00E75BA8" w:rsidRPr="00BD20CA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BD20CA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BD20CA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A97228" w:rsidRPr="00BD20CA" w:rsidTr="00A97228">
        <w:trPr>
          <w:trHeight w:val="1173"/>
        </w:trPr>
        <w:tc>
          <w:tcPr>
            <w:tcW w:w="175" w:type="pct"/>
          </w:tcPr>
          <w:p w:rsidR="00A97228" w:rsidRPr="00BD20CA" w:rsidRDefault="00A97228" w:rsidP="00A972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511" w:type="pct"/>
          </w:tcPr>
          <w:p w:rsidR="00A97228" w:rsidRPr="00BD20CA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A97228" w:rsidRPr="00BD20CA" w:rsidRDefault="00A97228" w:rsidP="00A97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28" w:rsidRPr="00BD20CA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A97228" w:rsidRPr="00BD20CA" w:rsidTr="00A97228">
        <w:trPr>
          <w:trHeight w:val="1120"/>
        </w:trPr>
        <w:tc>
          <w:tcPr>
            <w:tcW w:w="175" w:type="pct"/>
          </w:tcPr>
          <w:p w:rsidR="00A97228" w:rsidRPr="00BD20CA" w:rsidRDefault="00A97228" w:rsidP="00A972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511" w:type="pct"/>
          </w:tcPr>
          <w:p w:rsidR="00A97228" w:rsidRPr="00BD20CA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A97228" w:rsidRPr="00BD20CA" w:rsidRDefault="00A97228" w:rsidP="00A972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28" w:rsidRPr="00BD20CA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A97228" w:rsidRPr="00BD20CA" w:rsidTr="00A97228">
        <w:trPr>
          <w:trHeight w:val="1250"/>
        </w:trPr>
        <w:tc>
          <w:tcPr>
            <w:tcW w:w="175" w:type="pct"/>
          </w:tcPr>
          <w:p w:rsidR="00A97228" w:rsidRPr="00BD20CA" w:rsidRDefault="00A97228" w:rsidP="00A972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511" w:type="pct"/>
          </w:tcPr>
          <w:p w:rsidR="00A97228" w:rsidRPr="00BD20CA" w:rsidRDefault="00A97228" w:rsidP="00A972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A97228" w:rsidRPr="00BD20CA" w:rsidRDefault="00A97228" w:rsidP="00A97228">
            <w:pPr>
              <w:spacing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28" w:rsidRPr="00BD20CA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общего количества таких услуг</w:t>
            </w:r>
          </w:p>
        </w:tc>
      </w:tr>
      <w:tr w:rsidR="00FC79F0" w:rsidRPr="00BD20CA" w:rsidTr="00FC79F0">
        <w:trPr>
          <w:trHeight w:val="1298"/>
        </w:trPr>
        <w:tc>
          <w:tcPr>
            <w:tcW w:w="175" w:type="pct"/>
          </w:tcPr>
          <w:p w:rsidR="00FC79F0" w:rsidRPr="00BD20CA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511" w:type="pct"/>
          </w:tcPr>
          <w:p w:rsidR="00FC79F0" w:rsidRPr="00BD20CA" w:rsidRDefault="00FC79F0" w:rsidP="00FC7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FC79F0" w:rsidRPr="00BD20CA" w:rsidTr="00FC79F0">
        <w:trPr>
          <w:trHeight w:val="1118"/>
        </w:trPr>
        <w:tc>
          <w:tcPr>
            <w:tcW w:w="175" w:type="pct"/>
          </w:tcPr>
          <w:p w:rsidR="00FC79F0" w:rsidRPr="00BD20CA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511" w:type="pct"/>
          </w:tcPr>
          <w:p w:rsidR="00FC79F0" w:rsidRPr="00BD20CA" w:rsidRDefault="00FC79F0" w:rsidP="00FC79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BD20CA" w:rsidRDefault="00FC79F0" w:rsidP="00FC79F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FC79F0" w:rsidRPr="00BD20CA" w:rsidTr="00E146AE">
        <w:trPr>
          <w:trHeight w:val="1990"/>
        </w:trPr>
        <w:tc>
          <w:tcPr>
            <w:tcW w:w="175" w:type="pct"/>
          </w:tcPr>
          <w:p w:rsidR="00FC79F0" w:rsidRPr="00BD20CA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511" w:type="pct"/>
          </w:tcPr>
          <w:p w:rsidR="00FC79F0" w:rsidRPr="00BD20CA" w:rsidRDefault="00FC79F0" w:rsidP="00FC79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BD20CA" w:rsidRDefault="00FC79F0" w:rsidP="00FC79F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BD20CA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FC79F0" w:rsidRPr="00BD20CA" w:rsidTr="00FC79F0">
        <w:trPr>
          <w:trHeight w:val="995"/>
        </w:trPr>
        <w:tc>
          <w:tcPr>
            <w:tcW w:w="175" w:type="pct"/>
          </w:tcPr>
          <w:p w:rsidR="00FC79F0" w:rsidRPr="00BD20CA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511" w:type="pct"/>
          </w:tcPr>
          <w:p w:rsidR="00FC79F0" w:rsidRPr="00BD20CA" w:rsidRDefault="00FC79F0" w:rsidP="00FC7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имеющих возможность пользоваться услугами проводного и мобильного доступа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FC79F0" w:rsidRPr="00BD20CA" w:rsidTr="00FC79F0">
        <w:trPr>
          <w:trHeight w:val="1652"/>
        </w:trPr>
        <w:tc>
          <w:tcPr>
            <w:tcW w:w="175" w:type="pct"/>
          </w:tcPr>
          <w:p w:rsidR="00FC79F0" w:rsidRPr="00BD20CA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1511" w:type="pct"/>
          </w:tcPr>
          <w:p w:rsidR="00FC79F0" w:rsidRPr="00BD20CA" w:rsidRDefault="00FC79F0" w:rsidP="00FC7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BD20CA" w:rsidRDefault="00FC79F0" w:rsidP="00FC79F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BD20C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D20C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C79F0" w:rsidRPr="00BD20CA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73B2F" w:rsidRPr="00BD20CA" w:rsidTr="00273B2F">
        <w:trPr>
          <w:trHeight w:val="1122"/>
        </w:trPr>
        <w:tc>
          <w:tcPr>
            <w:tcW w:w="175" w:type="pct"/>
          </w:tcPr>
          <w:p w:rsidR="00273B2F" w:rsidRPr="00BD20CA" w:rsidRDefault="00273B2F" w:rsidP="00273B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511" w:type="pct"/>
          </w:tcPr>
          <w:p w:rsidR="00273B2F" w:rsidRPr="00BD20CA" w:rsidRDefault="00273B2F" w:rsidP="0027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273B2F" w:rsidRPr="00BD20CA" w:rsidRDefault="00273B2F" w:rsidP="00273B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73B2F" w:rsidRPr="00BD20CA" w:rsidRDefault="00273B2F" w:rsidP="00273B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F" w:rsidRPr="00BD20CA" w:rsidRDefault="00273B2F" w:rsidP="0027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561477" w:rsidRPr="00BD20CA" w:rsidTr="00561477">
        <w:trPr>
          <w:trHeight w:val="1238"/>
        </w:trPr>
        <w:tc>
          <w:tcPr>
            <w:tcW w:w="175" w:type="pct"/>
          </w:tcPr>
          <w:p w:rsidR="00561477" w:rsidRPr="00BD20CA" w:rsidRDefault="00561477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561477" w:rsidRPr="00BD20CA" w:rsidTr="00E146AE">
        <w:trPr>
          <w:trHeight w:val="1990"/>
        </w:trPr>
        <w:tc>
          <w:tcPr>
            <w:tcW w:w="175" w:type="pct"/>
          </w:tcPr>
          <w:p w:rsidR="00561477" w:rsidRPr="00BD20CA" w:rsidRDefault="00561477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561477" w:rsidRPr="00BD20CA" w:rsidTr="00E146AE">
        <w:trPr>
          <w:trHeight w:val="545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2.16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561477" w:rsidRPr="00BD20CA" w:rsidTr="00E146AE">
        <w:trPr>
          <w:trHeight w:val="1368"/>
        </w:trPr>
        <w:tc>
          <w:tcPr>
            <w:tcW w:w="175" w:type="pct"/>
          </w:tcPr>
          <w:p w:rsidR="00561477" w:rsidRPr="00BD20CA" w:rsidRDefault="007C201A" w:rsidP="007C20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2.17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561477" w:rsidRPr="00BD20CA" w:rsidTr="00E146AE">
        <w:trPr>
          <w:trHeight w:val="545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2.18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</w:t>
            </w: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муниципальных услуг</w:t>
            </w:r>
          </w:p>
        </w:tc>
      </w:tr>
      <w:tr w:rsidR="00561477" w:rsidRPr="00BD20CA" w:rsidTr="00E146AE">
        <w:trPr>
          <w:trHeight w:val="545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BD20CA" w:rsidRDefault="00561477" w:rsidP="00561477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561477" w:rsidRPr="00BD20CA" w:rsidTr="00E146AE">
        <w:trPr>
          <w:trHeight w:val="545"/>
        </w:trPr>
        <w:tc>
          <w:tcPr>
            <w:tcW w:w="175" w:type="pct"/>
          </w:tcPr>
          <w:p w:rsidR="00561477" w:rsidRPr="00BD20CA" w:rsidRDefault="00561477" w:rsidP="007C20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</w:t>
            </w:r>
            <w:r w:rsidR="007C201A" w:rsidRPr="00BD20CA">
              <w:rPr>
                <w:rFonts w:ascii="Arial" w:hAnsi="Arial" w:cs="Arial"/>
                <w:sz w:val="24"/>
                <w:szCs w:val="24"/>
              </w:rPr>
              <w:t>0</w:t>
            </w:r>
            <w:r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561477" w:rsidRPr="00BD20CA" w:rsidTr="00E146AE">
        <w:trPr>
          <w:trHeight w:val="545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2.21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561477" w:rsidRPr="00BD20CA" w:rsidTr="00E146AE">
        <w:trPr>
          <w:trHeight w:val="545"/>
        </w:trPr>
        <w:tc>
          <w:tcPr>
            <w:tcW w:w="175" w:type="pct"/>
          </w:tcPr>
          <w:p w:rsidR="00561477" w:rsidRPr="00BD20CA" w:rsidRDefault="007C201A" w:rsidP="007C20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2.22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Доля муниципальных организаций в муниципальном образовании Московской области, обеспеченных современными </w:t>
            </w:r>
            <w:r w:rsidRPr="00BD20CA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аппаратно-программными комплексами со средствами криптографической защиты информации</w:t>
            </w:r>
          </w:p>
        </w:tc>
      </w:tr>
      <w:tr w:rsidR="00561477" w:rsidRPr="00BD20CA" w:rsidTr="00E146AE">
        <w:trPr>
          <w:trHeight w:val="1473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561477" w:rsidRPr="00BD20CA" w:rsidTr="00E146AE">
        <w:trPr>
          <w:trHeight w:val="1284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2.24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561477" w:rsidRPr="00BD20CA" w:rsidTr="00E146AE">
        <w:trPr>
          <w:trHeight w:val="1235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2.25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561477" w:rsidRPr="00BD20CA" w:rsidTr="00E146AE">
        <w:trPr>
          <w:trHeight w:val="456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2.26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561477" w:rsidRPr="00BD20CA" w:rsidTr="00E146AE">
        <w:trPr>
          <w:trHeight w:val="456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2.27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561477" w:rsidRPr="00BD20CA" w:rsidTr="00E146AE">
        <w:trPr>
          <w:trHeight w:val="456"/>
        </w:trPr>
        <w:tc>
          <w:tcPr>
            <w:tcW w:w="175" w:type="pct"/>
          </w:tcPr>
          <w:p w:rsidR="00561477" w:rsidRPr="00BD20CA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2.28</w:t>
            </w:r>
            <w:r w:rsidR="00561477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11" w:type="pct"/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BD20CA" w:rsidRDefault="00561477" w:rsidP="005614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D20CA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BD20CA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</w:tbl>
    <w:p w:rsidR="003B1A69" w:rsidRPr="00BD20CA" w:rsidRDefault="003B1A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93A" w:rsidRPr="00BD20CA" w:rsidRDefault="008F79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br w:type="page"/>
      </w:r>
    </w:p>
    <w:p w:rsidR="009115B7" w:rsidRPr="00BD20CA" w:rsidRDefault="00D56899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lastRenderedPageBreak/>
        <w:t>Приложение №</w:t>
      </w:r>
      <w:r w:rsidR="00213CB8" w:rsidRPr="00BD20CA">
        <w:rPr>
          <w:rFonts w:ascii="Arial" w:hAnsi="Arial" w:cs="Arial"/>
          <w:sz w:val="24"/>
          <w:szCs w:val="24"/>
        </w:rPr>
        <w:t>2</w:t>
      </w:r>
      <w:r w:rsidRPr="00BD20CA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C015F" w:rsidRPr="00BD20CA" w:rsidRDefault="009115B7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9115B7" w:rsidRPr="00BD20CA" w:rsidRDefault="009115B7" w:rsidP="004A3695">
      <w:pPr>
        <w:jc w:val="center"/>
        <w:rPr>
          <w:rFonts w:ascii="Arial" w:hAnsi="Arial" w:cs="Arial"/>
          <w:b/>
          <w:sz w:val="24"/>
          <w:szCs w:val="24"/>
        </w:rPr>
      </w:pPr>
    </w:p>
    <w:p w:rsidR="004A3695" w:rsidRPr="00BD20CA" w:rsidRDefault="00572BE2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BD20CA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56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48"/>
        <w:gridCol w:w="1027"/>
        <w:gridCol w:w="6095"/>
        <w:gridCol w:w="2976"/>
        <w:gridCol w:w="1843"/>
      </w:tblGrid>
      <w:tr w:rsidR="00CF6711" w:rsidRPr="00BD20CA" w:rsidTr="00074EEC">
        <w:tc>
          <w:tcPr>
            <w:tcW w:w="568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CF6711" w:rsidRPr="00BD20CA" w:rsidRDefault="00572BE2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BD20CA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BD20CA" w:rsidTr="00074EEC">
        <w:tc>
          <w:tcPr>
            <w:tcW w:w="568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F6711" w:rsidRPr="00BD20CA" w:rsidRDefault="0096076E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BD20CA" w:rsidTr="00074EEC">
        <w:trPr>
          <w:trHeight w:val="491"/>
        </w:trPr>
        <w:tc>
          <w:tcPr>
            <w:tcW w:w="568" w:type="dxa"/>
          </w:tcPr>
          <w:p w:rsidR="00074EEC" w:rsidRPr="00BD20C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089" w:type="dxa"/>
            <w:gridSpan w:val="5"/>
          </w:tcPr>
          <w:p w:rsidR="00074EEC" w:rsidRPr="00BD20C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BD20CA">
              <w:rPr>
                <w:rFonts w:ascii="Arial" w:hAnsi="Arial" w:cs="Arial"/>
                <w:sz w:val="24"/>
                <w:szCs w:val="24"/>
              </w:rPr>
              <w:t>1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BD20CA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BD20C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BD20CA" w:rsidTr="00074EEC">
        <w:trPr>
          <w:trHeight w:val="1347"/>
        </w:trPr>
        <w:tc>
          <w:tcPr>
            <w:tcW w:w="568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843" w:type="dxa"/>
          </w:tcPr>
          <w:p w:rsidR="00CF6711" w:rsidRPr="00BD20C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BD20CA" w:rsidTr="00074EEC">
        <w:tc>
          <w:tcPr>
            <w:tcW w:w="568" w:type="dxa"/>
          </w:tcPr>
          <w:p w:rsidR="00CF6711" w:rsidRPr="00BD20C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BB6778" w:rsidRPr="00BD20CA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CF6711" w:rsidRPr="00BD20CA" w:rsidRDefault="006437B6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У смс=Н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,5/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*100%, </w:t>
            </w:r>
            <w:r w:rsidR="00CF6711" w:rsidRPr="00BD20CA">
              <w:rPr>
                <w:rFonts w:ascii="Arial" w:hAnsi="Arial" w:cs="Arial"/>
                <w:sz w:val="24"/>
                <w:szCs w:val="24"/>
                <w:lang w:eastAsia="en-US"/>
              </w:rPr>
              <w:t>где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BD20CA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Значение базового показателя – 96,</w:t>
            </w:r>
            <w:r w:rsidR="009014F7" w:rsidRPr="00BD20CA">
              <w:rPr>
                <w:rFonts w:ascii="Arial" w:hAnsi="Arial" w:cs="Arial"/>
                <w:sz w:val="24"/>
                <w:szCs w:val="24"/>
              </w:rPr>
              <w:t>6</w:t>
            </w:r>
            <w:r w:rsidR="00F66535"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BD20C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</w:tcPr>
          <w:p w:rsidR="00CF6711" w:rsidRPr="00BD20C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BD20CA" w:rsidTr="00074EEC">
        <w:tc>
          <w:tcPr>
            <w:tcW w:w="568" w:type="dxa"/>
          </w:tcPr>
          <w:p w:rsidR="00CF6711" w:rsidRPr="00BD20C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1838C9" w:rsidRPr="00BD20CA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SUMn,i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=0(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F6711" w:rsidRPr="00BD20CA" w:rsidRDefault="00CD56A5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711" w:rsidRPr="00BD20CA">
              <w:rPr>
                <w:rFonts w:ascii="Arial" w:hAnsi="Arial" w:cs="Arial"/>
                <w:sz w:val="24"/>
                <w:szCs w:val="24"/>
              </w:rPr>
              <w:t>– среднее время ожидания в очереди для получения муниципальных (государственных) услуг за месяц;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:rsidR="001838C9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</w:t>
            </w:r>
            <w:r w:rsidR="00F66535" w:rsidRPr="00BD20CA">
              <w:rPr>
                <w:rFonts w:ascii="Arial" w:hAnsi="Arial" w:cs="Arial"/>
                <w:sz w:val="24"/>
                <w:szCs w:val="24"/>
              </w:rPr>
              <w:t>еделяется по следующей формуле:</w:t>
            </w:r>
          </w:p>
          <w:p w:rsidR="001838C9" w:rsidRPr="00BD20CA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Tg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SUMg,m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 xml:space="preserve">=1(Tm)/g,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CF6711" w:rsidRPr="00BD20CA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BD20CA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BD20CA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:rsidR="00CF6711" w:rsidRPr="00BD20CA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</w:t>
            </w:r>
            <w:r w:rsidR="00CF6711" w:rsidRPr="00BD20CA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6711" w:rsidRPr="00BD20C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BD20CA" w:rsidTr="00074EEC">
        <w:tc>
          <w:tcPr>
            <w:tcW w:w="568" w:type="dxa"/>
          </w:tcPr>
          <w:p w:rsidR="00CF6711" w:rsidRPr="00BD20CA" w:rsidRDefault="00074EEC" w:rsidP="00074E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</w:t>
            </w:r>
            <w:r w:rsidR="00CF6711"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D20C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L=O/T×100%,</w:t>
            </w:r>
            <w:r w:rsidR="001F43D3"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CF6711" w:rsidRPr="00BD20CA" w:rsidRDefault="0096696A" w:rsidP="00D406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BD20CA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BD20CA">
              <w:rPr>
                <w:rFonts w:ascii="Arial" w:hAnsi="Arial" w:cs="Arial"/>
                <w:sz w:val="24"/>
                <w:szCs w:val="24"/>
              </w:rPr>
              <w:t xml:space="preserve"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</w:t>
            </w:r>
            <w:r w:rsidR="00E14BE7" w:rsidRPr="00BD20CA">
              <w:rPr>
                <w:rFonts w:ascii="Arial" w:hAnsi="Arial" w:cs="Arial"/>
                <w:sz w:val="24"/>
                <w:szCs w:val="24"/>
              </w:rPr>
              <w:lastRenderedPageBreak/>
              <w:t>оказания услуги зарегистрирован в ЕИСОУ.</w:t>
            </w:r>
          </w:p>
        </w:tc>
        <w:tc>
          <w:tcPr>
            <w:tcW w:w="1843" w:type="dxa"/>
          </w:tcPr>
          <w:p w:rsidR="00CF6711" w:rsidRPr="00BD20CA" w:rsidRDefault="00C25AEC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нарастающего итога. </w:t>
            </w:r>
            <w:r w:rsidR="0030388F" w:rsidRPr="00BD20CA">
              <w:rPr>
                <w:rFonts w:ascii="Arial" w:hAnsi="Arial" w:cs="Arial"/>
                <w:sz w:val="24"/>
                <w:szCs w:val="24"/>
              </w:rPr>
              <w:t xml:space="preserve">Итоговое (годовое) значение показателя определяется </w:t>
            </w:r>
            <w:r w:rsidR="0030388F" w:rsidRPr="00BD20CA">
              <w:rPr>
                <w:rFonts w:ascii="Arial" w:hAnsi="Arial" w:cs="Arial"/>
                <w:sz w:val="24"/>
                <w:szCs w:val="24"/>
              </w:rPr>
              <w:lastRenderedPageBreak/>
              <w:t>по фактически достигнутому значению показателя в IV квартале текущего года.</w:t>
            </w:r>
          </w:p>
        </w:tc>
      </w:tr>
      <w:tr w:rsidR="00A070D6" w:rsidRPr="00BD20CA" w:rsidTr="00074EEC">
        <w:tc>
          <w:tcPr>
            <w:tcW w:w="568" w:type="dxa"/>
          </w:tcPr>
          <w:p w:rsidR="00A070D6" w:rsidRPr="00BD20CA" w:rsidRDefault="00074EEC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148" w:type="dxa"/>
          </w:tcPr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D20CA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:rsidR="00A070D6" w:rsidRPr="00BD20CA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70D6" w:rsidRPr="00BD20CA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</w:tc>
        <w:tc>
          <w:tcPr>
            <w:tcW w:w="1843" w:type="dxa"/>
          </w:tcPr>
          <w:p w:rsidR="00A070D6" w:rsidRPr="00BD20CA" w:rsidRDefault="00A070D6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BD20CA" w:rsidTr="00074EEC">
        <w:tc>
          <w:tcPr>
            <w:tcW w:w="568" w:type="dxa"/>
          </w:tcPr>
          <w:p w:rsidR="00CF6711" w:rsidRPr="00BD20CA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</w:t>
            </w:r>
            <w:r w:rsidR="00706265" w:rsidRPr="00BD20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:rsidR="00CF6711" w:rsidRPr="00BD20CA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BD20CA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BD20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CF6711" w:rsidRPr="00BD20CA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CF6711" w:rsidRPr="00BD20CA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920BED" w:rsidRPr="00BD20CA" w:rsidTr="00074EEC">
        <w:tc>
          <w:tcPr>
            <w:tcW w:w="568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148" w:type="dxa"/>
          </w:tcPr>
          <w:p w:rsidR="00920BED" w:rsidRPr="00BD20CA" w:rsidRDefault="00FC2557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BD20C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BD20C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027" w:type="dxa"/>
          </w:tcPr>
          <w:p w:rsidR="00920BED" w:rsidRPr="00BD20CA" w:rsidRDefault="00567F5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095" w:type="dxa"/>
          </w:tcPr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трансферты бюджетам муниципальных 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барьеров, повышение качества и доступности предоставления государственных и муниципальных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услуг, в том числе на базе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843" w:type="dxa"/>
          </w:tcPr>
          <w:p w:rsidR="00920BED" w:rsidRPr="00BD20CA" w:rsidRDefault="007F56CC" w:rsidP="007F56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жеквартально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ежегодно</w:t>
            </w:r>
          </w:p>
        </w:tc>
      </w:tr>
      <w:tr w:rsidR="00920BED" w:rsidRPr="00BD20CA" w:rsidTr="00ED2BF6">
        <w:tc>
          <w:tcPr>
            <w:tcW w:w="568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89" w:type="dxa"/>
            <w:gridSpan w:val="5"/>
          </w:tcPr>
          <w:p w:rsidR="00920BED" w:rsidRPr="00BD20C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BD20CA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20BED" w:rsidRPr="00BD20CA" w:rsidTr="00074EEC">
        <w:tc>
          <w:tcPr>
            <w:tcW w:w="568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148" w:type="dxa"/>
          </w:tcPr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BD20CA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n=(R_1/K_1 ×100%+R_2/K_2 ×100%)/2</w:t>
            </w:r>
            <w:r w:rsidR="00495C7C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BD20CA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20BED" w:rsidRPr="00BD20CA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B04883" w:rsidRPr="00BD20CA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еспеченных таким оборудованием;</w:t>
            </w:r>
          </w:p>
          <w:p w:rsidR="00920BED" w:rsidRPr="00BD20CA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920BED" w:rsidRPr="00BD20CA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920BED" w:rsidRPr="00BD20CA" w:rsidRDefault="00920BED" w:rsidP="00920BED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BD20CA">
              <w:rPr>
                <w:rFonts w:ascii="Arial" w:hAnsi="Arial" w:cs="Arial"/>
              </w:rPr>
              <w:lastRenderedPageBreak/>
              <w:t xml:space="preserve">Данные </w:t>
            </w:r>
            <w:r w:rsidRPr="00BD20CA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0BED" w:rsidRPr="00BD20CA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BD20CA" w:rsidTr="00074EEC">
        <w:tc>
          <w:tcPr>
            <w:tcW w:w="568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48" w:type="dxa"/>
          </w:tcPr>
          <w:p w:rsidR="00920BED" w:rsidRPr="00BD20CA" w:rsidRDefault="00622A9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17303E" w:rsidRPr="00BD20CA" w:rsidRDefault="007E19C7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7303E" w:rsidRPr="00BD20CA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17303E" w:rsidRPr="00BD20CA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17303E" w:rsidRPr="00BD20CA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D20CA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920BED" w:rsidRPr="00BD20CA" w:rsidRDefault="0017303E" w:rsidP="001730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843" w:type="dxa"/>
          </w:tcPr>
          <w:p w:rsidR="00920BED" w:rsidRPr="00BD20CA" w:rsidRDefault="00920BED" w:rsidP="00690A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BD20CA" w:rsidTr="00074EEC">
        <w:tc>
          <w:tcPr>
            <w:tcW w:w="568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148" w:type="dxa"/>
          </w:tcPr>
          <w:p w:rsidR="00920BED" w:rsidRPr="00BD20C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CD56A5" w:rsidRPr="00BD20CA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_2 ×100%)/2</w:t>
            </w:r>
            <w:r w:rsidR="002D6EBB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BD20C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защищенных по требованиям безопасности информации информационных систем, используемых ОМСУ муниципального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CD56A5" w:rsidRPr="00BD20C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BD20C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BD20C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20BED" w:rsidRPr="00BD20CA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20BED" w:rsidRPr="00BD20C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информационных систем, защищенных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843" w:type="dxa"/>
          </w:tcPr>
          <w:p w:rsidR="00920BED" w:rsidRPr="00BD20CA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20BED" w:rsidRPr="00BD20CA" w:rsidTr="00074EEC">
        <w:tc>
          <w:tcPr>
            <w:tcW w:w="568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148" w:type="dxa"/>
          </w:tcPr>
          <w:p w:rsidR="00920BED" w:rsidRPr="00BD20CA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работников ОМСУ муниципального образования Московской области, обеспеченных средствами электронной подписи в соответствии с установленными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</w:t>
            </w:r>
          </w:p>
        </w:tc>
        <w:tc>
          <w:tcPr>
            <w:tcW w:w="1027" w:type="dxa"/>
          </w:tcPr>
          <w:p w:rsidR="00920BED" w:rsidRPr="00BD20CA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BD20CA" w:rsidRDefault="007E19C7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20BED"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BD20CA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20BED" w:rsidRPr="00BD20CA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потребностью и установленными требованиями; </w:t>
            </w:r>
          </w:p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920BED" w:rsidRPr="00BD20CA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 установленными требованиями.</w:t>
            </w:r>
          </w:p>
        </w:tc>
        <w:tc>
          <w:tcPr>
            <w:tcW w:w="1843" w:type="dxa"/>
          </w:tcPr>
          <w:p w:rsidR="00920BED" w:rsidRPr="00BD20CA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92C3B" w:rsidRPr="00BD20CA" w:rsidRDefault="00992C3B" w:rsidP="00992C3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 01.01.2022 года:</w:t>
            </w:r>
            <w:r w:rsidRPr="00BD20CA">
              <w:rPr>
                <w:rFonts w:ascii="Arial" w:hAnsi="Arial" w:cs="Arial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92C3B" w:rsidRPr="00BD20CA" w:rsidRDefault="00992C3B" w:rsidP="00992C3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D20CA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92C3B" w:rsidRPr="00BD20CA" w:rsidRDefault="00992C3B" w:rsidP="00992C3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D20CA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992C3B" w:rsidRPr="00BD20CA" w:rsidRDefault="00992C3B" w:rsidP="00992C3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с ЦИОГВ и ГО Московской области, подведомственными ЦИОГВ и ГО Московской области организациями и учреждениями, не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содержащих персональные данные и конфиденциальные сведения.</w:t>
            </w:r>
          </w:p>
          <w:p w:rsidR="00992C3B" w:rsidRPr="00BD20CA" w:rsidRDefault="00992C3B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С 01.01.2022 года: 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BD20C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исходящих документов органов местного самоуправления и подведомственных им учреждений</w:t>
            </w:r>
            <w:r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В расчете показателя учитываются документы, отвечающие двум критериям: 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  <w:proofErr w:type="gramEnd"/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 учитываются при расчете показателя (ни в числителе, ни в знаменателе):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DF2806" w:rsidRPr="00BD20CA" w:rsidRDefault="00DF2806" w:rsidP="00DF2806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DF2806" w:rsidRPr="00BD20CA" w:rsidRDefault="00DF2806" w:rsidP="00DF2806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Доля обращений за получением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доля обращений за получением муниципальных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обращений </w:t>
            </w:r>
            <w:r w:rsidRPr="00BD20CA">
              <w:rPr>
                <w:rFonts w:ascii="Arial" w:hAnsi="Arial" w:cs="Arial"/>
                <w:sz w:val="24"/>
                <w:szCs w:val="24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Данные Государственной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BD20CA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Отложенные решения –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Доля отложенных решений от числа ответов, предоставленных на портале «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DF2806" w:rsidRPr="00BD20CA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lastRenderedPageBreak/>
              <w:t>n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Ежемесячно,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BD20CA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BD20CA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BD20CA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BD20CA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BD20CA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BD20CA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(письмо от 4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июля 2016 г. № 10- 4571/</w:t>
            </w:r>
            <w:proofErr w:type="spellStart"/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BD20CA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BD20CA">
              <w:rPr>
                <w:rFonts w:ascii="Arial" w:hAnsi="Arial" w:cs="Arial"/>
              </w:rPr>
              <w:t xml:space="preserve">Отчет отдела </w:t>
            </w:r>
            <w:r w:rsidRPr="00BD20CA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BD20CA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DF2806" w:rsidRPr="00BD20CA" w:rsidRDefault="00DF2806" w:rsidP="00DF280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BD20CA">
              <w:rPr>
                <w:rFonts w:ascii="Arial" w:hAnsi="Arial" w:cs="Arial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BD20CA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DF2806" w:rsidRPr="00BD20CA" w:rsidTr="00074EEC">
        <w:tc>
          <w:tcPr>
            <w:tcW w:w="568" w:type="dxa"/>
          </w:tcPr>
          <w:p w:rsidR="00DF2806" w:rsidRPr="00BD20CA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148" w:type="dxa"/>
          </w:tcPr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BD20C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 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DF2806" w:rsidRPr="00BD20CA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DF2806" w:rsidRPr="00BD20CA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DF2806" w:rsidRPr="00BD20CA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BD20C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DF2806" w:rsidRPr="00BD20CA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BD20CA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населенных пунктах,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BD20CA">
              <w:rPr>
                <w:rFonts w:ascii="Arial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DF2806" w:rsidRPr="00BD20CA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Отчет комитета по культуре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BD20CA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843" w:type="dxa"/>
          </w:tcPr>
          <w:p w:rsidR="00DF2806" w:rsidRPr="00BD20CA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>=(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BD20CA">
              <w:rPr>
                <w:rFonts w:ascii="Arial" w:hAnsi="Arial" w:cs="Arial"/>
                <w:sz w:val="24"/>
                <w:szCs w:val="24"/>
              </w:rPr>
              <w:t>+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BD20CA">
              <w:rPr>
                <w:rFonts w:ascii="Arial" w:hAnsi="Arial" w:cs="Arial"/>
                <w:sz w:val="24"/>
                <w:szCs w:val="24"/>
              </w:rPr>
              <w:t>)*100%/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Pr="00BD20CA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Pr="00BD20CA">
              <w:rPr>
                <w:rFonts w:ascii="Arial" w:hAnsi="Arial" w:cs="Arial"/>
                <w:sz w:val="24"/>
                <w:szCs w:val="24"/>
              </w:rPr>
              <w:t>в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Rt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Pr="00BD20CA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095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=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где: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соответствующем году, начиная с 2024 года (приобретены средства обучения 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воспитания для обновления материально–технической базы);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обеспечении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материально-технической базой для внедрения цифровой образовательной среды образовательных организаций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помещений аппаратных, приведенных в соответствие со стандартом «Цифровая школа» в части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помещений аппаратных, приведенных в соответствие со стандартом «Цифровая школа» в части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помещений аппаратных, приведенных в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272D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72DD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R    – численность граждан, зарегистрированных в ЕСИА;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sz w:val="24"/>
                <w:szCs w:val="24"/>
              </w:rPr>
              <w:br/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*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D6EBB" w:rsidRPr="00BD20CA" w:rsidRDefault="002D6EBB" w:rsidP="00272D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72DD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D6EBB" w:rsidRPr="00BD20CA" w:rsidRDefault="002D6EBB" w:rsidP="00202FA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02FA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BD20CA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</w:t>
            </w:r>
            <w:r w:rsidR="00A123A9" w:rsidRPr="00BD20CA">
              <w:rPr>
                <w:rFonts w:ascii="Arial" w:hAnsi="Arial" w:cs="Arial"/>
                <w:sz w:val="24"/>
                <w:szCs w:val="24"/>
              </w:rPr>
              <w:t>1</w:t>
            </w:r>
            <w:r w:rsidR="00A123A9" w:rsidRPr="00BD20CA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муниципальных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2D6EBB" w:rsidRPr="00BD20CA" w:rsidRDefault="002D6EBB" w:rsidP="00202FA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02FAB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2D6EBB" w:rsidRPr="00BD20CA" w:rsidRDefault="00202FA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n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D6EBB"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2D6EBB"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="002D6EBB" w:rsidRPr="00BD2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2D6EBB"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Мбит/с;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D20C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BD20CA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D20C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D20C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2D6EBB" w:rsidRPr="00BD20CA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BD20CA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комплексами со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средствами криптографической защиты информации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2D6EBB" w:rsidRPr="00BD20CA" w:rsidRDefault="002D6EBB" w:rsidP="002D6EB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BD20CA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BD20CA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BD20CA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BD20CA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BD20CA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BD20CA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BD20CA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BD20CA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2D6EBB" w:rsidRPr="00BD20CA" w:rsidRDefault="002D6EBB" w:rsidP="002D6EB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BD20CA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BD20C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D6EBB" w:rsidRPr="00BD20CA" w:rsidRDefault="002D6EBB" w:rsidP="002D6EB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дошкольных образовательных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 – не менее 2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BD20CA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муниципальных дошкольных образовательных организаций и муниципальных общеобразовательных организаций в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BD20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=R/K×100%,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n -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2D6EBB" w:rsidP="00A123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>.2</w:t>
            </w:r>
            <w:r w:rsidR="00A123A9" w:rsidRPr="00BD20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BD20C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BD20CA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 w:rsidR="00A123A9" w:rsidRPr="00BD20C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_3 ×100)/3</w:t>
            </w:r>
            <w:r w:rsidR="005953A3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, а также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3 –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BD20CA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BD20CA" w:rsidTr="00074EEC">
        <w:tc>
          <w:tcPr>
            <w:tcW w:w="568" w:type="dxa"/>
          </w:tcPr>
          <w:p w:rsidR="002D6EBB" w:rsidRPr="00BD20CA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3148" w:type="dxa"/>
          </w:tcPr>
          <w:p w:rsidR="002D6EBB" w:rsidRPr="00BD20CA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:rsidR="002D6EBB" w:rsidRPr="00BD20CA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BD20CA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BD20C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D20CA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BD20CA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BD20CA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D20CA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BD20CA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D6EBB" w:rsidRPr="00BD20CA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у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843" w:type="dxa"/>
          </w:tcPr>
          <w:p w:rsidR="002D6EBB" w:rsidRPr="00BD20CA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:rsidR="00543F9E" w:rsidRPr="00BD20CA" w:rsidRDefault="00543F9E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004A" w:rsidRPr="00BD20CA" w:rsidRDefault="00D56899" w:rsidP="00BD20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Приложение №</w:t>
      </w:r>
      <w:r w:rsidR="00213CB8" w:rsidRPr="00BD20CA">
        <w:rPr>
          <w:rFonts w:ascii="Arial" w:hAnsi="Arial" w:cs="Arial"/>
          <w:sz w:val="24"/>
          <w:szCs w:val="24"/>
        </w:rPr>
        <w:t>3</w:t>
      </w:r>
      <w:r w:rsidRPr="00BD20CA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56899" w:rsidRPr="00BD20CA" w:rsidRDefault="00F3004A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D56899" w:rsidRPr="00BD20CA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1110A" w:rsidRPr="00BD20CA" w:rsidRDefault="008A20AA" w:rsidP="009F46E0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BD20CA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BD20CA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BD20CA">
        <w:rPr>
          <w:rFonts w:ascii="Arial" w:hAnsi="Arial" w:cs="Arial"/>
          <w:b/>
          <w:sz w:val="24"/>
          <w:szCs w:val="24"/>
        </w:rPr>
        <w:t>»</w:t>
      </w:r>
    </w:p>
    <w:p w:rsidR="00BD389E" w:rsidRPr="00BD20CA" w:rsidRDefault="00BD389E" w:rsidP="009A0D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3"/>
        <w:gridCol w:w="2591"/>
        <w:gridCol w:w="1433"/>
        <w:gridCol w:w="1299"/>
        <w:gridCol w:w="1292"/>
        <w:gridCol w:w="1584"/>
        <w:gridCol w:w="1292"/>
        <w:gridCol w:w="1302"/>
      </w:tblGrid>
      <w:tr w:rsidR="00ED2BF6" w:rsidRPr="00BD20CA" w:rsidTr="009462E0">
        <w:trPr>
          <w:trHeight w:val="379"/>
        </w:trPr>
        <w:tc>
          <w:tcPr>
            <w:tcW w:w="780" w:type="pct"/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заказчик 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4220" w:type="pct"/>
            <w:gridSpan w:val="8"/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 Московской области</w:t>
            </w:r>
          </w:p>
        </w:tc>
      </w:tr>
      <w:tr w:rsidR="00ED2BF6" w:rsidRPr="00BD20CA" w:rsidTr="009462E0">
        <w:trPr>
          <w:trHeight w:val="190"/>
        </w:trPr>
        <w:tc>
          <w:tcPr>
            <w:tcW w:w="780" w:type="pct"/>
            <w:vMerge w:val="restart"/>
            <w:tcBorders>
              <w:right w:val="single" w:sz="6" w:space="0" w:color="auto"/>
            </w:tcBorders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79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826" w:type="pct"/>
            <w:vMerge w:val="restart"/>
          </w:tcPr>
          <w:p w:rsidR="00ED2BF6" w:rsidRPr="00BD20CA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615" w:type="pct"/>
            <w:gridSpan w:val="6"/>
            <w:tcBorders>
              <w:bottom w:val="single" w:sz="4" w:space="0" w:color="auto"/>
            </w:tcBorders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D2BF6" w:rsidRPr="00BD20CA" w:rsidTr="009462E0">
        <w:trPr>
          <w:trHeight w:val="378"/>
        </w:trPr>
        <w:tc>
          <w:tcPr>
            <w:tcW w:w="780" w:type="pct"/>
            <w:vMerge/>
            <w:tcBorders>
              <w:right w:val="single" w:sz="6" w:space="0" w:color="auto"/>
            </w:tcBorders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BD20CA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6" w:type="pct"/>
            <w:vMerge/>
          </w:tcPr>
          <w:p w:rsidR="00ED2BF6" w:rsidRPr="00BD20CA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D2BF6" w:rsidRPr="00BD20C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14" w:type="pct"/>
            <w:vAlign w:val="center"/>
          </w:tcPr>
          <w:p w:rsidR="00ED2BF6" w:rsidRPr="00BD20C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12" w:type="pct"/>
            <w:vAlign w:val="center"/>
          </w:tcPr>
          <w:p w:rsidR="00ED2BF6" w:rsidRPr="00BD20C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05" w:type="pct"/>
            <w:vAlign w:val="center"/>
          </w:tcPr>
          <w:p w:rsidR="00ED2BF6" w:rsidRPr="00BD20C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12" w:type="pct"/>
            <w:vAlign w:val="center"/>
          </w:tcPr>
          <w:p w:rsidR="00ED2BF6" w:rsidRPr="00BD20C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15" w:type="pct"/>
            <w:vAlign w:val="center"/>
          </w:tcPr>
          <w:p w:rsidR="00ED2BF6" w:rsidRPr="00BD20CA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D389E" w:rsidRPr="00BD20CA" w:rsidTr="009462E0">
        <w:trPr>
          <w:trHeight w:val="64"/>
        </w:trPr>
        <w:tc>
          <w:tcPr>
            <w:tcW w:w="780" w:type="pct"/>
            <w:vMerge/>
            <w:tcBorders>
              <w:right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826" w:type="pct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537A5" w:rsidRPr="00BD20CA">
              <w:rPr>
                <w:rFonts w:ascii="Arial" w:hAnsi="Arial" w:cs="Arial"/>
                <w:color w:val="000000"/>
                <w:sz w:val="24"/>
                <w:szCs w:val="24"/>
              </w:rPr>
              <w:t> 492 052,42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309BA" w:rsidRPr="00BD20CA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E56EE" w:rsidRPr="00BD20CA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BD20CA">
              <w:rPr>
                <w:rFonts w:ascii="Arial" w:eastAsia="Calibri" w:hAnsi="Arial" w:cs="Arial"/>
                <w:sz w:val="24"/>
                <w:szCs w:val="24"/>
              </w:rPr>
              <w:t>286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525F15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318 996,60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298 053,26</w:t>
            </w:r>
          </w:p>
        </w:tc>
      </w:tr>
      <w:tr w:rsidR="00BD389E" w:rsidRPr="00BD20CA" w:rsidTr="009462E0">
        <w:trPr>
          <w:trHeight w:val="407"/>
        </w:trPr>
        <w:tc>
          <w:tcPr>
            <w:tcW w:w="780" w:type="pct"/>
            <w:vMerge/>
            <w:tcBorders>
              <w:right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6" w:type="pct"/>
            <w:tcBorders>
              <w:right w:val="single" w:sz="4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D389E" w:rsidRPr="00BD20CA" w:rsidTr="009462E0">
        <w:trPr>
          <w:trHeight w:val="407"/>
        </w:trPr>
        <w:tc>
          <w:tcPr>
            <w:tcW w:w="780" w:type="pct"/>
            <w:vMerge/>
            <w:tcBorders>
              <w:right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6" w:type="pct"/>
            <w:tcBorders>
              <w:right w:val="single" w:sz="4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72 212,00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5E56E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B27F62" w:rsidRPr="00BD20C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</w:tr>
      <w:tr w:rsidR="00BD389E" w:rsidRPr="00BD20CA" w:rsidTr="009462E0">
        <w:trPr>
          <w:trHeight w:val="407"/>
        </w:trPr>
        <w:tc>
          <w:tcPr>
            <w:tcW w:w="780" w:type="pct"/>
            <w:vMerge/>
            <w:tcBorders>
              <w:right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26" w:type="pct"/>
            <w:tcBorders>
              <w:right w:val="single" w:sz="4" w:space="0" w:color="auto"/>
            </w:tcBorders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931DD0" w:rsidP="0062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537A5" w:rsidRPr="00BD20CA">
              <w:rPr>
                <w:rFonts w:ascii="Arial" w:hAnsi="Arial" w:cs="Arial"/>
                <w:color w:val="000000"/>
                <w:sz w:val="24"/>
                <w:szCs w:val="24"/>
              </w:rPr>
              <w:t> 419 840,42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389E" w:rsidRPr="00BD20CA" w:rsidRDefault="005F71F8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B27F62" w:rsidRPr="00BD20CA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BD20CA">
              <w:rPr>
                <w:rFonts w:ascii="Arial" w:eastAsia="Calibri" w:hAnsi="Arial" w:cs="Arial"/>
                <w:sz w:val="24"/>
                <w:szCs w:val="24"/>
              </w:rPr>
              <w:t>795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525F15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302 508,60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</w:t>
            </w:r>
            <w:r w:rsidR="004C0124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389E" w:rsidRPr="00BD20CA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</w:t>
            </w:r>
            <w:r w:rsidR="004C0124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</w:tr>
    </w:tbl>
    <w:p w:rsidR="00B10A4D" w:rsidRPr="00BD20CA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ED2BF6" w:rsidRPr="00BD20CA" w:rsidRDefault="00ED2BF6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B10459" w:rsidRPr="00BD20CA" w:rsidRDefault="00B10459" w:rsidP="00B10459">
      <w:pPr>
        <w:rPr>
          <w:rFonts w:ascii="Arial" w:hAnsi="Arial" w:cs="Arial"/>
          <w:b/>
          <w:sz w:val="24"/>
          <w:szCs w:val="24"/>
        </w:rPr>
      </w:pPr>
    </w:p>
    <w:p w:rsidR="00B10459" w:rsidRPr="00BD20CA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br w:type="page"/>
      </w:r>
    </w:p>
    <w:p w:rsidR="00B10459" w:rsidRPr="00BD20CA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BD20CA" w:rsidSect="00FC79F0">
          <w:headerReference w:type="default" r:id="rId19"/>
          <w:headerReference w:type="first" r:id="rId20"/>
          <w:endnotePr>
            <w:numFmt w:val="chicago"/>
          </w:endnotePr>
          <w:pgSz w:w="16838" w:h="11906" w:orient="landscape" w:code="9"/>
          <w:pgMar w:top="567" w:right="536" w:bottom="851" w:left="851" w:header="709" w:footer="709" w:gutter="0"/>
          <w:cols w:space="708"/>
          <w:docGrid w:linePitch="360"/>
        </w:sectPr>
      </w:pPr>
    </w:p>
    <w:p w:rsidR="007E5579" w:rsidRPr="00BD20CA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BD20CA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BD20CA" w:rsidRDefault="009558A7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86A3D" w:rsidRPr="00BD20C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BD20CA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BD20C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BD20CA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D20CA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BD20C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BD20C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BD20CA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BD20C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BD20C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BD20C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BD20CA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BD20CA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BD20CA">
        <w:rPr>
          <w:rFonts w:ascii="Arial" w:hAnsi="Arial" w:cs="Arial"/>
          <w:sz w:val="24"/>
          <w:szCs w:val="24"/>
        </w:rPr>
        <w:t>доступности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BD20CA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BD20CA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BD20CA">
        <w:rPr>
          <w:rFonts w:ascii="Arial" w:hAnsi="Arial" w:cs="Arial"/>
          <w:sz w:val="24"/>
          <w:szCs w:val="24"/>
        </w:rPr>
        <w:t>;</w:t>
      </w:r>
    </w:p>
    <w:p w:rsidR="00283DFA" w:rsidRPr="00BD20CA" w:rsidRDefault="00283DFA" w:rsidP="008F2917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BD20CA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BD20C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BD20CA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BD20CA">
        <w:rPr>
          <w:rFonts w:ascii="Arial" w:hAnsi="Arial" w:cs="Arial"/>
          <w:sz w:val="24"/>
          <w:szCs w:val="24"/>
        </w:rPr>
        <w:t xml:space="preserve">   </w:t>
      </w:r>
      <w:r w:rsidR="001A48F3" w:rsidRPr="00BD20CA">
        <w:rPr>
          <w:rFonts w:ascii="Arial" w:hAnsi="Arial" w:cs="Arial"/>
          <w:sz w:val="24"/>
          <w:szCs w:val="24"/>
        </w:rPr>
        <w:t xml:space="preserve"> </w:t>
      </w:r>
      <w:r w:rsidRPr="00BD20CA">
        <w:rPr>
          <w:rFonts w:ascii="Arial" w:hAnsi="Arial" w:cs="Arial"/>
          <w:sz w:val="24"/>
          <w:szCs w:val="24"/>
        </w:rPr>
        <w:t>,</w:t>
      </w:r>
      <w:proofErr w:type="gramEnd"/>
      <w:r w:rsidRPr="00BD20CA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BD20C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BD20C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BD20C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lastRenderedPageBreak/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BD20CA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BD20CA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D20CA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BD20CA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BD20CA" w:rsidRDefault="00F91DE3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B7DF2" w:rsidRPr="00BD20CA" w:rsidRDefault="002B7DF2" w:rsidP="002B7DF2">
      <w:pPr>
        <w:pStyle w:val="aff8"/>
        <w:numPr>
          <w:ilvl w:val="0"/>
          <w:numId w:val="2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BD20CA">
        <w:rPr>
          <w:rFonts w:ascii="Arial" w:hAnsi="Arial" w:cs="Arial"/>
          <w:b/>
          <w:sz w:val="24"/>
          <w:szCs w:val="24"/>
        </w:rPr>
        <w:t xml:space="preserve">и задачи </w:t>
      </w:r>
      <w:r w:rsidRPr="00BD20CA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BD20CA" w:rsidRDefault="005C55D2" w:rsidP="005C55D2">
      <w:pPr>
        <w:pStyle w:val="aff8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5C55D2" w:rsidRPr="00BD20CA" w:rsidRDefault="002B7DF2" w:rsidP="005C55D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Целью Подпрограммы 1 «</w:t>
      </w:r>
      <w:r w:rsidR="009F46E0" w:rsidRPr="00BD20CA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BD20CA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BD20CA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D20CA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BD20CA" w:rsidRDefault="001900DF" w:rsidP="001900D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BD20CA" w:rsidRDefault="002B7DF2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lastRenderedPageBreak/>
        <w:t>4</w:t>
      </w:r>
      <w:r w:rsidR="007E5579" w:rsidRPr="00BD20CA">
        <w:rPr>
          <w:rFonts w:ascii="Arial" w:hAnsi="Arial" w:cs="Arial"/>
          <w:b/>
          <w:sz w:val="24"/>
          <w:szCs w:val="24"/>
        </w:rPr>
        <w:t xml:space="preserve">. </w:t>
      </w:r>
      <w:r w:rsidR="00EA473F" w:rsidRPr="00BD20CA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BD20CA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BD20CA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EF7B3B" w:rsidRPr="00BD20CA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BD20C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BD20C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BD20C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BD20CA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BD20CA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BD20CA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2828FD" w:rsidRPr="00BD20CA" w:rsidRDefault="002828FD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BD20CA" w:rsidSect="004F6778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:rsidR="004F6778" w:rsidRPr="00BD20CA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BD20CA" w:rsidRDefault="0011110A" w:rsidP="009F46E0">
      <w:pPr>
        <w:pStyle w:val="aff8"/>
        <w:numPr>
          <w:ilvl w:val="0"/>
          <w:numId w:val="35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0CA">
        <w:rPr>
          <w:rFonts w:ascii="Arial" w:hAnsi="Arial" w:cs="Arial"/>
          <w:b/>
          <w:sz w:val="24"/>
          <w:szCs w:val="24"/>
        </w:rPr>
        <w:t>Пере</w:t>
      </w:r>
      <w:r w:rsidR="00A40699" w:rsidRPr="00BD20CA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BD20CA">
        <w:rPr>
          <w:rFonts w:ascii="Arial" w:hAnsi="Arial" w:cs="Arial"/>
          <w:b/>
          <w:sz w:val="24"/>
          <w:szCs w:val="24"/>
        </w:rPr>
        <w:t>«</w:t>
      </w:r>
      <w:r w:rsidR="009F46E0" w:rsidRPr="00BD20CA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D20CA">
        <w:rPr>
          <w:rFonts w:ascii="Arial" w:hAnsi="Arial" w:cs="Arial"/>
          <w:b/>
          <w:sz w:val="24"/>
          <w:szCs w:val="24"/>
        </w:rPr>
        <w:t>»</w:t>
      </w:r>
      <w:r w:rsidR="005834D4" w:rsidRPr="00BD20CA">
        <w:rPr>
          <w:rFonts w:ascii="Arial" w:hAnsi="Arial" w:cs="Arial"/>
          <w:b/>
          <w:sz w:val="24"/>
          <w:szCs w:val="24"/>
        </w:rPr>
        <w:t xml:space="preserve"> </w:t>
      </w:r>
      <w:r w:rsidR="00AD3EC1" w:rsidRPr="00BD20CA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96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7"/>
        <w:gridCol w:w="2866"/>
        <w:gridCol w:w="992"/>
        <w:gridCol w:w="1681"/>
        <w:gridCol w:w="1013"/>
        <w:gridCol w:w="870"/>
        <w:gridCol w:w="849"/>
        <w:gridCol w:w="993"/>
        <w:gridCol w:w="870"/>
        <w:gridCol w:w="933"/>
        <w:gridCol w:w="1256"/>
        <w:gridCol w:w="951"/>
        <w:gridCol w:w="1840"/>
        <w:gridCol w:w="30"/>
        <w:gridCol w:w="20"/>
        <w:gridCol w:w="278"/>
      </w:tblGrid>
      <w:tr w:rsidR="003B3F45" w:rsidRPr="00BD20CA" w:rsidTr="005879CC">
        <w:trPr>
          <w:cantSplit/>
          <w:trHeight w:hRule="exact" w:val="13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501964303"/>
            <w:bookmarkStart w:id="5" w:name="_Hlk520293435"/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5879CC">
        <w:trPr>
          <w:cantSplit/>
          <w:trHeight w:hRule="exact" w:val="135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5879CC">
        <w:trPr>
          <w:gridAfter w:val="1"/>
          <w:wAfter w:w="278" w:type="dxa"/>
          <w:cantSplit/>
          <w:trHeight w:hRule="exact" w:val="33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BD20C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CF2CD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BD20CA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5879CC">
        <w:trPr>
          <w:gridAfter w:val="1"/>
          <w:wAfter w:w="278" w:type="dxa"/>
          <w:cantSplit/>
          <w:trHeight w:hRule="exact" w:val="126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5879CC">
        <w:trPr>
          <w:gridAfter w:val="1"/>
          <w:wAfter w:w="278" w:type="dxa"/>
          <w:cantSplit/>
          <w:trHeight w:hRule="exact" w:val="29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BD20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BD20CA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5879CC">
        <w:trPr>
          <w:gridAfter w:val="1"/>
          <w:wAfter w:w="278" w:type="dxa"/>
          <w:cantSplit/>
          <w:trHeight w:hRule="exact" w:val="66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6" w:name="_Hlk20321295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доступности государственных и муниципальных</w:t>
            </w:r>
            <w:r w:rsidR="005F5481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6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3F45" w:rsidRPr="00BD20CA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BD20CA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6A2E1A">
        <w:trPr>
          <w:gridAfter w:val="1"/>
          <w:wAfter w:w="278" w:type="dxa"/>
          <w:cantSplit/>
          <w:trHeight w:hRule="exact" w:val="44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6A2E1A">
        <w:trPr>
          <w:gridAfter w:val="1"/>
          <w:wAfter w:w="278" w:type="dxa"/>
          <w:cantSplit/>
          <w:trHeight w:hRule="exact" w:val="56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3F45" w:rsidRPr="00BD20CA" w:rsidTr="005879CC">
        <w:trPr>
          <w:gridAfter w:val="1"/>
          <w:wAfter w:w="278" w:type="dxa"/>
          <w:cantSplit/>
          <w:trHeight w:hRule="exact" w:val="32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BD20CA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71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BD20CA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6A2E1A">
        <w:trPr>
          <w:gridAfter w:val="1"/>
          <w:wAfter w:w="278" w:type="dxa"/>
          <w:cantSplit/>
          <w:trHeight w:hRule="exact" w:val="521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6A2E1A">
        <w:trPr>
          <w:gridAfter w:val="1"/>
          <w:wAfter w:w="278" w:type="dxa"/>
          <w:cantSplit/>
          <w:trHeight w:hRule="exact" w:val="556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277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05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BD20CA">
              <w:rPr>
                <w:rFonts w:ascii="Arial" w:hAnsi="Arial" w:cs="Arial"/>
                <w:sz w:val="24"/>
                <w:szCs w:val="24"/>
              </w:rPr>
              <w:t>1.</w:t>
            </w:r>
            <w:r w:rsidRPr="00BD20CA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sz w:val="24"/>
                <w:szCs w:val="24"/>
              </w:rPr>
              <w:t xml:space="preserve">2.  Оперативный мониторинг качества и доступности предоставления </w:t>
            </w:r>
            <w:r w:rsidR="00EF7D8E"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государственных и муниципальных услуг, в том числе по принципу «одного окна» </w:t>
            </w:r>
          </w:p>
          <w:p w:rsidR="00EF7D8E" w:rsidRPr="00BD20CA" w:rsidRDefault="00EF7D8E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Люберцы 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удовлетворенности граждан качеством предоставления государственных и муниципальных услуг к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val="33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6A2E1A">
        <w:trPr>
          <w:gridAfter w:val="1"/>
          <w:wAfter w:w="278" w:type="dxa"/>
          <w:cantSplit/>
          <w:trHeight w:val="52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val="23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3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_Hlk70676806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  <w:bookmarkEnd w:id="7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BD20CA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7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B02889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70 108,00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FD641F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BD20CA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BD20CA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BD20CA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85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5C750F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C15F3" w:rsidRPr="00BD20CA">
              <w:rPr>
                <w:rFonts w:ascii="Arial" w:hAnsi="Arial" w:cs="Arial"/>
                <w:color w:val="000000"/>
                <w:sz w:val="24"/>
                <w:szCs w:val="24"/>
              </w:rPr>
              <w:t> 418 918,42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A564EA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8D5409" w:rsidRPr="00BD20C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BD20CA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5939A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302 </w:t>
            </w:r>
            <w:r w:rsidR="008C15F3" w:rsidRPr="00BD20CA">
              <w:rPr>
                <w:rFonts w:ascii="Arial" w:hAnsi="Arial" w:cs="Arial"/>
                <w:color w:val="000000"/>
                <w:sz w:val="24"/>
                <w:szCs w:val="24"/>
              </w:rPr>
              <w:t>420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281 </w:t>
            </w:r>
            <w:r w:rsidR="000D0474" w:rsidRPr="00BD20CA"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BD20CA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281 </w:t>
            </w:r>
            <w:r w:rsidR="000D0474" w:rsidRPr="00BD20CA"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BD20CA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6A2E1A">
        <w:trPr>
          <w:gridAfter w:val="1"/>
          <w:wAfter w:w="278" w:type="dxa"/>
          <w:cantSplit/>
          <w:trHeight w:hRule="exact" w:val="120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574510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C15F3" w:rsidRPr="00BD20CA">
              <w:rPr>
                <w:rFonts w:ascii="Arial" w:hAnsi="Arial" w:cs="Arial"/>
                <w:color w:val="000000"/>
                <w:sz w:val="24"/>
                <w:szCs w:val="24"/>
              </w:rPr>
              <w:t> 489 026,42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8D5409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FD641F" w:rsidRPr="00BD20C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BD20CA">
              <w:rPr>
                <w:rFonts w:ascii="Arial" w:hAnsi="Arial" w:cs="Arial"/>
                <w:color w:val="000000"/>
                <w:sz w:val="24"/>
                <w:szCs w:val="24"/>
              </w:rPr>
              <w:t>065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8C15F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318 703,60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70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3F4E60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BD20CA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2D2EE6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BD20CA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86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84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27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0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C26F26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100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B02889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66 830,00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8D693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86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7E695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3 519,00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809,00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113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7E695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70 349,00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16 157,00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1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BD20C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41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57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2754C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1 404 016,42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2754C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298 082,60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198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754CD" w:rsidRPr="00BD20CA">
              <w:rPr>
                <w:rFonts w:ascii="Arial" w:hAnsi="Arial" w:cs="Arial"/>
                <w:color w:val="000000"/>
                <w:sz w:val="24"/>
                <w:szCs w:val="24"/>
              </w:rPr>
              <w:t> 404 016,42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2754C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298 082,60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1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BD20C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BD20CA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38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702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1696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E020C2">
        <w:trPr>
          <w:gridAfter w:val="1"/>
          <w:wAfter w:w="278" w:type="dxa"/>
          <w:cantSplit/>
          <w:trHeight w:hRule="exact" w:val="57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BD20CA">
              <w:rPr>
                <w:rFonts w:ascii="Arial" w:hAnsi="Arial" w:cs="Arial"/>
                <w:sz w:val="24"/>
                <w:szCs w:val="24"/>
              </w:rPr>
              <w:t>2.</w:t>
            </w:r>
            <w:r w:rsidRPr="00BD20CA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EF7D8E" w:rsidRPr="00BD20CA">
              <w:rPr>
                <w:rFonts w:ascii="Arial" w:hAnsi="Arial" w:cs="Arial"/>
                <w:sz w:val="24"/>
                <w:szCs w:val="24"/>
              </w:rPr>
              <w:lastRenderedPageBreak/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</w:t>
            </w:r>
            <w:r w:rsidR="00AE1ED3"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Осуществлены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472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704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1001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A11076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0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8" w:name="_Hlk70677010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8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42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1B420C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2 104,00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60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1B420C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922,00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39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1B420C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60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</w:t>
            </w:r>
            <w:r w:rsidR="00AE1ED3"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4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56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40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5879CC">
        <w:trPr>
          <w:gridAfter w:val="1"/>
          <w:wAfter w:w="278" w:type="dxa"/>
          <w:cantSplit/>
          <w:trHeight w:hRule="exact" w:val="56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D20CA">
              <w:rPr>
                <w:rFonts w:ascii="Arial" w:hAnsi="Arial" w:cs="Arial"/>
                <w:color w:val="000000"/>
                <w:sz w:val="24"/>
                <w:szCs w:val="24"/>
              </w:rPr>
              <w:t>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</w:t>
            </w:r>
            <w:r w:rsidR="00CD0BFC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также их техническая поддержка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BD20CA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D20CA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45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097413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2 104,00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0A448D">
        <w:trPr>
          <w:gridAfter w:val="1"/>
          <w:wAfter w:w="278" w:type="dxa"/>
          <w:cantSplit/>
          <w:trHeight w:hRule="exact" w:val="574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097413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922,00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7D8E" w:rsidRPr="00BD20CA" w:rsidTr="00E701B6">
        <w:trPr>
          <w:gridAfter w:val="1"/>
          <w:wAfter w:w="278" w:type="dxa"/>
          <w:cantSplit/>
          <w:trHeight w:hRule="exact" w:val="778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097413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700C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700C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99700C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BD20CA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E679E1">
        <w:trPr>
          <w:gridAfter w:val="1"/>
          <w:wAfter w:w="278" w:type="dxa"/>
          <w:cantSplit/>
          <w:trHeight w:hRule="exact" w:val="600"/>
        </w:trPr>
        <w:tc>
          <w:tcPr>
            <w:tcW w:w="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8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04. Реализация общесистемных мер по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повышению качества оказываемых услуг почтовой связи жителям Московской области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BF5AA4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87655" w:rsidRPr="00BD20CA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Увеличение доли отделений почтовой связи, </w:t>
            </w:r>
            <w:proofErr w:type="gramStart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0A448D">
        <w:trPr>
          <w:gridAfter w:val="1"/>
          <w:wAfter w:w="278" w:type="dxa"/>
          <w:cantSplit/>
          <w:trHeight w:hRule="exact" w:val="426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0A448D">
        <w:trPr>
          <w:gridAfter w:val="1"/>
          <w:wAfter w:w="278" w:type="dxa"/>
          <w:cantSplit/>
          <w:trHeight w:hRule="exact" w:val="636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E679E1">
        <w:trPr>
          <w:gridAfter w:val="1"/>
          <w:wAfter w:w="278" w:type="dxa"/>
          <w:cantSplit/>
          <w:trHeight w:hRule="exact" w:val="364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E679E1">
        <w:trPr>
          <w:gridAfter w:val="1"/>
          <w:wAfter w:w="278" w:type="dxa"/>
          <w:cantSplit/>
          <w:trHeight w:hRule="exact" w:val="580"/>
        </w:trPr>
        <w:tc>
          <w:tcPr>
            <w:tcW w:w="30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86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Создание условий для обеспечения жителей городских округов Московской области услугами почтовой связи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BD20CA" w:rsidRDefault="00BF5AA4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E679E1" w:rsidRPr="00BD20CA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E679E1" w:rsidRPr="00BD20CA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BD20CA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</w:t>
            </w:r>
            <w:r w:rsidR="00AE1ED3"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791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4E664D">
        <w:trPr>
          <w:gridAfter w:val="1"/>
          <w:wAfter w:w="278" w:type="dxa"/>
          <w:cantSplit/>
          <w:trHeight w:hRule="exact" w:val="435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0A448D">
        <w:trPr>
          <w:gridAfter w:val="1"/>
          <w:wAfter w:w="278" w:type="dxa"/>
          <w:cantSplit/>
          <w:trHeight w:hRule="exact" w:val="608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A53DD6">
        <w:trPr>
          <w:gridAfter w:val="1"/>
          <w:wAfter w:w="278" w:type="dxa"/>
          <w:cantSplit/>
          <w:trHeight w:hRule="exact" w:val="407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BD20CA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5879CC">
        <w:trPr>
          <w:gridAfter w:val="1"/>
          <w:wAfter w:w="278" w:type="dxa"/>
          <w:cantSplit/>
          <w:trHeight w:hRule="exact" w:val="47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C6417" w:rsidRPr="00BD20C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7D11E3" w:rsidRPr="00BD20CA">
              <w:rPr>
                <w:rFonts w:ascii="Arial" w:hAnsi="Arial" w:cs="Arial"/>
                <w:color w:val="000000"/>
                <w:sz w:val="24"/>
                <w:szCs w:val="24"/>
              </w:rPr>
              <w:t>492</w:t>
            </w:r>
            <w:r w:rsidR="00DC6417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D11E3" w:rsidRPr="00BD20CA">
              <w:rPr>
                <w:rFonts w:ascii="Arial" w:hAnsi="Arial" w:cs="Arial"/>
                <w:color w:val="000000"/>
                <w:sz w:val="24"/>
                <w:szCs w:val="24"/>
              </w:rPr>
              <w:t>052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7D11E3" w:rsidRPr="00BD20CA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10280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  <w:r w:rsidR="00E650B8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286</w:t>
            </w: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7D11E3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318 996,60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C46D8B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C46D8B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5879CC">
        <w:trPr>
          <w:gridAfter w:val="1"/>
          <w:wAfter w:w="278" w:type="dxa"/>
          <w:cantSplit/>
          <w:trHeight w:hRule="exact" w:val="473"/>
        </w:trPr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5879CC">
        <w:trPr>
          <w:gridAfter w:val="1"/>
          <w:wAfter w:w="278" w:type="dxa"/>
          <w:cantSplit/>
          <w:trHeight w:hRule="exact" w:val="473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0836F6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72 212,00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E650B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310280" w:rsidRPr="00BD20CA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29623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7655" w:rsidRPr="00BD20CA" w:rsidTr="005879CC">
        <w:trPr>
          <w:gridAfter w:val="1"/>
          <w:wAfter w:w="278" w:type="dxa"/>
          <w:cantSplit/>
          <w:trHeight w:hRule="exact" w:val="592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0836F6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D11E3" w:rsidRPr="00BD20CA">
              <w:rPr>
                <w:rFonts w:ascii="Arial" w:hAnsi="Arial" w:cs="Arial"/>
                <w:color w:val="000000"/>
                <w:sz w:val="24"/>
                <w:szCs w:val="24"/>
              </w:rPr>
              <w:t> 419 840,42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310280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795</w:t>
            </w:r>
            <w:r w:rsidRPr="00BD20C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E62D17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302 508,60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281 565,</w:t>
            </w:r>
            <w:r w:rsidR="00116CD7" w:rsidRPr="00BD20CA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281 565,</w:t>
            </w:r>
            <w:r w:rsidR="00116CD7" w:rsidRPr="00BD20CA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6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BD20CA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4"/>
      <w:bookmarkEnd w:id="5"/>
    </w:tbl>
    <w:p w:rsidR="00D12CBD" w:rsidRPr="00BD20CA" w:rsidRDefault="00D12CB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F385A" w:rsidRPr="00BD20CA" w:rsidRDefault="002F385A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bookmarkStart w:id="9" w:name="_GoBack"/>
      <w:bookmarkEnd w:id="9"/>
    </w:p>
    <w:p w:rsidR="00F3004A" w:rsidRPr="00BD20CA" w:rsidRDefault="002B7DF2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BD20CA">
        <w:rPr>
          <w:rFonts w:ascii="Arial" w:eastAsia="Calibri" w:hAnsi="Arial" w:cs="Arial"/>
          <w:b w:val="0"/>
          <w:sz w:val="24"/>
          <w:szCs w:val="24"/>
        </w:rPr>
        <w:t>Приложение №</w:t>
      </w:r>
      <w:r w:rsidR="00213CB8" w:rsidRPr="00BD20CA">
        <w:rPr>
          <w:rFonts w:ascii="Arial" w:eastAsia="Calibri" w:hAnsi="Arial" w:cs="Arial"/>
          <w:b w:val="0"/>
          <w:sz w:val="24"/>
          <w:szCs w:val="24"/>
        </w:rPr>
        <w:t>4</w:t>
      </w:r>
      <w:r w:rsidRPr="00BD20CA">
        <w:rPr>
          <w:rFonts w:ascii="Arial" w:eastAsia="Calibri" w:hAnsi="Arial" w:cs="Arial"/>
          <w:b w:val="0"/>
          <w:sz w:val="24"/>
          <w:szCs w:val="24"/>
        </w:rPr>
        <w:t xml:space="preserve"> к муниципальной программе</w:t>
      </w:r>
    </w:p>
    <w:p w:rsidR="002B7DF2" w:rsidRPr="00BD20CA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BD20CA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2B7DF2" w:rsidRPr="00BD20CA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:rsidR="00FA3D6C" w:rsidRPr="00BD20CA" w:rsidRDefault="00FB4972" w:rsidP="00FA3D6C">
      <w:pPr>
        <w:pStyle w:val="20"/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Паспорт п</w:t>
      </w:r>
      <w:r w:rsidR="00743E83" w:rsidRPr="00BD20CA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BD20CA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BD20CA">
        <w:rPr>
          <w:rFonts w:ascii="Arial" w:eastAsia="Calibri" w:hAnsi="Arial" w:cs="Arial"/>
          <w:sz w:val="24"/>
          <w:szCs w:val="24"/>
        </w:rPr>
        <w:t>2</w:t>
      </w:r>
      <w:r w:rsidR="00444BBF" w:rsidRPr="00BD20CA">
        <w:rPr>
          <w:rFonts w:ascii="Arial" w:eastAsia="Calibri" w:hAnsi="Arial" w:cs="Arial"/>
          <w:sz w:val="24"/>
          <w:szCs w:val="24"/>
        </w:rPr>
        <w:t xml:space="preserve"> </w:t>
      </w:r>
    </w:p>
    <w:p w:rsidR="00FA3D6C" w:rsidRPr="00BD20CA" w:rsidRDefault="002067BF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BD20CA" w:rsidRDefault="009A41AD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BD20CA">
        <w:rPr>
          <w:rFonts w:ascii="Arial" w:eastAsia="Calibri" w:hAnsi="Arial" w:cs="Arial"/>
          <w:sz w:val="24"/>
          <w:szCs w:val="24"/>
        </w:rPr>
        <w:t>ого</w:t>
      </w:r>
      <w:r w:rsidR="00FA3D6C" w:rsidRPr="00BD20CA">
        <w:rPr>
          <w:rFonts w:ascii="Arial" w:eastAsia="Calibri" w:hAnsi="Arial" w:cs="Arial"/>
          <w:sz w:val="24"/>
          <w:szCs w:val="24"/>
        </w:rPr>
        <w:t xml:space="preserve"> </w:t>
      </w:r>
      <w:r w:rsidRPr="00BD20CA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BD20CA">
        <w:rPr>
          <w:rFonts w:ascii="Arial" w:eastAsia="Calibri" w:hAnsi="Arial" w:cs="Arial"/>
          <w:sz w:val="24"/>
          <w:szCs w:val="24"/>
        </w:rPr>
        <w:t>я</w:t>
      </w:r>
      <w:r w:rsidR="00FA3D6C" w:rsidRPr="00BD20CA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BD20CA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51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2589"/>
        <w:gridCol w:w="3024"/>
        <w:gridCol w:w="1153"/>
        <w:gridCol w:w="1150"/>
        <w:gridCol w:w="1153"/>
        <w:gridCol w:w="1150"/>
        <w:gridCol w:w="1153"/>
        <w:gridCol w:w="1146"/>
      </w:tblGrid>
      <w:tr w:rsidR="0096696A" w:rsidRPr="00BD20CA" w:rsidTr="009462E0">
        <w:trPr>
          <w:trHeight w:val="379"/>
        </w:trPr>
        <w:tc>
          <w:tcPr>
            <w:tcW w:w="1080" w:type="pct"/>
          </w:tcPr>
          <w:p w:rsidR="0096696A" w:rsidRPr="00BD20CA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72246951"/>
            <w:bookmarkStart w:id="11" w:name="_Toc355777520"/>
            <w:r w:rsidRPr="00BD20CA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20" w:type="pct"/>
            <w:gridSpan w:val="8"/>
          </w:tcPr>
          <w:p w:rsidR="0096696A" w:rsidRPr="00BD20CA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6696A" w:rsidRPr="00BD20CA" w:rsidTr="009462E0">
        <w:trPr>
          <w:trHeight w:val="190"/>
        </w:trPr>
        <w:tc>
          <w:tcPr>
            <w:tcW w:w="1080" w:type="pct"/>
            <w:vMerge w:val="restart"/>
            <w:tcBorders>
              <w:right w:val="single" w:sz="6" w:space="0" w:color="auto"/>
            </w:tcBorders>
          </w:tcPr>
          <w:p w:rsidR="0096696A" w:rsidRPr="00BD20CA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годам:</w:t>
            </w:r>
          </w:p>
        </w:tc>
        <w:tc>
          <w:tcPr>
            <w:tcW w:w="811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BD20CA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947" w:type="pct"/>
            <w:vMerge w:val="restart"/>
          </w:tcPr>
          <w:p w:rsidR="0096696A" w:rsidRPr="00BD20CA" w:rsidRDefault="0096696A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62" w:type="pct"/>
            <w:gridSpan w:val="6"/>
          </w:tcPr>
          <w:p w:rsidR="0096696A" w:rsidRPr="00BD20CA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462E0" w:rsidRPr="00BD20CA" w:rsidTr="009462E0">
        <w:trPr>
          <w:trHeight w:val="378"/>
        </w:trPr>
        <w:tc>
          <w:tcPr>
            <w:tcW w:w="1080" w:type="pct"/>
            <w:vMerge/>
            <w:tcBorders>
              <w:right w:val="single" w:sz="6" w:space="0" w:color="auto"/>
            </w:tcBorders>
          </w:tcPr>
          <w:p w:rsidR="0096696A" w:rsidRPr="00BD20CA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BD20CA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96696A" w:rsidRPr="00BD20CA" w:rsidRDefault="0096696A" w:rsidP="0096696A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:rsidR="0096696A" w:rsidRPr="00BD20CA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360" w:type="pct"/>
            <w:vAlign w:val="center"/>
          </w:tcPr>
          <w:p w:rsidR="0096696A" w:rsidRPr="00BD20C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361" w:type="pct"/>
            <w:vAlign w:val="center"/>
          </w:tcPr>
          <w:p w:rsidR="0096696A" w:rsidRPr="00BD20C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360" w:type="pct"/>
            <w:vAlign w:val="center"/>
          </w:tcPr>
          <w:p w:rsidR="0096696A" w:rsidRPr="00BD20C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361" w:type="pct"/>
            <w:vAlign w:val="center"/>
          </w:tcPr>
          <w:p w:rsidR="0096696A" w:rsidRPr="00BD20C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59" w:type="pct"/>
            <w:vAlign w:val="center"/>
          </w:tcPr>
          <w:p w:rsidR="0096696A" w:rsidRPr="00BD20CA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9462E0" w:rsidRPr="00BD20CA" w:rsidTr="009462E0">
        <w:trPr>
          <w:trHeight w:val="64"/>
        </w:trPr>
        <w:tc>
          <w:tcPr>
            <w:tcW w:w="1080" w:type="pct"/>
            <w:vMerge/>
            <w:tcBorders>
              <w:right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947" w:type="pct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C46EC5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220 542,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33 714,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2B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61</w:t>
            </w:r>
            <w:r w:rsidR="002B5C4A" w:rsidRPr="00BD20CA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="002B5C4A" w:rsidRPr="00BD20CA">
              <w:rPr>
                <w:rFonts w:ascii="Arial" w:eastAsia="Calibri" w:hAnsi="Arial" w:cs="Arial"/>
                <w:sz w:val="24"/>
                <w:szCs w:val="24"/>
              </w:rPr>
              <w:t>889,3</w:t>
            </w:r>
            <w:r w:rsidR="002B5C4A"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C46EC5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61 868,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56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25 458,5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37 611,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lastRenderedPageBreak/>
              <w:t>44</w:t>
            </w:r>
          </w:p>
        </w:tc>
      </w:tr>
      <w:tr w:rsidR="009462E0" w:rsidRPr="00BD20CA" w:rsidTr="009462E0">
        <w:trPr>
          <w:trHeight w:val="407"/>
        </w:trPr>
        <w:tc>
          <w:tcPr>
            <w:tcW w:w="1080" w:type="pct"/>
            <w:vMerge/>
            <w:tcBorders>
              <w:right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7" w:type="pct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54 536,17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23 097,53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10 747,55</w:t>
            </w:r>
          </w:p>
        </w:tc>
      </w:tr>
      <w:tr w:rsidR="009462E0" w:rsidRPr="00BD20CA" w:rsidTr="009462E0">
        <w:trPr>
          <w:trHeight w:val="407"/>
        </w:trPr>
        <w:tc>
          <w:tcPr>
            <w:tcW w:w="1080" w:type="pct"/>
            <w:vMerge/>
            <w:tcBorders>
              <w:right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7" w:type="pct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39 704,62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8 525,00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7 931,03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13 489,07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4 635,00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5 124,52</w:t>
            </w:r>
          </w:p>
        </w:tc>
      </w:tr>
      <w:tr w:rsidR="009462E0" w:rsidRPr="00BD20CA" w:rsidTr="009462E0">
        <w:trPr>
          <w:trHeight w:val="407"/>
        </w:trPr>
        <w:tc>
          <w:tcPr>
            <w:tcW w:w="1080" w:type="pct"/>
            <w:vMerge/>
            <w:tcBorders>
              <w:right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47" w:type="pct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C46EC5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126 301,62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646248" w:rsidRPr="00BD20CA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25 189,51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2B5C4A" w:rsidP="002B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33 267,22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6EC5" w:rsidRPr="00BD20CA" w:rsidRDefault="00C46EC5" w:rsidP="00C46E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25 281,96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20 823,56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46248" w:rsidRPr="00BD20CA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21 739,37</w:t>
            </w:r>
          </w:p>
        </w:tc>
      </w:tr>
      <w:bookmarkEnd w:id="10"/>
    </w:tbl>
    <w:p w:rsidR="00784C1B" w:rsidRPr="00BD20CA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BD20CA" w:rsidSect="00D12CBD">
          <w:endnotePr>
            <w:numFmt w:val="chicago"/>
          </w:endnotePr>
          <w:pgSz w:w="16838" w:h="11906" w:orient="landscape" w:code="9"/>
          <w:pgMar w:top="568" w:right="678" w:bottom="454" w:left="851" w:header="709" w:footer="709" w:gutter="0"/>
          <w:cols w:space="708"/>
          <w:docGrid w:linePitch="360"/>
        </w:sectPr>
      </w:pPr>
      <w:r w:rsidRPr="00BD20CA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F535BC" w:rsidRPr="00BD20CA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2" w:name="_Toc355777529"/>
      <w:bookmarkEnd w:id="0"/>
      <w:bookmarkEnd w:id="1"/>
      <w:bookmarkEnd w:id="11"/>
      <w:r w:rsidRPr="00BD20CA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BD20CA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BD20CA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BD20CA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BD20CA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BD20CA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BD20CA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BD20CA">
        <w:rPr>
          <w:rFonts w:ascii="Arial" w:eastAsia="Calibri" w:hAnsi="Arial" w:cs="Arial"/>
          <w:b w:val="0"/>
          <w:sz w:val="24"/>
          <w:szCs w:val="24"/>
        </w:rPr>
        <w:t>.</w:t>
      </w:r>
    </w:p>
    <w:p w:rsidR="00F535BC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F535BC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800"/>
      <w:r w:rsidRPr="00BD20CA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F535BC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F535BC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1C607E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BD20CA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:rsidR="001C607E" w:rsidRPr="00BD20CA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1C607E" w:rsidRPr="00BD20CA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F535BC" w:rsidRPr="00BD20CA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BD20CA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3"/>
      <w:r w:rsidRPr="00BD20CA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535BC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BD20CA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BD20CA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BD20CA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BD20CA">
        <w:rPr>
          <w:rFonts w:ascii="Arial" w:hAnsi="Arial" w:cs="Arial"/>
          <w:sz w:val="24"/>
          <w:szCs w:val="24"/>
        </w:rPr>
        <w:t xml:space="preserve"> в информационно-</w:t>
      </w:r>
      <w:r w:rsidRPr="00BD20CA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BD20CA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572269" w:rsidRPr="00BD20CA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BD20CA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:rsidR="00572269" w:rsidRPr="00BD20CA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BD20CA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BD20CA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BD20CA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BD20CA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BD20CA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BD20CA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BD20CA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BD20CA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BD20CA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BD20CA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BD20CA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BD20CA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BD20CA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BD20CA">
        <w:rPr>
          <w:rFonts w:ascii="Arial" w:hAnsi="Arial" w:cs="Arial"/>
          <w:sz w:val="24"/>
          <w:szCs w:val="24"/>
        </w:rPr>
        <w:t xml:space="preserve">федерального </w:t>
      </w:r>
      <w:r w:rsidRPr="00BD20CA">
        <w:rPr>
          <w:rFonts w:ascii="Arial" w:hAnsi="Arial" w:cs="Arial"/>
          <w:sz w:val="24"/>
          <w:szCs w:val="24"/>
        </w:rPr>
        <w:t xml:space="preserve">проекта предполагает: </w:t>
      </w:r>
    </w:p>
    <w:p w:rsidR="004D0011" w:rsidRPr="00BD20CA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BD20CA">
        <w:rPr>
          <w:rFonts w:ascii="Arial" w:hAnsi="Arial" w:cs="Arial"/>
          <w:sz w:val="24"/>
          <w:szCs w:val="24"/>
        </w:rPr>
        <w:t>становления цифровой экономики.</w:t>
      </w:r>
    </w:p>
    <w:p w:rsidR="004D0011" w:rsidRPr="00BD20CA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>У</w:t>
      </w:r>
      <w:r w:rsidR="00E44B26" w:rsidRPr="00BD20CA">
        <w:rPr>
          <w:rFonts w:ascii="Arial" w:hAnsi="Arial" w:cs="Arial"/>
          <w:sz w:val="24"/>
          <w:szCs w:val="24"/>
        </w:rPr>
        <w:t>спешная реализация мероприятия</w:t>
      </w:r>
      <w:r w:rsidRPr="00BD20CA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BD20CA">
        <w:rPr>
          <w:rFonts w:ascii="Arial" w:hAnsi="Arial" w:cs="Arial"/>
          <w:sz w:val="24"/>
          <w:szCs w:val="24"/>
        </w:rPr>
        <w:t>муниципальных сервисов.</w:t>
      </w:r>
    </w:p>
    <w:p w:rsidR="00015513" w:rsidRPr="00BD20CA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BD20CA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BD20CA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BD20C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BD20C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</w:t>
      </w:r>
      <w:r w:rsidRPr="00BD20C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цифровым образовательным контентом (телевизор с функцией </w:t>
      </w:r>
      <w:proofErr w:type="spellStart"/>
      <w:r w:rsidRPr="00BD20C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BD20C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BA2B85" w:rsidRPr="00BD20CA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D20CA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BA2B85" w:rsidRPr="00BD20CA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BD20CA">
        <w:rPr>
          <w:rFonts w:ascii="Arial" w:hAnsi="Arial" w:cs="Arial"/>
          <w:sz w:val="24"/>
          <w:szCs w:val="24"/>
        </w:rPr>
        <w:t xml:space="preserve">Цель Подпрограммы 2 </w:t>
      </w:r>
      <w:r w:rsidRPr="00BD20CA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BD20CA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BD20CA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BD20CA">
        <w:rPr>
          <w:rFonts w:ascii="Arial" w:hAnsi="Arial" w:cs="Arial"/>
          <w:sz w:val="24"/>
          <w:szCs w:val="24"/>
        </w:rPr>
        <w:t xml:space="preserve"> - п</w:t>
      </w:r>
      <w:r w:rsidR="00BA2B85" w:rsidRPr="00BD20CA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BD20CA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BD20CA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BD20CA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BA2B85" w:rsidRPr="00BD20C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BD20CA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BA2B85" w:rsidRPr="00BD20C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BD20CA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BD20C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BD20CA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BD20C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D20CA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BD20CA">
        <w:rPr>
          <w:rFonts w:ascii="Arial" w:hAnsi="Arial" w:cs="Arial"/>
          <w:color w:val="2D2D2D"/>
          <w:spacing w:val="2"/>
        </w:rPr>
        <w:t>;</w:t>
      </w:r>
    </w:p>
    <w:p w:rsidR="00BA2B85" w:rsidRPr="00BD20CA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D20CA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BD20CA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BD20CA">
        <w:rPr>
          <w:rFonts w:ascii="Arial" w:hAnsi="Arial" w:cs="Arial"/>
          <w:sz w:val="24"/>
          <w:szCs w:val="24"/>
          <w:lang w:eastAsia="en-US"/>
        </w:rPr>
        <w:t>4</w:t>
      </w:r>
      <w:r w:rsidR="00ED497C" w:rsidRPr="00BD20CA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BD20CA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BD20CA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BD20C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BD20C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BD20CA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ED497C" w:rsidRPr="00BD20CA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BD20CA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BD20CA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BD20CA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BD20CA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BD20CA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 xml:space="preserve">Обеспечение организаций дошкольного, начального общего, основного общего и среднего общего образования, находящихся в ведении органов местного </w:t>
      </w:r>
      <w:r w:rsidRPr="00BD20CA">
        <w:rPr>
          <w:rFonts w:ascii="Arial" w:eastAsia="Calibri" w:hAnsi="Arial" w:cs="Arial"/>
          <w:sz w:val="24"/>
          <w:szCs w:val="24"/>
        </w:rPr>
        <w:lastRenderedPageBreak/>
        <w:t>самоуправления муниципальных образований Московской области, доступом в сеть Интернет на скорости:</w:t>
      </w:r>
    </w:p>
    <w:p w:rsidR="00ED497C" w:rsidRPr="00BD20C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BD20C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BD20CA">
        <w:rPr>
          <w:rFonts w:ascii="Arial" w:eastAsia="Calibri" w:hAnsi="Arial" w:cs="Arial"/>
          <w:sz w:val="24"/>
          <w:szCs w:val="24"/>
        </w:rPr>
        <w:t>;</w:t>
      </w:r>
    </w:p>
    <w:p w:rsidR="00ED497C" w:rsidRPr="00BD20C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BD20C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BD20CA">
        <w:rPr>
          <w:rFonts w:ascii="Arial" w:eastAsia="Calibri" w:hAnsi="Arial" w:cs="Arial"/>
          <w:sz w:val="24"/>
          <w:szCs w:val="24"/>
        </w:rPr>
        <w:t>;</w:t>
      </w:r>
    </w:p>
    <w:p w:rsidR="00ED497C" w:rsidRPr="00BD20CA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BD20CA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BD20CA">
        <w:rPr>
          <w:rFonts w:ascii="Arial" w:eastAsia="Calibri" w:hAnsi="Arial" w:cs="Arial"/>
          <w:sz w:val="24"/>
          <w:szCs w:val="24"/>
        </w:rPr>
        <w:t>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BD20CA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BD20CA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D20CA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BD20CA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BD20CA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BD20CA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BD20CA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BD20CA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lastRenderedPageBreak/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BD20CA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BD20CA" w:rsidSect="00ED497C">
          <w:headerReference w:type="default" r:id="rId21"/>
          <w:pgSz w:w="11906" w:h="16838"/>
          <w:pgMar w:top="1134" w:right="851" w:bottom="1134" w:left="709" w:header="709" w:footer="709" w:gutter="0"/>
          <w:cols w:space="708"/>
          <w:titlePg/>
          <w:docGrid w:linePitch="360"/>
        </w:sectPr>
      </w:pPr>
      <w:r w:rsidRPr="00BD20CA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BD20CA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BD20CA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BD20CA">
        <w:rPr>
          <w:rFonts w:ascii="Arial" w:eastAsia="Calibri" w:hAnsi="Arial" w:cs="Arial"/>
          <w:sz w:val="24"/>
          <w:szCs w:val="24"/>
        </w:rPr>
        <w:t>.</w:t>
      </w:r>
      <w:r w:rsidRPr="00BD20CA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BD20CA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BD20CA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BD20CA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BD20CA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BD20CA">
        <w:rPr>
          <w:rFonts w:ascii="Arial" w:eastAsia="Calibri" w:hAnsi="Arial" w:cs="Arial"/>
          <w:sz w:val="24"/>
          <w:szCs w:val="24"/>
        </w:rPr>
        <w:t>нолог</w:t>
      </w:r>
      <w:r w:rsidR="00365E08" w:rsidRPr="00BD20CA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BD20CA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BD20CA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BD20CA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89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3057"/>
        <w:gridCol w:w="1001"/>
        <w:gridCol w:w="1285"/>
        <w:gridCol w:w="897"/>
        <w:gridCol w:w="819"/>
        <w:gridCol w:w="1001"/>
        <w:gridCol w:w="858"/>
        <w:gridCol w:w="855"/>
        <w:gridCol w:w="834"/>
        <w:gridCol w:w="12"/>
        <w:gridCol w:w="870"/>
        <w:gridCol w:w="3001"/>
      </w:tblGrid>
      <w:tr w:rsidR="009173D4" w:rsidRPr="00BD20CA" w:rsidTr="009462E0">
        <w:tc>
          <w:tcPr>
            <w:tcW w:w="152" w:type="pct"/>
            <w:vMerge w:val="restart"/>
            <w:shd w:val="clear" w:color="auto" w:fill="auto"/>
            <w:vAlign w:val="center"/>
          </w:tcPr>
          <w:bookmarkEnd w:id="12"/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23" w:type="pct"/>
            <w:vMerge w:val="restart"/>
            <w:shd w:val="clear" w:color="auto" w:fill="auto"/>
            <w:vAlign w:val="center"/>
          </w:tcPr>
          <w:p w:rsidR="003B4BA0" w:rsidRPr="00BD20CA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335" w:type="pct"/>
            <w:vMerge w:val="restart"/>
            <w:vAlign w:val="center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vMerge w:val="restart"/>
            <w:vAlign w:val="center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Всего</w:t>
            </w:r>
            <w:r w:rsidRPr="00BD20CA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461" w:type="pct"/>
            <w:gridSpan w:val="5"/>
            <w:vAlign w:val="center"/>
          </w:tcPr>
          <w:p w:rsidR="003B4BA0" w:rsidRPr="00BD20CA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004" w:type="pct"/>
            <w:vMerge w:val="restar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BD20CA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9173D4" w:rsidRPr="00BD20CA" w:rsidTr="009462E0">
        <w:trPr>
          <w:trHeight w:val="1797"/>
        </w:trPr>
        <w:tc>
          <w:tcPr>
            <w:tcW w:w="152" w:type="pct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202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202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73D4" w:rsidRPr="00BD20CA" w:rsidTr="009462E0">
        <w:trPr>
          <w:trHeight w:val="315"/>
        </w:trPr>
        <w:tc>
          <w:tcPr>
            <w:tcW w:w="152" w:type="pct"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3" w:type="pct"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" w:type="pct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" w:type="pct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" w:type="pct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9" w:type="pct"/>
            <w:shd w:val="clear" w:color="auto" w:fill="auto"/>
          </w:tcPr>
          <w:p w:rsidR="003B4BA0" w:rsidRPr="00BD20CA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5" w:type="pct"/>
            <w:gridSpan w:val="2"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4" w:type="pct"/>
            <w:shd w:val="clear" w:color="auto" w:fill="auto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173D4" w:rsidRPr="00BD20CA" w:rsidTr="009462E0">
        <w:trPr>
          <w:trHeight w:val="626"/>
        </w:trPr>
        <w:tc>
          <w:tcPr>
            <w:tcW w:w="152" w:type="pct"/>
            <w:vMerge w:val="restart"/>
            <w:shd w:val="clear" w:color="auto" w:fill="auto"/>
          </w:tcPr>
          <w:p w:rsidR="003B4BA0" w:rsidRPr="00BD20CA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BD20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B4BA0" w:rsidRPr="00BD20CA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335" w:type="pct"/>
            <w:vMerge w:val="restart"/>
            <w:vAlign w:val="center"/>
          </w:tcPr>
          <w:p w:rsidR="003B4BA0" w:rsidRPr="00BD20CA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4BA0" w:rsidRPr="00BD20CA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4BA0" w:rsidRPr="00BD20CA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3B4BA0" w:rsidRPr="00BD20CA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3B4BA0" w:rsidRPr="00BD20CA" w:rsidRDefault="003B4BA0" w:rsidP="007F23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7F23DA" w:rsidRPr="00BD20CA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Московской </w:t>
            </w:r>
            <w:r w:rsidR="007F23DA" w:rsidRPr="00BD20C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3B4BA0" w:rsidRPr="00BD20C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B4BA0" w:rsidRPr="00BD20C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BD20C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рабочих мест, обеспеченных необходимым компьютерным оборудованием  в соответствии с требованиями нормативных пр</w:t>
            </w:r>
            <w:r w:rsidR="00CA6780" w:rsidRPr="00BD20CA">
              <w:rPr>
                <w:rFonts w:ascii="Arial" w:hAnsi="Arial" w:cs="Arial"/>
                <w:color w:val="000000"/>
                <w:sz w:val="24"/>
                <w:szCs w:val="24"/>
              </w:rPr>
              <w:t>авовых актов Московской области</w:t>
            </w:r>
          </w:p>
        </w:tc>
      </w:tr>
      <w:tr w:rsidR="009173D4" w:rsidRPr="00BD20CA" w:rsidTr="009462E0">
        <w:trPr>
          <w:trHeight w:val="550"/>
        </w:trPr>
        <w:tc>
          <w:tcPr>
            <w:tcW w:w="152" w:type="pct"/>
            <w:vMerge/>
            <w:shd w:val="clear" w:color="auto" w:fill="auto"/>
          </w:tcPr>
          <w:p w:rsidR="003B4BA0" w:rsidRPr="00BD20CA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3B4BA0" w:rsidRPr="00BD20CA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3B4BA0" w:rsidRPr="00BD20C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173D4" w:rsidRPr="00BD20CA" w:rsidTr="009462E0">
        <w:trPr>
          <w:trHeight w:val="558"/>
        </w:trPr>
        <w:tc>
          <w:tcPr>
            <w:tcW w:w="152" w:type="pct"/>
            <w:vMerge/>
            <w:shd w:val="clear" w:color="auto" w:fill="auto"/>
          </w:tcPr>
          <w:p w:rsidR="003B4BA0" w:rsidRPr="00BD20CA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3B4BA0" w:rsidRPr="00BD20CA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3B4BA0" w:rsidRPr="00BD20CA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B4BA0" w:rsidRPr="00BD20CA" w:rsidRDefault="00302648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55 097,25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B4BA0" w:rsidRPr="00BD20CA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3B4BA0" w:rsidRPr="00BD20CA" w:rsidRDefault="00312C0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14 152,63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6F0B26" w:rsidRPr="00BD20CA" w:rsidRDefault="00055E4A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B4BA0" w:rsidRPr="00BD20CA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10 450,00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3B4BA0" w:rsidRPr="00BD20CA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3B4BA0" w:rsidRPr="00BD20CA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3B4BA0" w:rsidRPr="00BD20CA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31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30264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55 097,25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312C00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14 152,63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10 450,00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557"/>
        </w:trPr>
        <w:tc>
          <w:tcPr>
            <w:tcW w:w="152" w:type="pct"/>
            <w:vMerge w:val="restart"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35" w:type="pct"/>
            <w:vMerge w:val="restart"/>
            <w:vAlign w:val="center"/>
          </w:tcPr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164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67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7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218"/>
        </w:trPr>
        <w:tc>
          <w:tcPr>
            <w:tcW w:w="152" w:type="pct"/>
            <w:vMerge w:val="restart"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 01.02. Обеспечение ОМСУ муниципального образования Московской области широкополосным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доступом в сеть Интернет, телефонной связью, иными услугами электросвязи</w:t>
            </w:r>
          </w:p>
        </w:tc>
        <w:tc>
          <w:tcPr>
            <w:tcW w:w="335" w:type="pct"/>
            <w:vMerge w:val="restart"/>
            <w:vAlign w:val="center"/>
          </w:tcPr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компьютерным оборудованием  в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требованиями нормативных правовых актов Московской области</w:t>
            </w: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218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37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37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:rsidR="00055E4A" w:rsidRPr="00BD20CA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659"/>
        </w:trPr>
        <w:tc>
          <w:tcPr>
            <w:tcW w:w="152" w:type="pct"/>
            <w:vMerge w:val="restart"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35" w:type="pct"/>
            <w:vMerge w:val="restart"/>
            <w:vAlign w:val="center"/>
          </w:tcPr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4A" w:rsidRPr="00BD20CA" w:rsidTr="009462E0">
        <w:trPr>
          <w:trHeight w:val="700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055E4A" w:rsidRPr="00BD20CA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700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055E4A" w:rsidRPr="00BD20CA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419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vAlign w:val="center"/>
          </w:tcPr>
          <w:p w:rsidR="00055E4A" w:rsidRPr="00BD20CA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675"/>
        </w:trPr>
        <w:tc>
          <w:tcPr>
            <w:tcW w:w="152" w:type="pct"/>
            <w:vMerge w:val="restart"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01.04. Обеспечение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оборудованием и поддержание его работоспособности</w:t>
            </w:r>
          </w:p>
        </w:tc>
        <w:tc>
          <w:tcPr>
            <w:tcW w:w="335" w:type="pct"/>
            <w:vMerge w:val="restart"/>
            <w:vAlign w:val="center"/>
          </w:tcPr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577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577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9745E4" w:rsidP="009745E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54 503,62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10 450,00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2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9745E4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54 503,62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10 450,00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25"/>
        </w:trPr>
        <w:tc>
          <w:tcPr>
            <w:tcW w:w="152" w:type="pct"/>
            <w:vMerge w:val="restart"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35" w:type="pct"/>
            <w:vMerge w:val="restart"/>
            <w:vAlign w:val="center"/>
          </w:tcPr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28.05.2021</w:t>
            </w:r>
          </w:p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BD20CA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BD20CA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2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2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32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055E4A" w:rsidRPr="00BD20CA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E4A" w:rsidRPr="00BD20CA" w:rsidTr="009462E0">
        <w:trPr>
          <w:trHeight w:val="115"/>
        </w:trPr>
        <w:tc>
          <w:tcPr>
            <w:tcW w:w="152" w:type="pct"/>
            <w:vMerge w:val="restart"/>
            <w:shd w:val="clear" w:color="auto" w:fill="auto"/>
          </w:tcPr>
          <w:p w:rsidR="00055E4A" w:rsidRPr="00BD20CA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55E4A" w:rsidRPr="00BD20CA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335" w:type="pct"/>
            <w:vMerge w:val="restart"/>
            <w:vAlign w:val="center"/>
          </w:tcPr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055E4A" w:rsidRPr="00BD20CA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055E4A" w:rsidRPr="00BD20CA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055E4A" w:rsidRPr="00BD20CA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BD20CA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средствами электронной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подписи в соответствии с установленными требованиями.</w:t>
            </w:r>
          </w:p>
        </w:tc>
      </w:tr>
      <w:tr w:rsidR="00055E4A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055E4A" w:rsidRPr="00BD20CA" w:rsidRDefault="00055E4A" w:rsidP="00055E4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055E4A" w:rsidRPr="00BD20CA" w:rsidRDefault="00055E4A" w:rsidP="00055E4A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055E4A" w:rsidRPr="00BD20CA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055E4A" w:rsidRPr="00BD20CA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055E4A" w:rsidRPr="00BD20CA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055E4A" w:rsidRPr="00BD20CA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055E4A" w:rsidRPr="00BD20CA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092" w:rsidRPr="00BD20CA" w:rsidTr="009462E0">
        <w:trPr>
          <w:trHeight w:val="732"/>
        </w:trPr>
        <w:tc>
          <w:tcPr>
            <w:tcW w:w="152" w:type="pct"/>
            <w:vMerge/>
            <w:shd w:val="clear" w:color="auto" w:fill="auto"/>
          </w:tcPr>
          <w:p w:rsidR="00205092" w:rsidRPr="00BD20CA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205092" w:rsidRPr="00BD20CA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43 629,25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12 620,10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092" w:rsidRPr="00BD20CA" w:rsidTr="009462E0">
        <w:trPr>
          <w:trHeight w:val="689"/>
        </w:trPr>
        <w:tc>
          <w:tcPr>
            <w:tcW w:w="152" w:type="pct"/>
            <w:vMerge/>
            <w:shd w:val="clear" w:color="auto" w:fill="auto"/>
          </w:tcPr>
          <w:p w:rsidR="00205092" w:rsidRPr="00BD20CA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205092" w:rsidRPr="00BD20CA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43 629,25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575C79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12 620,10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092" w:rsidRPr="00BD20CA" w:rsidTr="009462E0">
        <w:trPr>
          <w:trHeight w:val="561"/>
        </w:trPr>
        <w:tc>
          <w:tcPr>
            <w:tcW w:w="152" w:type="pct"/>
            <w:vMerge w:val="restart"/>
            <w:shd w:val="clear" w:color="auto" w:fill="auto"/>
          </w:tcPr>
          <w:p w:rsidR="00205092" w:rsidRPr="00BD20CA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205092" w:rsidRPr="00BD20CA" w:rsidRDefault="00205092" w:rsidP="00205092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205092" w:rsidRPr="00BD20CA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205092" w:rsidRPr="00BD20CA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205092" w:rsidRPr="00BD20CA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205092" w:rsidRPr="00BD20CA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205092" w:rsidRPr="00BD20CA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5092" w:rsidRPr="00BD20CA" w:rsidRDefault="00205092" w:rsidP="00205092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205092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205092" w:rsidRPr="00BD20CA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205092" w:rsidRPr="00BD20CA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092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205092" w:rsidRPr="00BD20CA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205092" w:rsidRPr="00BD20CA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43 629,25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12 620,10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092" w:rsidRPr="00BD20CA" w:rsidTr="009462E0">
        <w:trPr>
          <w:trHeight w:val="2303"/>
        </w:trPr>
        <w:tc>
          <w:tcPr>
            <w:tcW w:w="152" w:type="pct"/>
            <w:vMerge/>
            <w:shd w:val="clear" w:color="auto" w:fill="auto"/>
          </w:tcPr>
          <w:p w:rsidR="00205092" w:rsidRPr="00BD20CA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205092" w:rsidRPr="00BD20CA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43 629,25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B30B23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12 620,10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205092" w:rsidRPr="00BD20CA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092" w:rsidRPr="00BD20CA" w:rsidTr="009462E0">
        <w:trPr>
          <w:trHeight w:val="3326"/>
        </w:trPr>
        <w:tc>
          <w:tcPr>
            <w:tcW w:w="152" w:type="pct"/>
            <w:vMerge w:val="restart"/>
            <w:shd w:val="clear" w:color="auto" w:fill="auto"/>
          </w:tcPr>
          <w:p w:rsidR="00205092" w:rsidRPr="00BD20CA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205092" w:rsidRPr="00BD20CA" w:rsidRDefault="00205092" w:rsidP="00205092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35" w:type="pct"/>
            <w:vMerge w:val="restart"/>
            <w:vAlign w:val="center"/>
          </w:tcPr>
          <w:p w:rsidR="00205092" w:rsidRPr="00BD20CA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205092" w:rsidRPr="00BD20CA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205092" w:rsidRPr="00BD20CA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205092" w:rsidRPr="00BD20CA" w:rsidRDefault="00205092" w:rsidP="0020509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205092" w:rsidRPr="00BD20CA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4C0210" w:rsidRPr="00BD20CA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64342E" w:rsidRPr="00BD20CA" w:rsidRDefault="0064342E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4C0210" w:rsidRPr="00BD20CA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4C0210" w:rsidRPr="00BD20CA" w:rsidRDefault="004C0210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BD20CA" w:rsidRDefault="00205092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Увеличение процента проникновения ЕСИА в муниципальном образовании Московской области до 80% к 2024 году</w:t>
            </w: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83560" w:rsidRPr="00BD20CA" w:rsidRDefault="00A0376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83560" w:rsidRPr="00BD20CA" w:rsidRDefault="0098356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4342E" w:rsidRPr="00BD20CA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обращений за получением муниципальных (государственных) услуг в электронном виде с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  <w:r w:rsidR="00F11644" w:rsidRPr="00BD20C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11644" w:rsidRPr="00BD20CA" w:rsidRDefault="00F11644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BD20CA" w:rsidRDefault="00F11644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  <w:p w:rsidR="00F11644" w:rsidRPr="00BD20CA" w:rsidRDefault="00F11644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BD20CA" w:rsidRDefault="00F11644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</w:tc>
      </w:tr>
      <w:tr w:rsidR="00205092" w:rsidRPr="00BD20CA" w:rsidTr="009462E0">
        <w:trPr>
          <w:trHeight w:val="1334"/>
        </w:trPr>
        <w:tc>
          <w:tcPr>
            <w:tcW w:w="152" w:type="pct"/>
            <w:vMerge/>
            <w:shd w:val="clear" w:color="auto" w:fill="auto"/>
          </w:tcPr>
          <w:p w:rsidR="00205092" w:rsidRPr="00BD20CA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205092" w:rsidRPr="00BD20CA" w:rsidRDefault="00205092" w:rsidP="0020509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205092" w:rsidRPr="00BD20CA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205092" w:rsidRPr="00BD20CA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205092" w:rsidRPr="00BD20CA" w:rsidRDefault="00205092" w:rsidP="002050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205092" w:rsidRPr="00BD20CA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2272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1 585,00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4166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 w:val="restart"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35" w:type="pct"/>
            <w:vMerge w:val="restart"/>
            <w:vAlign w:val="center"/>
          </w:tcPr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E14183" w:rsidRPr="00BD20CA" w:rsidRDefault="00E14183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подведомственных учреждений, использующих региональные межведомственные информационные системы поддержки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обеспечивающих функций и контроля результативности деятельности</w:t>
            </w:r>
          </w:p>
          <w:p w:rsidR="00E14183" w:rsidRPr="00BD20CA" w:rsidRDefault="00E14183" w:rsidP="006066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  <w:p w:rsidR="00F11644" w:rsidRPr="00BD20CA" w:rsidRDefault="00F11644" w:rsidP="006066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BD20CA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  <w:p w:rsidR="00F11644" w:rsidRPr="00BD20CA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BD20CA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E14183" w:rsidRPr="00BD20CA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 w:val="restart"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61512F" w:rsidRPr="00BD20CA" w:rsidRDefault="0061512F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2022 год – 100%</w:t>
            </w:r>
          </w:p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  <w:vAlign w:val="center"/>
          </w:tcPr>
          <w:p w:rsidR="00E14183" w:rsidRPr="00BD20CA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750"/>
        </w:trPr>
        <w:tc>
          <w:tcPr>
            <w:tcW w:w="152" w:type="pct"/>
            <w:vMerge w:val="restart"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</w:t>
            </w:r>
            <w:r w:rsidR="00972B9A"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E14183" w:rsidRPr="00BD20CA" w:rsidRDefault="00E14183" w:rsidP="00606626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E14183" w:rsidRPr="00BD20CA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E14183" w:rsidRPr="00BD20CA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85% к 2020 году.</w:t>
            </w:r>
          </w:p>
          <w:p w:rsidR="00E14183" w:rsidRPr="00BD20CA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E14183" w:rsidRPr="00BD20CA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E14183" w:rsidRPr="00BD20CA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BD20CA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D20CA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676B4A" w:rsidRPr="00BD20CA" w:rsidRDefault="00676B4A" w:rsidP="00606626">
            <w:pPr>
              <w:spacing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доли</w:t>
            </w:r>
            <w:r w:rsidRPr="00BD20CA"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BD20CA" w:rsidRDefault="0064342E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Обеспечение доли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</w:p>
          <w:p w:rsidR="00E14183" w:rsidRPr="00BD20CA" w:rsidRDefault="00E14183" w:rsidP="002A2F9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12729" w:rsidRPr="00BD20CA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E14183" w:rsidRPr="00BD20CA" w:rsidTr="009462E0">
        <w:trPr>
          <w:trHeight w:val="892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892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1523"/>
        </w:trPr>
        <w:tc>
          <w:tcPr>
            <w:tcW w:w="152" w:type="pct"/>
            <w:vMerge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232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BD20CA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E14183" w:rsidRPr="00BD20CA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городских населенных пунктах, – не менее 50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Мбит/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E14183" w:rsidRPr="00BD20CA" w:rsidTr="009462E0">
        <w:trPr>
          <w:trHeight w:val="627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627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328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232"/>
        </w:trPr>
        <w:tc>
          <w:tcPr>
            <w:tcW w:w="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BD20CA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E14183" w:rsidRPr="00BD20CA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E14183" w:rsidRPr="00BD20CA" w:rsidTr="009462E0">
        <w:trPr>
          <w:trHeight w:val="232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232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232"/>
        </w:trPr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BD20CA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183" w:rsidRPr="00BD20CA" w:rsidTr="009462E0">
        <w:trPr>
          <w:trHeight w:val="4034"/>
        </w:trPr>
        <w:tc>
          <w:tcPr>
            <w:tcW w:w="152" w:type="pct"/>
            <w:vMerge w:val="restart"/>
            <w:shd w:val="clear" w:color="auto" w:fill="auto"/>
          </w:tcPr>
          <w:p w:rsidR="00E14183" w:rsidRPr="00BD20CA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BD20CA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335" w:type="pct"/>
            <w:vMerge w:val="restart"/>
            <w:vAlign w:val="center"/>
          </w:tcPr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BD20CA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BD20CA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E14183" w:rsidRPr="00BD20CA" w:rsidRDefault="00E14183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14183" w:rsidRPr="00BD20CA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E14183" w:rsidRPr="00BD20CA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E14183" w:rsidRPr="00BD20CA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:rsidR="00210514" w:rsidRPr="00BD20CA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183" w:rsidRPr="00BD20CA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210514" w:rsidRPr="00BD20CA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183" w:rsidRPr="00BD20CA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210514" w:rsidRPr="00BD20CA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183" w:rsidRPr="00BD20CA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100% доли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D43E3C" w:rsidRPr="00BD20CA" w:rsidTr="009462E0">
        <w:trPr>
          <w:trHeight w:val="249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2 302,00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249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10 215,65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926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12 517,65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630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начального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335" w:type="pct"/>
            <w:vMerge w:val="restart"/>
            <w:vAlign w:val="center"/>
          </w:tcPr>
          <w:p w:rsidR="00D43E3C" w:rsidRPr="00BD20CA" w:rsidRDefault="00D43E3C" w:rsidP="00D43E3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</w:t>
            </w:r>
            <w:r w:rsidR="001D415D" w:rsidRPr="00BD20C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делам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Обеспечение 100% доли муниципальных дошкольных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</w:t>
            </w:r>
            <w:r w:rsidR="00AA2DB4"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пунктах, – не менее 50 Мбит/с.</w:t>
            </w:r>
            <w:proofErr w:type="gramEnd"/>
          </w:p>
          <w:p w:rsidR="00AA2DB4" w:rsidRPr="00BD20CA" w:rsidRDefault="00AA2DB4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2020 году.</w:t>
            </w:r>
          </w:p>
          <w:p w:rsidR="00677EA3" w:rsidRPr="00BD20CA" w:rsidRDefault="00677EA3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1104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2 302,00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886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10 215,65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D43E3C" w:rsidRPr="00BD20CA" w:rsidRDefault="00D43E3C" w:rsidP="00D43E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3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12 517,65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82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BD20CA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D2.10. Формирование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образовательных организациях, реализующих программы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335" w:type="pct"/>
            <w:vMerge w:val="restart"/>
            <w:vAlign w:val="center"/>
          </w:tcPr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помещений аппаратных, приведенных в соответствие со стандартом «Цифровая школа» в части ИТ-инфраструктуры государственных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D43E3C" w:rsidRPr="00BD20CA" w:rsidTr="009462E0">
        <w:trPr>
          <w:trHeight w:val="570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61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33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115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6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BD20CA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335" w:type="pct"/>
            <w:vMerge w:val="restart"/>
            <w:vAlign w:val="center"/>
          </w:tcPr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677EA3" w:rsidRPr="00BD20C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D43E3C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11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7 058,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7 058,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58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35" w:type="pct"/>
            <w:vMerge w:val="restart"/>
            <w:vAlign w:val="center"/>
          </w:tcPr>
          <w:p w:rsidR="00677EA3" w:rsidRPr="00BD20CA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77EA3" w:rsidRPr="00BD20CA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3E3C" w:rsidRPr="00BD20CA" w:rsidRDefault="00D43E3C" w:rsidP="00677E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677EA3" w:rsidRPr="00BD20C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D43E3C" w:rsidRPr="00BD20CA" w:rsidTr="009462E0">
        <w:trPr>
          <w:trHeight w:val="39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39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39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F23" w:rsidRPr="00BD20CA" w:rsidTr="009462E0">
        <w:trPr>
          <w:trHeight w:val="54"/>
        </w:trPr>
        <w:tc>
          <w:tcPr>
            <w:tcW w:w="152" w:type="pct"/>
            <w:vMerge w:val="restart"/>
            <w:shd w:val="clear" w:color="auto" w:fill="auto"/>
          </w:tcPr>
          <w:p w:rsidR="00EE6F23" w:rsidRPr="00BD20CA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335" w:type="pct"/>
            <w:vMerge w:val="restart"/>
            <w:vAlign w:val="center"/>
          </w:tcPr>
          <w:p w:rsidR="00EE6F23" w:rsidRPr="00BD20CA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E6F23" w:rsidRPr="00BD20CA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54 536,17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10 747,55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Внедрение целевой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основного общего и среднего общего образования.</w:t>
            </w: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BD20CA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EE6F23" w:rsidRPr="00BD20CA" w:rsidTr="009462E0">
        <w:trPr>
          <w:trHeight w:val="759"/>
        </w:trPr>
        <w:tc>
          <w:tcPr>
            <w:tcW w:w="152" w:type="pct"/>
            <w:vMerge/>
            <w:shd w:val="clear" w:color="auto" w:fill="auto"/>
          </w:tcPr>
          <w:p w:rsidR="00EE6F23" w:rsidRPr="00BD20CA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371E2E" w:rsidP="00A21B5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A21B57" w:rsidRPr="00BD20CA">
              <w:rPr>
                <w:rFonts w:ascii="Arial" w:hAnsi="Arial" w:cs="Arial"/>
                <w:color w:val="000000"/>
                <w:sz w:val="24"/>
                <w:szCs w:val="24"/>
              </w:rPr>
              <w:t> 469,62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13 489,07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4 635,00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5 124,52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F23" w:rsidRPr="00BD20CA" w:rsidTr="009462E0">
        <w:trPr>
          <w:trHeight w:val="682"/>
        </w:trPr>
        <w:tc>
          <w:tcPr>
            <w:tcW w:w="152" w:type="pct"/>
            <w:vMerge/>
            <w:shd w:val="clear" w:color="auto" w:fill="auto"/>
          </w:tcPr>
          <w:p w:rsidR="00EE6F23" w:rsidRPr="00BD20CA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6 113,27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1 413,32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1 988,00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1 020,25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F23" w:rsidRPr="00BD20CA" w:rsidTr="009462E0">
        <w:trPr>
          <w:trHeight w:val="414"/>
        </w:trPr>
        <w:tc>
          <w:tcPr>
            <w:tcW w:w="152" w:type="pct"/>
            <w:vMerge/>
            <w:shd w:val="clear" w:color="auto" w:fill="auto"/>
          </w:tcPr>
          <w:p w:rsidR="00EE6F23" w:rsidRPr="00BD20CA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EE6F23" w:rsidRPr="00BD20CA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93 119,06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37 999,92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6 623,00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16 892,32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14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BD20CA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D43E3C" w:rsidRPr="00BD20CA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14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14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414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375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со средствами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криптографической защиты информации муниципальных организаций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современными аппаратно-программными комплексами со средствами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криптографической защиты информации муниципальных организаций в муниципальном образовании Московской области.</w:t>
            </w:r>
          </w:p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510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31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195"/>
        </w:trPr>
        <w:tc>
          <w:tcPr>
            <w:tcW w:w="152" w:type="pct"/>
            <w:vMerge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43E3C" w:rsidRPr="00BD20CA" w:rsidTr="009462E0">
        <w:trPr>
          <w:trHeight w:val="321"/>
        </w:trPr>
        <w:tc>
          <w:tcPr>
            <w:tcW w:w="152" w:type="pct"/>
            <w:vMerge w:val="restart"/>
            <w:shd w:val="clear" w:color="auto" w:fill="auto"/>
          </w:tcPr>
          <w:p w:rsidR="00D43E3C" w:rsidRPr="00BD20CA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BD20CA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BD20CA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D43E3C" w:rsidRPr="00BD20CA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D43E3C" w:rsidRPr="00BD20CA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D43E3C" w:rsidRPr="00BD20CA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D43E3C" w:rsidRPr="00BD20CA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54184A" w:rsidRPr="00BD20CA" w:rsidTr="009462E0">
        <w:trPr>
          <w:trHeight w:val="225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4 411,00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2 087,00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165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1 897,00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895,00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414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6 308,00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2 982,00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913E2" w:rsidRPr="00BD20CA" w:rsidTr="009462E0">
        <w:trPr>
          <w:trHeight w:val="124"/>
        </w:trPr>
        <w:tc>
          <w:tcPr>
            <w:tcW w:w="152" w:type="pct"/>
            <w:vMerge w:val="restart"/>
            <w:shd w:val="clear" w:color="auto" w:fill="auto"/>
          </w:tcPr>
          <w:p w:rsidR="00B913E2" w:rsidRPr="00BD20CA" w:rsidRDefault="00B913E2" w:rsidP="00B913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B913E2" w:rsidRPr="00BD20CA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E4.04. Оснащение мультимедийными проекторами и экранами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35" w:type="pct"/>
            <w:vMerge w:val="restart"/>
            <w:vAlign w:val="center"/>
          </w:tcPr>
          <w:p w:rsidR="00B913E2" w:rsidRPr="00BD20CA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B913E2" w:rsidRPr="00BD20CA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B913E2" w:rsidRPr="00BD20CA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0" w:type="pct"/>
            <w:shd w:val="clear" w:color="auto" w:fill="auto"/>
          </w:tcPr>
          <w:p w:rsidR="00B913E2" w:rsidRPr="00BD20CA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B913E2" w:rsidRPr="00BD20CA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B913E2" w:rsidRPr="00BD20CA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B913E2" w:rsidRPr="00BD20CA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913E2" w:rsidRPr="00BD20CA" w:rsidTr="009462E0">
        <w:trPr>
          <w:trHeight w:val="605"/>
        </w:trPr>
        <w:tc>
          <w:tcPr>
            <w:tcW w:w="152" w:type="pct"/>
            <w:vMerge/>
            <w:shd w:val="clear" w:color="auto" w:fill="auto"/>
          </w:tcPr>
          <w:p w:rsidR="00B913E2" w:rsidRPr="00BD20CA" w:rsidRDefault="00B913E2" w:rsidP="00B913E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B913E2" w:rsidRPr="00BD20CA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913E2" w:rsidRPr="00BD20CA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B913E2" w:rsidRPr="00BD20CA" w:rsidRDefault="00B913E2" w:rsidP="00B913E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2 548,00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2 548,00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B913E2" w:rsidRPr="00BD20CA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B913E2" w:rsidRPr="00BD20CA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913E2" w:rsidRPr="00BD20CA" w:rsidTr="009462E0">
        <w:trPr>
          <w:trHeight w:val="657"/>
        </w:trPr>
        <w:tc>
          <w:tcPr>
            <w:tcW w:w="152" w:type="pct"/>
            <w:vMerge/>
            <w:shd w:val="clear" w:color="auto" w:fill="auto"/>
          </w:tcPr>
          <w:p w:rsidR="00B913E2" w:rsidRPr="00BD20CA" w:rsidRDefault="00B913E2" w:rsidP="00B913E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B913E2" w:rsidRPr="00BD20CA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913E2" w:rsidRPr="00BD20CA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B913E2" w:rsidRPr="00BD20CA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1 093,00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1 093,00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B913E2" w:rsidRPr="00BD20CA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B913E2" w:rsidRPr="00BD20CA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913E2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B913E2" w:rsidRPr="00BD20CA" w:rsidRDefault="00B913E2" w:rsidP="00B913E2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B913E2" w:rsidRPr="00BD20CA" w:rsidRDefault="00B913E2" w:rsidP="00B913E2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B913E2" w:rsidRPr="00BD20CA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B913E2" w:rsidRPr="00BD20CA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3 641,00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3 641,00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B913E2" w:rsidRPr="00BD20CA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B913E2" w:rsidRPr="00BD20CA" w:rsidRDefault="00B913E2" w:rsidP="00B913E2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B913E2" w:rsidRPr="00BD20CA" w:rsidRDefault="00B913E2" w:rsidP="00B913E2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 w:val="restart"/>
            <w:shd w:val="clear" w:color="auto" w:fill="auto"/>
          </w:tcPr>
          <w:p w:rsidR="0054184A" w:rsidRPr="00BD20CA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7.5.</w:t>
            </w:r>
          </w:p>
          <w:p w:rsidR="0054184A" w:rsidRPr="00BD20CA" w:rsidRDefault="0054184A" w:rsidP="0054184A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 w:val="restart"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sz w:val="24"/>
                <w:szCs w:val="24"/>
              </w:rPr>
              <w:t>4.05. 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35" w:type="pct"/>
            <w:vMerge w:val="restart"/>
            <w:vAlign w:val="center"/>
          </w:tcPr>
          <w:p w:rsidR="0054184A" w:rsidRPr="00BD20CA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54184A" w:rsidRPr="00BD20CA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4184A" w:rsidRPr="00BD20CA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54184A" w:rsidRPr="00BD20CA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 w:val="restart"/>
            <w:shd w:val="clear" w:color="auto" w:fill="auto"/>
          </w:tcPr>
          <w:p w:rsidR="0054184A" w:rsidRPr="00BD20CA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4.06.    Обновление и техническое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335" w:type="pct"/>
            <w:vMerge w:val="restart"/>
            <w:vAlign w:val="center"/>
          </w:tcPr>
          <w:p w:rsidR="0054184A" w:rsidRPr="00BD20CA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54184A" w:rsidRPr="00BD20CA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4184A" w:rsidRPr="00BD20CA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54184A" w:rsidRPr="00BD20CA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цифровой образовательной среды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BD20CA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54184A" w:rsidRPr="00BD20CA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54184A" w:rsidRPr="00BD20CA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4184A" w:rsidRPr="00BD20CA" w:rsidTr="009462E0">
        <w:trPr>
          <w:trHeight w:val="327"/>
        </w:trPr>
        <w:tc>
          <w:tcPr>
            <w:tcW w:w="152" w:type="pct"/>
            <w:vMerge/>
            <w:shd w:val="clear" w:color="auto" w:fill="auto"/>
          </w:tcPr>
          <w:p w:rsidR="0054184A" w:rsidRPr="00BD20CA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54184A" w:rsidRPr="00BD20CA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54184A" w:rsidRPr="00BD20CA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54184A" w:rsidRPr="00BD20CA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4184A" w:rsidRPr="00BD20CA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54184A" w:rsidRPr="00BD20CA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54184A" w:rsidRPr="00BD20CA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F23" w:rsidRPr="00BD20CA" w:rsidTr="009462E0">
        <w:trPr>
          <w:trHeight w:val="140"/>
        </w:trPr>
        <w:tc>
          <w:tcPr>
            <w:tcW w:w="152" w:type="pct"/>
            <w:vMerge w:val="restart"/>
            <w:shd w:val="clear" w:color="auto" w:fill="auto"/>
          </w:tcPr>
          <w:p w:rsidR="00EE6F23" w:rsidRPr="00BD20CA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7.7.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EE6F23" w:rsidRPr="00BD20CA" w:rsidRDefault="00EE6F23" w:rsidP="00EE6F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BD20CA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BD20CA">
              <w:rPr>
                <w:rFonts w:ascii="Arial" w:hAnsi="Arial" w:cs="Arial"/>
                <w:sz w:val="24"/>
                <w:szCs w:val="24"/>
              </w:rPr>
              <w:t xml:space="preserve">.15    </w:t>
            </w:r>
            <w:r w:rsidRPr="00BD20CA">
              <w:rPr>
                <w:rFonts w:ascii="Arial" w:hAnsi="Arial" w:cs="Arial"/>
                <w:bCs/>
                <w:sz w:val="24"/>
                <w:szCs w:val="24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35" w:type="pct"/>
            <w:vMerge w:val="restart"/>
            <w:vAlign w:val="center"/>
          </w:tcPr>
          <w:p w:rsidR="00EE6F23" w:rsidRPr="00BD20CA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01.01.2021</w:t>
            </w:r>
          </w:p>
          <w:p w:rsidR="00EE6F23" w:rsidRPr="00BD20CA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E6F23" w:rsidRPr="00BD20CA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43 788,62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обеспечены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материально-технической базой для внедрения цифровой образовательной среды</w:t>
            </w:r>
          </w:p>
        </w:tc>
      </w:tr>
      <w:tr w:rsidR="00EE6F23" w:rsidRPr="00BD20CA" w:rsidTr="009462E0">
        <w:trPr>
          <w:trHeight w:val="140"/>
        </w:trPr>
        <w:tc>
          <w:tcPr>
            <w:tcW w:w="152" w:type="pct"/>
            <w:vMerge/>
            <w:shd w:val="clear" w:color="auto" w:fill="auto"/>
          </w:tcPr>
          <w:p w:rsidR="00EE6F23" w:rsidRPr="00BD20CA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EE6F23" w:rsidRPr="00BD20CA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14 596,20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E6F23" w:rsidRPr="00BD20CA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F23" w:rsidRPr="00BD20CA" w:rsidTr="009462E0">
        <w:trPr>
          <w:trHeight w:val="140"/>
        </w:trPr>
        <w:tc>
          <w:tcPr>
            <w:tcW w:w="152" w:type="pct"/>
            <w:vMerge/>
            <w:shd w:val="clear" w:color="auto" w:fill="auto"/>
          </w:tcPr>
          <w:p w:rsidR="00EE6F23" w:rsidRPr="00BD20CA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EE6F23" w:rsidRPr="00BD20CA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1 459,62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E6F23" w:rsidRPr="00BD20CA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F23" w:rsidRPr="00BD20CA" w:rsidTr="009462E0">
        <w:trPr>
          <w:trHeight w:val="140"/>
        </w:trPr>
        <w:tc>
          <w:tcPr>
            <w:tcW w:w="152" w:type="pct"/>
            <w:vMerge/>
            <w:shd w:val="clear" w:color="auto" w:fill="auto"/>
          </w:tcPr>
          <w:p w:rsidR="00EE6F23" w:rsidRPr="00BD20CA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vAlign w:val="center"/>
          </w:tcPr>
          <w:p w:rsidR="00EE6F23" w:rsidRPr="00BD20CA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EE6F23" w:rsidRPr="00BD20CA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59 844,44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E6F23" w:rsidRPr="00BD20CA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EE6F23" w:rsidRPr="00BD20CA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EE6F23" w:rsidRPr="00BD20CA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491"/>
        </w:trPr>
        <w:tc>
          <w:tcPr>
            <w:tcW w:w="152" w:type="pct"/>
            <w:vMerge w:val="restart"/>
            <w:shd w:val="clear" w:color="auto" w:fill="auto"/>
          </w:tcPr>
          <w:p w:rsidR="00932979" w:rsidRPr="00BD20CA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4.16.   </w:t>
            </w:r>
            <w:r w:rsidRPr="00BD20CA">
              <w:rPr>
                <w:rFonts w:ascii="Arial" w:hAnsi="Arial" w:cs="Arial"/>
                <w:bCs/>
                <w:sz w:val="24"/>
                <w:szCs w:val="24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35" w:type="pct"/>
            <w:vMerge w:val="restart"/>
            <w:vAlign w:val="center"/>
          </w:tcPr>
          <w:p w:rsidR="00932979" w:rsidRPr="00BD20CA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01.01.2021</w:t>
            </w:r>
          </w:p>
          <w:p w:rsidR="00932979" w:rsidRPr="00BD20CA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932979" w:rsidRPr="00BD20CA" w:rsidRDefault="00932979" w:rsidP="00932979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BD20CA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83F61" w:rsidRPr="00BD20CA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32979" w:rsidRPr="00BD20CA" w:rsidTr="009462E0">
        <w:trPr>
          <w:trHeight w:val="140"/>
        </w:trPr>
        <w:tc>
          <w:tcPr>
            <w:tcW w:w="152" w:type="pct"/>
            <w:vMerge/>
            <w:shd w:val="clear" w:color="auto" w:fill="auto"/>
          </w:tcPr>
          <w:p w:rsidR="00932979" w:rsidRPr="00BD20CA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4 034,90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4 034,90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140"/>
        </w:trPr>
        <w:tc>
          <w:tcPr>
            <w:tcW w:w="152" w:type="pct"/>
            <w:vMerge/>
            <w:shd w:val="clear" w:color="auto" w:fill="auto"/>
          </w:tcPr>
          <w:p w:rsidR="00932979" w:rsidRPr="00BD20CA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84347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448,40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448,40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932979" w:rsidRPr="00BD20CA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4 483,30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4 483,30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560E" w:rsidRPr="00BD20CA" w:rsidTr="009462E0">
        <w:trPr>
          <w:trHeight w:val="357"/>
        </w:trPr>
        <w:tc>
          <w:tcPr>
            <w:tcW w:w="152" w:type="pct"/>
            <w:vMerge w:val="restart"/>
            <w:shd w:val="clear" w:color="auto" w:fill="auto"/>
          </w:tcPr>
          <w:p w:rsidR="007C560E" w:rsidRPr="00BD20CA" w:rsidRDefault="007C560E" w:rsidP="007C560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7C560E" w:rsidRPr="00BD20CA" w:rsidRDefault="007C560E" w:rsidP="007C560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4.17.          </w:t>
            </w:r>
            <w:r w:rsidRPr="00BD20CA">
              <w:rPr>
                <w:rFonts w:ascii="Arial" w:hAnsi="Arial" w:cs="Arial"/>
                <w:bCs/>
                <w:sz w:val="24"/>
                <w:szCs w:val="24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35" w:type="pct"/>
            <w:vMerge w:val="restart"/>
            <w:vAlign w:val="center"/>
          </w:tcPr>
          <w:p w:rsidR="007C560E" w:rsidRPr="00BD20CA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01.07.2021</w:t>
            </w:r>
          </w:p>
          <w:p w:rsidR="007C560E" w:rsidRPr="00BD20CA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7C560E" w:rsidRPr="00BD20CA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7C560E" w:rsidRPr="00BD20CA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7C560E" w:rsidRPr="00BD20CA" w:rsidRDefault="007C560E" w:rsidP="007C56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7C560E" w:rsidRPr="00BD20CA" w:rsidRDefault="007C560E" w:rsidP="007C56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BD20CA" w:rsidRDefault="00883F61" w:rsidP="007C56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7C560E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7C560E" w:rsidRPr="00BD20CA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7C560E" w:rsidRPr="00BD20CA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7C560E" w:rsidRPr="00BD20CA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560E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7C560E" w:rsidRPr="00BD20CA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7C560E" w:rsidRPr="00BD20CA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7C560E" w:rsidRPr="00BD20CA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C560E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7C560E" w:rsidRPr="00BD20CA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7C560E" w:rsidRPr="00BD20CA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7C560E" w:rsidRPr="00BD20CA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1 950,00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1 950,00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7C560E" w:rsidRPr="00BD20CA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7C560E" w:rsidRPr="00BD20CA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4173" w:rsidRPr="00BD20CA" w:rsidTr="009462E0">
        <w:trPr>
          <w:trHeight w:val="357"/>
        </w:trPr>
        <w:tc>
          <w:tcPr>
            <w:tcW w:w="152" w:type="pct"/>
            <w:vMerge w:val="restart"/>
            <w:shd w:val="clear" w:color="auto" w:fill="auto"/>
          </w:tcPr>
          <w:p w:rsidR="00C84173" w:rsidRPr="00BD20CA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7.10.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sz w:val="24"/>
                <w:szCs w:val="24"/>
              </w:rPr>
              <w:t>4.20.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35" w:type="pct"/>
            <w:vMerge w:val="restart"/>
          </w:tcPr>
          <w:p w:rsidR="00C84173" w:rsidRPr="00BD20CA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  <w:p w:rsidR="00C84173" w:rsidRPr="00BD20CA" w:rsidRDefault="00C84173" w:rsidP="00C84173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173" w:rsidRPr="00BD20CA" w:rsidRDefault="001955B6" w:rsidP="00C84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01.01.2022</w:t>
            </w:r>
          </w:p>
          <w:p w:rsidR="00C84173" w:rsidRPr="00BD20CA" w:rsidRDefault="00C84173" w:rsidP="00C84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84173" w:rsidRPr="00BD20CA" w:rsidRDefault="00C84173" w:rsidP="00C84173">
            <w:pPr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31.12.2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024</w:t>
            </w:r>
          </w:p>
        </w:tc>
        <w:tc>
          <w:tcPr>
            <w:tcW w:w="430" w:type="pct"/>
            <w:shd w:val="clear" w:color="auto" w:fill="auto"/>
          </w:tcPr>
          <w:p w:rsidR="00C84173" w:rsidRPr="00BD20CA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10 747,55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10 747,55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C84173" w:rsidRPr="00BD20CA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оборудованием и программным </w:t>
            </w: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BD20CA" w:rsidRDefault="00883F61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83F61" w:rsidRPr="00BD20CA" w:rsidRDefault="00883F61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C84173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C84173" w:rsidRPr="00BD20CA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C84173" w:rsidRPr="00BD20CA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C84173" w:rsidRPr="00BD20CA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3 582,52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3 582,52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4173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C84173" w:rsidRPr="00BD20CA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C84173" w:rsidRPr="00BD20CA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C84173" w:rsidRPr="00BD20CA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358,25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358,2</w:t>
            </w: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4173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C84173" w:rsidRPr="00BD20CA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C84173" w:rsidRPr="00BD20CA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C84173" w:rsidRPr="00BD20CA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14 688,32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C84173" w:rsidRPr="00BD20CA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14 688,32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C84173" w:rsidRPr="00BD20CA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357"/>
        </w:trPr>
        <w:tc>
          <w:tcPr>
            <w:tcW w:w="152" w:type="pct"/>
            <w:vMerge w:val="restart"/>
            <w:shd w:val="clear" w:color="auto" w:fill="auto"/>
          </w:tcPr>
          <w:p w:rsidR="00932979" w:rsidRPr="00BD20CA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7.11.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BD20C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D20CA">
              <w:rPr>
                <w:rFonts w:ascii="Arial" w:hAnsi="Arial" w:cs="Arial"/>
                <w:sz w:val="24"/>
                <w:szCs w:val="24"/>
              </w:rPr>
              <w:t xml:space="preserve">4.21. 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образовательная среда» национального проекта «Образование»         </w:t>
            </w:r>
          </w:p>
        </w:tc>
        <w:tc>
          <w:tcPr>
            <w:tcW w:w="335" w:type="pct"/>
            <w:vMerge w:val="restart"/>
          </w:tcPr>
          <w:p w:rsidR="00932979" w:rsidRPr="00BD20CA" w:rsidRDefault="00932979" w:rsidP="00932979">
            <w:pPr>
              <w:rPr>
                <w:rFonts w:ascii="Arial" w:hAnsi="Arial" w:cs="Arial"/>
                <w:sz w:val="24"/>
                <w:szCs w:val="24"/>
              </w:rPr>
            </w:pPr>
          </w:p>
          <w:p w:rsidR="00932979" w:rsidRPr="00BD20CA" w:rsidRDefault="001955B6" w:rsidP="00932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01.01.2022</w:t>
            </w:r>
          </w:p>
          <w:p w:rsidR="00932979" w:rsidRPr="00BD20CA" w:rsidRDefault="00932979" w:rsidP="00932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32979" w:rsidRPr="00BD20CA" w:rsidRDefault="00932979" w:rsidP="00EE309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" w:type="pct"/>
            <w:gridSpan w:val="2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004" w:type="pct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BD20CA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83F61" w:rsidRPr="00BD20CA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 xml:space="preserve">Образовательные </w:t>
            </w:r>
            <w:r w:rsidRPr="00BD20CA">
              <w:rPr>
                <w:rFonts w:ascii="Arial" w:hAnsi="Arial" w:cs="Arial"/>
                <w:sz w:val="24"/>
                <w:szCs w:val="24"/>
              </w:rPr>
              <w:lastRenderedPageBreak/>
              <w:t>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932979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932979" w:rsidRPr="00BD20CA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1 542,00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1 542,00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932979" w:rsidRPr="00BD20CA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357"/>
        </w:trPr>
        <w:tc>
          <w:tcPr>
            <w:tcW w:w="152" w:type="pct"/>
            <w:vMerge/>
            <w:shd w:val="clear" w:color="auto" w:fill="auto"/>
          </w:tcPr>
          <w:p w:rsidR="00932979" w:rsidRPr="00BD20CA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vMerge/>
          </w:tcPr>
          <w:p w:rsidR="00932979" w:rsidRPr="00BD20CA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auto"/>
          </w:tcPr>
          <w:p w:rsidR="00932979" w:rsidRPr="00BD20CA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D20C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2 204,00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2 204,00</w:t>
            </w:r>
          </w:p>
        </w:tc>
        <w:tc>
          <w:tcPr>
            <w:tcW w:w="295" w:type="pct"/>
            <w:gridSpan w:val="2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2979" w:rsidRPr="00BD20CA" w:rsidTr="009462E0">
        <w:trPr>
          <w:trHeight w:val="395"/>
        </w:trPr>
        <w:tc>
          <w:tcPr>
            <w:tcW w:w="151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979" w:rsidRPr="00BD20CA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F36A0F" w:rsidP="000A77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220 542,4</w:t>
            </w:r>
            <w:r w:rsidR="000A7795" w:rsidRPr="00BD20C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ED120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61</w:t>
            </w:r>
            <w:r w:rsidR="000A7795" w:rsidRPr="00BD20CA">
              <w:rPr>
                <w:rFonts w:ascii="Arial" w:eastAsia="Calibri" w:hAnsi="Arial" w:cs="Arial"/>
                <w:sz w:val="24"/>
                <w:szCs w:val="24"/>
              </w:rPr>
              <w:t> 889,34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F36A0F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61 868,56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25 458,56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37 611,44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04" w:type="pct"/>
            <w:vMerge w:val="restart"/>
            <w:shd w:val="clear" w:color="auto" w:fill="auto"/>
          </w:tcPr>
          <w:p w:rsidR="00932979" w:rsidRPr="00BD20CA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32979" w:rsidRPr="00BD20CA" w:rsidTr="009462E0">
        <w:trPr>
          <w:trHeight w:val="232"/>
        </w:trPr>
        <w:tc>
          <w:tcPr>
            <w:tcW w:w="15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BD20CA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C0811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54 536,17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3C2296" w:rsidP="003C2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32979" w:rsidRPr="00BD20CA" w:rsidTr="009462E0">
        <w:trPr>
          <w:trHeight w:val="232"/>
        </w:trPr>
        <w:tc>
          <w:tcPr>
            <w:tcW w:w="15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BD20CA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C0811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39 704,62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7 931,03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CF14F0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13 489,07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4 635,00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5 124,52</w:t>
            </w:r>
          </w:p>
        </w:tc>
        <w:tc>
          <w:tcPr>
            <w:tcW w:w="2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32979" w:rsidRPr="00BD20CA" w:rsidTr="009462E0">
        <w:trPr>
          <w:trHeight w:val="232"/>
        </w:trPr>
        <w:tc>
          <w:tcPr>
            <w:tcW w:w="15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9" w:rsidRPr="00BD20CA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F36A0F" w:rsidP="009C081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126 301,62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0CA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0A7795" w:rsidRPr="00BD20CA">
              <w:rPr>
                <w:rFonts w:ascii="Arial" w:eastAsia="Calibri" w:hAnsi="Arial" w:cs="Arial"/>
                <w:sz w:val="24"/>
                <w:szCs w:val="24"/>
              </w:rPr>
              <w:t> 267,22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F36A0F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25 281,96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20 823,56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D20CA">
              <w:rPr>
                <w:rFonts w:ascii="Arial" w:eastAsia="Calibri" w:hAnsi="Arial" w:cs="Arial"/>
                <w:sz w:val="24"/>
                <w:szCs w:val="24"/>
              </w:rPr>
              <w:t>21 739,37</w:t>
            </w: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BD20CA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auto"/>
          </w:tcPr>
          <w:p w:rsidR="00932979" w:rsidRPr="00BD20CA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EB5" w:rsidRPr="00BD20CA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BD20CA" w:rsidSect="005834D4">
      <w:headerReference w:type="default" r:id="rId22"/>
      <w:pgSz w:w="16838" w:h="11906" w:orient="landscape"/>
      <w:pgMar w:top="340" w:right="822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6D" w:rsidRDefault="0032536D">
      <w:pPr>
        <w:spacing w:after="0" w:line="240" w:lineRule="auto"/>
      </w:pPr>
      <w:r>
        <w:separator/>
      </w:r>
    </w:p>
  </w:endnote>
  <w:endnote w:type="continuationSeparator" w:id="0">
    <w:p w:rsidR="0032536D" w:rsidRDefault="0032536D">
      <w:pPr>
        <w:spacing w:after="0" w:line="240" w:lineRule="auto"/>
      </w:pPr>
      <w:r>
        <w:continuationSeparator/>
      </w:r>
    </w:p>
  </w:endnote>
  <w:endnote w:type="continuationNotice" w:id="1">
    <w:p w:rsidR="0032536D" w:rsidRDefault="00325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6D" w:rsidRDefault="0032536D">
      <w:pPr>
        <w:spacing w:after="0" w:line="240" w:lineRule="auto"/>
      </w:pPr>
      <w:r>
        <w:separator/>
      </w:r>
    </w:p>
  </w:footnote>
  <w:footnote w:type="continuationSeparator" w:id="0">
    <w:p w:rsidR="0032536D" w:rsidRDefault="0032536D">
      <w:pPr>
        <w:spacing w:after="0" w:line="240" w:lineRule="auto"/>
      </w:pPr>
      <w:r>
        <w:continuationSeparator/>
      </w:r>
    </w:p>
  </w:footnote>
  <w:footnote w:type="continuationNotice" w:id="1">
    <w:p w:rsidR="0032536D" w:rsidRDefault="003253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Default="001943DD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Pr="005455BB" w:rsidRDefault="001943DD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3DD" w:rsidRPr="00143F5A" w:rsidRDefault="001943DD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hybridMultilevel"/>
    <w:tmpl w:val="6F22D596"/>
    <w:lvl w:ilvl="0" w:tplc="B8D0A14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9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0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41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2"/>
  </w:num>
  <w:num w:numId="14">
    <w:abstractNumId w:val="38"/>
  </w:num>
  <w:num w:numId="15">
    <w:abstractNumId w:val="40"/>
  </w:num>
  <w:num w:numId="16">
    <w:abstractNumId w:val="39"/>
  </w:num>
  <w:num w:numId="17">
    <w:abstractNumId w:val="33"/>
  </w:num>
  <w:num w:numId="18">
    <w:abstractNumId w:val="35"/>
  </w:num>
  <w:num w:numId="19">
    <w:abstractNumId w:val="42"/>
  </w:num>
  <w:num w:numId="20">
    <w:abstractNumId w:val="28"/>
  </w:num>
  <w:num w:numId="21">
    <w:abstractNumId w:val="27"/>
  </w:num>
  <w:num w:numId="22">
    <w:abstractNumId w:val="5"/>
  </w:num>
  <w:num w:numId="23">
    <w:abstractNumId w:val="7"/>
  </w:num>
  <w:num w:numId="24">
    <w:abstractNumId w:val="34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5"/>
  </w:num>
  <w:num w:numId="32">
    <w:abstractNumId w:val="29"/>
  </w:num>
  <w:num w:numId="33">
    <w:abstractNumId w:val="16"/>
  </w:num>
  <w:num w:numId="34">
    <w:abstractNumId w:val="12"/>
  </w:num>
  <w:num w:numId="35">
    <w:abstractNumId w:val="0"/>
  </w:num>
  <w:num w:numId="36">
    <w:abstractNumId w:val="21"/>
  </w:num>
  <w:num w:numId="37">
    <w:abstractNumId w:val="10"/>
  </w:num>
  <w:num w:numId="38">
    <w:abstractNumId w:val="44"/>
  </w:num>
  <w:num w:numId="39">
    <w:abstractNumId w:val="45"/>
  </w:num>
  <w:num w:numId="40">
    <w:abstractNumId w:val="15"/>
  </w:num>
  <w:num w:numId="41">
    <w:abstractNumId w:val="26"/>
  </w:num>
  <w:num w:numId="42">
    <w:abstractNumId w:val="37"/>
  </w:num>
  <w:num w:numId="43">
    <w:abstractNumId w:val="31"/>
  </w:num>
  <w:num w:numId="44">
    <w:abstractNumId w:val="23"/>
  </w:num>
  <w:num w:numId="45">
    <w:abstractNumId w:val="20"/>
  </w:num>
  <w:num w:numId="46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B05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5F04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64F"/>
    <w:rsid w:val="001167BA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7CF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3DD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4CD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3F4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36D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124"/>
    <w:rsid w:val="004C0210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3AB0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5F15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C79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39AF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A1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6687"/>
    <w:rsid w:val="007C6791"/>
    <w:rsid w:val="007D0932"/>
    <w:rsid w:val="007D1152"/>
    <w:rsid w:val="007D11E3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5F3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0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4347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30A6"/>
    <w:rsid w:val="00A03760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7A5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2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C9"/>
    <w:rsid w:val="00AA2DB4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B23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AF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0CA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6EC5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0E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2D1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2D3E"/>
    <w:rsid w:val="00E83570"/>
    <w:rsid w:val="00E83AAB"/>
    <w:rsid w:val="00E83FBC"/>
    <w:rsid w:val="00E84AF3"/>
    <w:rsid w:val="00E85458"/>
    <w:rsid w:val="00E858EC"/>
    <w:rsid w:val="00E86203"/>
    <w:rsid w:val="00E871BA"/>
    <w:rsid w:val="00E8765D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C7E8D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FC7"/>
    <w:rsid w:val="00EF547C"/>
    <w:rsid w:val="00EF5583"/>
    <w:rsid w:val="00EF5CD8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6A0F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4E3A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D20CA"/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D20C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2075-055A-4089-8A6A-CD5A0AC2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24506</Words>
  <Characters>139685</Characters>
  <Application>Microsoft Office Word</Application>
  <DocSecurity>0</DocSecurity>
  <Lines>1164</Lines>
  <Paragraphs>327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163864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2022-04-01T06:39:00Z</cp:lastPrinted>
  <dcterms:created xsi:type="dcterms:W3CDTF">2022-04-12T09:56:00Z</dcterms:created>
  <dcterms:modified xsi:type="dcterms:W3CDTF">2022-04-12T09:56:00Z</dcterms:modified>
</cp:coreProperties>
</file>