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3A" w:rsidRDefault="004C363A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4C363A" w:rsidRPr="00C76E3E" w:rsidRDefault="00CB1BE3" w:rsidP="00E647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6E3E">
        <w:rPr>
          <w:rFonts w:ascii="Arial" w:hAnsi="Arial" w:cs="Arial"/>
          <w:b/>
          <w:sz w:val="24"/>
          <w:szCs w:val="24"/>
        </w:rPr>
        <w:t>ГЛАВА</w:t>
      </w:r>
    </w:p>
    <w:p w:rsidR="004C363A" w:rsidRPr="00C76E3E" w:rsidRDefault="00CB1BE3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C76E3E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C76E3E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4C363A" w:rsidRPr="00C76E3E" w:rsidRDefault="004C36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363A" w:rsidRPr="00C76E3E" w:rsidRDefault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6E3E">
        <w:rPr>
          <w:rFonts w:ascii="Arial" w:hAnsi="Arial" w:cs="Arial"/>
          <w:b/>
          <w:sz w:val="24"/>
          <w:szCs w:val="24"/>
        </w:rPr>
        <w:t>ПОСТАНОВЛЕНИЕ</w:t>
      </w:r>
    </w:p>
    <w:p w:rsidR="008A3EE2" w:rsidRPr="00C76E3E" w:rsidRDefault="008A3E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363A" w:rsidRPr="00C76E3E" w:rsidRDefault="004C363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4C363A" w:rsidRPr="00C76E3E" w:rsidRDefault="00C76E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E3E">
        <w:rPr>
          <w:rFonts w:ascii="Arial" w:hAnsi="Arial" w:cs="Arial"/>
          <w:sz w:val="24"/>
          <w:szCs w:val="24"/>
        </w:rPr>
        <w:t xml:space="preserve"> 12.02.2026         </w:t>
      </w:r>
      <w:r w:rsidR="00CB1BE3" w:rsidRPr="00C76E3E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C76E3E">
        <w:rPr>
          <w:rFonts w:ascii="Arial" w:hAnsi="Arial" w:cs="Arial"/>
          <w:sz w:val="24"/>
          <w:szCs w:val="24"/>
        </w:rPr>
        <w:t xml:space="preserve">           </w:t>
      </w:r>
      <w:r w:rsidR="00CB1BE3" w:rsidRPr="00C76E3E">
        <w:rPr>
          <w:rFonts w:ascii="Arial" w:hAnsi="Arial" w:cs="Arial"/>
          <w:sz w:val="24"/>
          <w:szCs w:val="24"/>
        </w:rPr>
        <w:t>№</w:t>
      </w:r>
      <w:r w:rsidRPr="00C76E3E">
        <w:rPr>
          <w:rFonts w:ascii="Arial" w:hAnsi="Arial" w:cs="Arial"/>
          <w:sz w:val="24"/>
          <w:szCs w:val="24"/>
        </w:rPr>
        <w:t xml:space="preserve"> 14-ПГ</w:t>
      </w:r>
    </w:p>
    <w:p w:rsidR="004C363A" w:rsidRPr="00C76E3E" w:rsidRDefault="004C363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4C363A" w:rsidRPr="00C76E3E" w:rsidRDefault="00CB1BE3" w:rsidP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6E3E">
        <w:rPr>
          <w:rFonts w:ascii="Arial" w:hAnsi="Arial" w:cs="Arial"/>
          <w:b/>
          <w:sz w:val="24"/>
          <w:szCs w:val="24"/>
        </w:rPr>
        <w:t>г. Люберцы</w:t>
      </w:r>
    </w:p>
    <w:p w:rsidR="00E57A38" w:rsidRPr="00C76E3E" w:rsidRDefault="00E57A38" w:rsidP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7A38" w:rsidRPr="00C76E3E" w:rsidRDefault="00E57A38" w:rsidP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3EE2" w:rsidRPr="00C76E3E" w:rsidRDefault="008A3EE2" w:rsidP="00CB1B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6A30" w:rsidRPr="00C76E3E" w:rsidRDefault="00766A30" w:rsidP="00766A30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E3E">
        <w:rPr>
          <w:rFonts w:ascii="Arial" w:hAnsi="Arial" w:cs="Arial"/>
          <w:b/>
          <w:color w:val="auto"/>
          <w:sz w:val="24"/>
          <w:szCs w:val="24"/>
        </w:rPr>
        <w:t>О внесении изменений в состав комиссии по делам несовершеннолетних и защите их прав Городского округа Люберцы Московской области</w:t>
      </w:r>
    </w:p>
    <w:p w:rsidR="00766A30" w:rsidRPr="00C76E3E" w:rsidRDefault="00766A30" w:rsidP="00766A30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66E3A" w:rsidRPr="00C76E3E" w:rsidRDefault="00866E3A" w:rsidP="00866E3A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E3E">
        <w:rPr>
          <w:rFonts w:ascii="Arial" w:hAnsi="Arial" w:cs="Arial"/>
          <w:color w:val="auto"/>
          <w:sz w:val="24"/>
          <w:szCs w:val="24"/>
        </w:rPr>
        <w:t xml:space="preserve">В соответствии с Федеральным законом от 06.10.2003 № 131-ФЗ </w:t>
      </w:r>
      <w:r w:rsidRPr="00C76E3E">
        <w:rPr>
          <w:rFonts w:ascii="Arial" w:hAnsi="Arial" w:cs="Arial"/>
          <w:color w:val="auto"/>
          <w:sz w:val="24"/>
          <w:szCs w:val="24"/>
        </w:rPr>
        <w:br/>
        <w:t>«Об общих принципах организации местного самоуправления в Российской Федерации», Закон</w:t>
      </w:r>
      <w:r w:rsidR="002924E6" w:rsidRPr="00C76E3E">
        <w:rPr>
          <w:rFonts w:ascii="Arial" w:hAnsi="Arial" w:cs="Arial"/>
          <w:color w:val="auto"/>
          <w:sz w:val="24"/>
          <w:szCs w:val="24"/>
        </w:rPr>
        <w:t>ом</w:t>
      </w:r>
      <w:r w:rsidRPr="00C76E3E">
        <w:rPr>
          <w:rFonts w:ascii="Arial" w:hAnsi="Arial" w:cs="Arial"/>
          <w:color w:val="auto"/>
          <w:sz w:val="24"/>
          <w:szCs w:val="24"/>
        </w:rPr>
        <w:t xml:space="preserve"> Московской области от 09.07.2025 № 126/2025-ОЗ                   «О комиссиях по делам несовершеннолетних и защите их прав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по делам несовершеннолетних и защите их прав муниципальных образований Московской области», Постановлением Правительства Московской области от 16.02.2021 № 93/2 «Об утверждении Положения об организации деятельности комиссий по делам несовершеннолетних и защите их прав на территории Московской области»,         Уставом Городского округа Люберцы, в связи с кадровыми изменениями, постановляю:</w:t>
      </w:r>
    </w:p>
    <w:p w:rsidR="00866E3A" w:rsidRPr="00C76E3E" w:rsidRDefault="00866E3A" w:rsidP="00866E3A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E3E">
        <w:rPr>
          <w:rFonts w:ascii="Arial" w:hAnsi="Arial" w:cs="Arial"/>
          <w:color w:val="auto"/>
          <w:sz w:val="24"/>
          <w:szCs w:val="24"/>
        </w:rPr>
        <w:t xml:space="preserve">1.   </w:t>
      </w:r>
      <w:r w:rsidR="00766A30" w:rsidRPr="00C76E3E">
        <w:rPr>
          <w:rFonts w:ascii="Arial" w:hAnsi="Arial" w:cs="Arial"/>
          <w:color w:val="auto"/>
          <w:sz w:val="24"/>
          <w:szCs w:val="24"/>
        </w:rPr>
        <w:t xml:space="preserve">Внести изменения в состав комиссии по делам несовершеннолетних и защите их </w:t>
      </w:r>
      <w:r w:rsidRPr="00C76E3E">
        <w:rPr>
          <w:rFonts w:ascii="Arial" w:hAnsi="Arial" w:cs="Arial"/>
          <w:color w:val="auto"/>
          <w:sz w:val="24"/>
          <w:szCs w:val="24"/>
        </w:rPr>
        <w:t>прав Городского</w:t>
      </w:r>
      <w:r w:rsidR="00766A30" w:rsidRPr="00C76E3E">
        <w:rPr>
          <w:rFonts w:ascii="Arial" w:hAnsi="Arial" w:cs="Arial"/>
          <w:color w:val="auto"/>
          <w:sz w:val="24"/>
          <w:szCs w:val="24"/>
        </w:rPr>
        <w:t xml:space="preserve"> округа Люберцы Московской области, утвержденный Постановлением Главы Городского округа Люберцы Московской области от 2</w:t>
      </w:r>
      <w:r w:rsidRPr="00C76E3E">
        <w:rPr>
          <w:rFonts w:ascii="Arial" w:hAnsi="Arial" w:cs="Arial"/>
          <w:color w:val="auto"/>
          <w:sz w:val="24"/>
          <w:szCs w:val="24"/>
        </w:rPr>
        <w:t>6</w:t>
      </w:r>
      <w:r w:rsidR="00766A30" w:rsidRPr="00C76E3E">
        <w:rPr>
          <w:rFonts w:ascii="Arial" w:hAnsi="Arial" w:cs="Arial"/>
          <w:color w:val="auto"/>
          <w:sz w:val="24"/>
          <w:szCs w:val="24"/>
        </w:rPr>
        <w:t>.</w:t>
      </w:r>
      <w:r w:rsidRPr="00C76E3E">
        <w:rPr>
          <w:rFonts w:ascii="Arial" w:hAnsi="Arial" w:cs="Arial"/>
          <w:color w:val="auto"/>
          <w:sz w:val="24"/>
          <w:szCs w:val="24"/>
        </w:rPr>
        <w:t>12</w:t>
      </w:r>
      <w:r w:rsidR="00766A30" w:rsidRPr="00C76E3E">
        <w:rPr>
          <w:rFonts w:ascii="Arial" w:hAnsi="Arial" w:cs="Arial"/>
          <w:color w:val="auto"/>
          <w:sz w:val="24"/>
          <w:szCs w:val="24"/>
        </w:rPr>
        <w:t>.2025 №</w:t>
      </w:r>
      <w:r w:rsidRPr="00C76E3E">
        <w:rPr>
          <w:rFonts w:ascii="Arial" w:hAnsi="Arial" w:cs="Arial"/>
          <w:color w:val="auto"/>
          <w:sz w:val="24"/>
          <w:szCs w:val="24"/>
        </w:rPr>
        <w:t>88</w:t>
      </w:r>
      <w:r w:rsidR="00766A30" w:rsidRPr="00C76E3E">
        <w:rPr>
          <w:rFonts w:ascii="Arial" w:hAnsi="Arial" w:cs="Arial"/>
          <w:color w:val="auto"/>
          <w:sz w:val="24"/>
          <w:szCs w:val="24"/>
        </w:rPr>
        <w:t>-</w:t>
      </w:r>
      <w:r w:rsidRPr="00C76E3E">
        <w:rPr>
          <w:rFonts w:ascii="Arial" w:hAnsi="Arial" w:cs="Arial"/>
          <w:color w:val="auto"/>
          <w:sz w:val="24"/>
          <w:szCs w:val="24"/>
        </w:rPr>
        <w:t>ПГ, утвердив</w:t>
      </w:r>
      <w:r w:rsidR="00766A30" w:rsidRPr="00C76E3E">
        <w:rPr>
          <w:rFonts w:ascii="Arial" w:hAnsi="Arial" w:cs="Arial"/>
          <w:color w:val="auto"/>
          <w:sz w:val="24"/>
          <w:szCs w:val="24"/>
        </w:rPr>
        <w:t xml:space="preserve"> его в новой редакции (прилагается).</w:t>
      </w:r>
    </w:p>
    <w:p w:rsidR="00766A30" w:rsidRPr="00C76E3E" w:rsidRDefault="00866E3A" w:rsidP="00866E3A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E3E">
        <w:rPr>
          <w:rFonts w:ascii="Arial" w:hAnsi="Arial" w:cs="Arial"/>
          <w:color w:val="auto"/>
          <w:sz w:val="24"/>
          <w:szCs w:val="24"/>
        </w:rPr>
        <w:t xml:space="preserve">2. </w:t>
      </w:r>
      <w:r w:rsidR="00766A30" w:rsidRPr="00C76E3E">
        <w:rPr>
          <w:rFonts w:ascii="Arial" w:hAnsi="Arial" w:cs="Arial"/>
          <w:color w:val="auto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766A30" w:rsidRPr="00C76E3E" w:rsidRDefault="00766A30" w:rsidP="00766A30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E3E">
        <w:rPr>
          <w:rFonts w:ascii="Arial" w:hAnsi="Arial" w:cs="Arial"/>
          <w:color w:val="auto"/>
          <w:sz w:val="24"/>
          <w:szCs w:val="24"/>
        </w:rPr>
        <w:t xml:space="preserve">3. </w:t>
      </w:r>
      <w:r w:rsidR="00866E3A" w:rsidRPr="00C76E3E">
        <w:rPr>
          <w:rFonts w:ascii="Arial" w:hAnsi="Arial" w:cs="Arial"/>
          <w:color w:val="auto"/>
          <w:sz w:val="24"/>
          <w:szCs w:val="24"/>
        </w:rPr>
        <w:t xml:space="preserve"> Контроль за исполнением настоящего Постановления возложить на      заместителя Главы - начальника управления образованием </w:t>
      </w:r>
      <w:proofErr w:type="spellStart"/>
      <w:r w:rsidR="00866E3A" w:rsidRPr="00C76E3E">
        <w:rPr>
          <w:rFonts w:ascii="Arial" w:hAnsi="Arial" w:cs="Arial"/>
          <w:color w:val="auto"/>
          <w:sz w:val="24"/>
          <w:szCs w:val="24"/>
        </w:rPr>
        <w:t>Бунтину</w:t>
      </w:r>
      <w:proofErr w:type="spellEnd"/>
      <w:r w:rsidR="00866E3A" w:rsidRPr="00C76E3E">
        <w:rPr>
          <w:rFonts w:ascii="Arial" w:hAnsi="Arial" w:cs="Arial"/>
          <w:color w:val="auto"/>
          <w:sz w:val="24"/>
          <w:szCs w:val="24"/>
        </w:rPr>
        <w:t xml:space="preserve"> В.Ю</w:t>
      </w:r>
      <w:r w:rsidRPr="00C76E3E">
        <w:rPr>
          <w:rFonts w:ascii="Arial" w:hAnsi="Arial" w:cs="Arial"/>
          <w:color w:val="auto"/>
          <w:sz w:val="24"/>
          <w:szCs w:val="24"/>
        </w:rPr>
        <w:t>.</w:t>
      </w:r>
    </w:p>
    <w:p w:rsidR="00766A30" w:rsidRPr="00C76E3E" w:rsidRDefault="00766A30" w:rsidP="00766A3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E57A38" w:rsidRPr="00C76E3E" w:rsidRDefault="00E57A38" w:rsidP="00E57A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6E3A" w:rsidRPr="00C76E3E" w:rsidRDefault="00866E3A" w:rsidP="00E57A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6E3A" w:rsidRPr="00C76E3E" w:rsidRDefault="00866E3A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E3E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       В.М. Волков  </w:t>
      </w:r>
    </w:p>
    <w:p w:rsidR="00C76E3E" w:rsidRPr="00C76E3E" w:rsidRDefault="00C76E3E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E3E" w:rsidRPr="00C76E3E" w:rsidRDefault="00C76E3E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E3E" w:rsidRPr="00C76E3E" w:rsidRDefault="00C76E3E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E3E" w:rsidRPr="00C76E3E" w:rsidRDefault="00C76E3E" w:rsidP="00E57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7C30" w:rsidRDefault="00517C30" w:rsidP="00E57A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517C30" w:rsidRDefault="00517C30" w:rsidP="00E57A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517C30" w:rsidRDefault="00517C30" w:rsidP="00E57A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517C30" w:rsidRDefault="00517C30" w:rsidP="00E57A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517C30" w:rsidRDefault="00517C30" w:rsidP="00E57A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E647B9" w:rsidRDefault="00E647B9" w:rsidP="00E57A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517C30" w:rsidRDefault="00517C30" w:rsidP="00E57A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517C30" w:rsidRPr="00C76E3E" w:rsidRDefault="00517C30" w:rsidP="00E57A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517C30" w:rsidRPr="00325212" w:rsidTr="001511EC">
        <w:tc>
          <w:tcPr>
            <w:tcW w:w="4786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 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Утвержден Постановлением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Главы Городского округа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Люберцы Московской области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E647B9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</w:t>
            </w:r>
            <w:proofErr w:type="gram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от</w:t>
            </w:r>
            <w:proofErr w:type="gram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E647B9">
              <w:rPr>
                <w:rFonts w:ascii="Arial" w:hAnsi="Arial" w:cs="Arial"/>
                <w:color w:val="auto"/>
                <w:sz w:val="24"/>
                <w:szCs w:val="24"/>
              </w:rPr>
              <w:t>12.02.2026</w:t>
            </w:r>
            <w:r w:rsidRPr="00E647B9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№ </w:t>
            </w:r>
            <w:r w:rsidR="00E647B9">
              <w:rPr>
                <w:rFonts w:ascii="Arial" w:hAnsi="Arial" w:cs="Arial"/>
                <w:color w:val="auto"/>
                <w:sz w:val="24"/>
                <w:szCs w:val="24"/>
              </w:rPr>
              <w:t>14-ПГ</w:t>
            </w:r>
          </w:p>
        </w:tc>
      </w:tr>
    </w:tbl>
    <w:p w:rsidR="00517C30" w:rsidRPr="00E647B9" w:rsidRDefault="00517C30" w:rsidP="00517C30">
      <w:pPr>
        <w:keepNext/>
        <w:spacing w:after="0" w:line="240" w:lineRule="auto"/>
        <w:outlineLvl w:val="0"/>
        <w:rPr>
          <w:rFonts w:ascii="Arial" w:hAnsi="Arial" w:cs="Arial"/>
          <w:color w:val="auto"/>
          <w:sz w:val="24"/>
          <w:szCs w:val="24"/>
        </w:rPr>
      </w:pPr>
    </w:p>
    <w:p w:rsidR="00517C30" w:rsidRPr="00E647B9" w:rsidRDefault="00517C30" w:rsidP="00517C3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17C30" w:rsidRPr="00E647B9" w:rsidRDefault="00517C30" w:rsidP="00517C3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17C30" w:rsidRPr="00325212" w:rsidRDefault="00517C30" w:rsidP="00517C3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olor w:val="auto"/>
          <w:sz w:val="24"/>
          <w:szCs w:val="24"/>
        </w:rPr>
      </w:pPr>
      <w:r w:rsidRPr="00325212">
        <w:rPr>
          <w:rFonts w:ascii="Arial" w:hAnsi="Arial" w:cs="Arial"/>
          <w:b/>
          <w:color w:val="auto"/>
          <w:sz w:val="24"/>
          <w:szCs w:val="24"/>
        </w:rPr>
        <w:t>Состав</w:t>
      </w:r>
    </w:p>
    <w:p w:rsidR="00517C30" w:rsidRPr="00325212" w:rsidRDefault="00517C30" w:rsidP="00517C30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25212">
        <w:rPr>
          <w:rFonts w:ascii="Arial" w:hAnsi="Arial" w:cs="Arial"/>
          <w:b/>
          <w:color w:val="auto"/>
          <w:sz w:val="24"/>
          <w:szCs w:val="24"/>
        </w:rPr>
        <w:t xml:space="preserve">комиссии по делам несовершеннолетних и защите их прав </w:t>
      </w:r>
    </w:p>
    <w:p w:rsidR="00517C30" w:rsidRPr="00325212" w:rsidRDefault="00517C30" w:rsidP="00517C30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325212">
        <w:rPr>
          <w:rFonts w:ascii="Arial" w:hAnsi="Arial" w:cs="Arial"/>
          <w:b/>
          <w:color w:val="auto"/>
          <w:sz w:val="24"/>
          <w:szCs w:val="24"/>
        </w:rPr>
        <w:t>Городского округа Люберцы Московской области</w:t>
      </w:r>
    </w:p>
    <w:p w:rsidR="00517C30" w:rsidRPr="00325212" w:rsidRDefault="00517C30" w:rsidP="00517C30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517C30" w:rsidRPr="00325212" w:rsidRDefault="00517C30" w:rsidP="00517C30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1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12"/>
        <w:gridCol w:w="6201"/>
      </w:tblGrid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Бунтина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Виктория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ab/>
              <w:t>Юрьевна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Заместитель Главы - начальник управления образованием</w:t>
            </w:r>
            <w:r w:rsidRPr="003252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администрации Городского округа Люберцы, председатель Комиссии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keepNext/>
              <w:spacing w:after="0" w:line="240" w:lineRule="auto"/>
              <w:outlineLvl w:val="1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Балаховская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517C30" w:rsidRPr="00325212" w:rsidRDefault="00517C30" w:rsidP="001511EC">
            <w:pPr>
              <w:keepNext/>
              <w:spacing w:after="0" w:line="240" w:lineRule="auto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Виктория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ab/>
              <w:t>Николаевна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начальник</w:t>
            </w:r>
            <w:r w:rsidRPr="00325212">
              <w:rPr>
                <w:rFonts w:ascii="Arial" w:hAnsi="Arial" w:cs="Arial"/>
                <w:sz w:val="24"/>
                <w:szCs w:val="24"/>
              </w:rPr>
              <w:t xml:space="preserve"> Окружного управления социального        развития № 3 Министерства социального развития Московской области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, заместитель председателя Комиссии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Тюльпина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Ольга Владимировна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- заместитель начальника управления </w:t>
            </w:r>
            <w:r w:rsidRPr="00325212">
              <w:rPr>
                <w:rFonts w:ascii="Arial" w:hAnsi="Arial" w:cs="Arial"/>
                <w:sz w:val="24"/>
                <w:szCs w:val="24"/>
              </w:rPr>
              <w:t xml:space="preserve">Окружного управления социального        развития № 3 Министерства социального развития Московской области, 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заместитель председателя Комиссии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Лепендина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Екатерина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ab/>
              <w:t>Сергеевна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Члены Комиссии: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заведующий отдела по делам несовершеннолетних Окружного управления социального развития № 3 Министерство социального развития Московской области, ответственный секретарь Комиссии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Капитанова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br/>
              <w:t>Людмила Викторовна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старший аналитик управления социальной политики администрации Городского округа Люберцы</w:t>
            </w: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Канакова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Наталья Алексеевна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 начальник управления молодежной политики 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br/>
              <w:t>и развития добровольчества администрации Городского округа Люберцы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Яковенко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Светлана Васильевна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заместитель начальника управления образованием администрации Городского округа Люберцы</w:t>
            </w: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Стрижова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Наталья Валерьевна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начальник отдела воспитания и дополнительного образования управления образованием администрации Городского округа Люберцы</w:t>
            </w:r>
          </w:p>
        </w:tc>
      </w:tr>
      <w:tr w:rsidR="00517C30" w:rsidRPr="00325212" w:rsidTr="001511EC">
        <w:tc>
          <w:tcPr>
            <w:tcW w:w="4112" w:type="dxa"/>
            <w:shd w:val="clear" w:color="auto" w:fill="auto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Булыгина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Татьяна Александровна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  <w:shd w:val="clear" w:color="auto" w:fill="auto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ведущий эксперт отдела социального развития МУ «ДЦО»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Бондарь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Екатерина Владимировна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директора МОУ «Центр психолого-педагогической, медицинской 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br/>
              <w:t>и социальной помощи» Городского округа Люберцы Московской области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Двухименная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Оксана Александровна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советник директора по воспитанию и взаимодействию с детскими общественными объединениями ГБПОУ МО «Люберецкий техникум имени Героя Советского Союза, летчика-космонавта Ю.А. Гагарина»</w:t>
            </w: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Жильцов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Антон Александрович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главного врача по педиатрической помощи ГБУЗ МО «Московский областной центр охраны материнства и детства» </w:t>
            </w:r>
          </w:p>
        </w:tc>
      </w:tr>
      <w:tr w:rsidR="00517C30" w:rsidRPr="00325212" w:rsidTr="001511EC">
        <w:tblPrEx>
          <w:tblLook w:val="04A0" w:firstRow="1" w:lastRow="0" w:firstColumn="1" w:lastColumn="0" w:noHBand="0" w:noVBand="1"/>
        </w:tblPrEx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blPrEx>
          <w:tblLook w:val="04A0" w:firstRow="1" w:lastRow="0" w:firstColumn="1" w:lastColumn="0" w:noHBand="0" w:noVBand="1"/>
        </w:tblPrEx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Садонцева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Светлана Сергеевна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инспектор по ИАЗ отдела Госавтоинспекции МУ МВД России «Люберецкое»</w:t>
            </w: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Котусов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Максим Игоревич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старший инспектор ОДН ЛУ МВД России на станции Москва – Рязанская УТ МВД России по ЦФО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Селиверстова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Ольга Вячеславовна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специалист по социальной работе ГКУ СО МО Семейный центр помощи семье и детям «Непоседы»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Лухтан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Нина Васильевна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представитель Уполномоченного по правам человека в Московской области в Городском округе Люберцы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Маслов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Игорь Юрьевич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главного государственного инспектора Городского округа Люберцы по пожарному надзору 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Никитина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Алла Владимировна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клинический психолог филиала №6 ГБУЗ МО «Московский областной клинический наркологический диспансер» (Наркологический диспансер №6)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Павлив</w:t>
            </w:r>
            <w:proofErr w:type="spellEnd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Надежда Ивановна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врач-психиатр детский филиала «Люберецкий психоневрологический диспансер» ГБУЗ МО ЦКПБ им. Ф.А. Усольцева</w:t>
            </w: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Позднякова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Елена Сергеевна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главного врача по детству 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br/>
              <w:t>ГБУЗ МО «Люберецкая областная больница»</w:t>
            </w: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Родионов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Евгений Владимирович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начальника отдела участковых уполномоченных полиции и по делам несовершеннолетних Межмуниципального управления МВД России «Люберецкое» </w:t>
            </w: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Сергеева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Наталья Игоревна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 специалист по организации работы местного отделения Движение Первых Городского округа Люберцы Московской области в муниципалитете </w:t>
            </w: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Степанова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Елена Юрьевна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 заместитель заведующего отделом по делам несовершеннолетних Окружного управления социального развития №3 Министерства социального развития Московской области 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Фомичев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Дмитрий Анатольевич</w:t>
            </w: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- руководитель комитета – Общероссийское общественная организация физкультурно-спортивное общество «Спартак»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Черкасов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Алексей Андреевич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-заместитель директора по безопасности МУК «Люберецкий дворец культуры» 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rPr>
          <w:trHeight w:val="1699"/>
        </w:trPr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Шутов </w:t>
            </w:r>
          </w:p>
          <w:p w:rsidR="00517C30" w:rsidRPr="00325212" w:rsidRDefault="00517C30" w:rsidP="001511E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Денис Евгеньевич</w:t>
            </w:r>
          </w:p>
          <w:p w:rsidR="00517C30" w:rsidRPr="00325212" w:rsidRDefault="00517C30" w:rsidP="001511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 муниципальный координатор советников директоров по воспитанию и взаимодействию </w:t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с детскими общественными организациями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br/>
              <w:t xml:space="preserve">и объединениями Городского округа Люберцы </w:t>
            </w: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17C30" w:rsidRPr="00325212" w:rsidTr="001511EC">
        <w:tc>
          <w:tcPr>
            <w:tcW w:w="4112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Левшакова</w:t>
            </w:r>
            <w:proofErr w:type="spellEnd"/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>Инна Владимировна</w:t>
            </w: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01" w:type="dxa"/>
          </w:tcPr>
          <w:p w:rsidR="00517C30" w:rsidRPr="00325212" w:rsidRDefault="00517C30" w:rsidP="001511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5212">
              <w:rPr>
                <w:rFonts w:ascii="Arial" w:hAnsi="Arial" w:cs="Arial"/>
                <w:color w:val="auto"/>
                <w:sz w:val="24"/>
                <w:szCs w:val="24"/>
              </w:rPr>
              <w:t xml:space="preserve">- главный инспектор отдела по делам несовершеннолетних Окружного управления социального развития № 3 Министерство социального развития Московской области </w:t>
            </w:r>
          </w:p>
        </w:tc>
      </w:tr>
    </w:tbl>
    <w:p w:rsidR="00517C30" w:rsidRPr="00C76E3E" w:rsidRDefault="00517C30" w:rsidP="00E57A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sectPr w:rsidR="00517C30" w:rsidRPr="00C76E3E">
      <w:pgSz w:w="11906" w:h="16838"/>
      <w:pgMar w:top="1134" w:right="849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C363A"/>
    <w:rsid w:val="002924E6"/>
    <w:rsid w:val="004C363A"/>
    <w:rsid w:val="00517C30"/>
    <w:rsid w:val="00766A30"/>
    <w:rsid w:val="00866E3A"/>
    <w:rsid w:val="008A3EE2"/>
    <w:rsid w:val="009C0852"/>
    <w:rsid w:val="00AA7C38"/>
    <w:rsid w:val="00C76E3E"/>
    <w:rsid w:val="00CB1BE3"/>
    <w:rsid w:val="00E57A38"/>
    <w:rsid w:val="00E6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01FFD-D34E-4429-8491-4AD80413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2026-02-12T10:34:00Z</cp:lastPrinted>
  <dcterms:created xsi:type="dcterms:W3CDTF">2025-05-19T14:26:00Z</dcterms:created>
  <dcterms:modified xsi:type="dcterms:W3CDTF">2026-02-13T13:42:00Z</dcterms:modified>
</cp:coreProperties>
</file>