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8E7D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DE197A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61273EF4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DE197A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39A705E9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DE197A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DE197A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579A8B5E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5EE1792D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DE197A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0AF29FFF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8F0BBA7" w14:textId="60924BD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DE197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DE197A">
        <w:rPr>
          <w:rFonts w:ascii="Arial" w:hAnsi="Arial" w:cs="Arial"/>
          <w:color w:val="000000"/>
          <w:sz w:val="24"/>
          <w:szCs w:val="24"/>
        </w:rPr>
        <w:t>.10.2021                                                                                № 33</w:t>
      </w:r>
      <w:r>
        <w:rPr>
          <w:rFonts w:ascii="Arial" w:hAnsi="Arial" w:cs="Arial"/>
          <w:color w:val="000000"/>
          <w:sz w:val="24"/>
          <w:szCs w:val="24"/>
        </w:rPr>
        <w:t>87</w:t>
      </w:r>
      <w:r w:rsidRPr="00DE197A">
        <w:rPr>
          <w:rFonts w:ascii="Arial" w:hAnsi="Arial" w:cs="Arial"/>
          <w:color w:val="000000"/>
          <w:sz w:val="24"/>
          <w:szCs w:val="24"/>
        </w:rPr>
        <w:t>-ПА</w:t>
      </w:r>
    </w:p>
    <w:p w14:paraId="665BAA1E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659A206E" w14:textId="77777777" w:rsidR="00DE197A" w:rsidRPr="00DE197A" w:rsidRDefault="00DE197A" w:rsidP="00DE197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DE197A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61906159" w14:textId="77777777" w:rsidR="00DE197A" w:rsidRPr="00DE197A" w:rsidRDefault="00DE197A" w:rsidP="00DE197A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6F51099" w14:textId="77777777" w:rsidR="00DE197A" w:rsidRPr="00DE197A" w:rsidRDefault="00DE197A" w:rsidP="00DE197A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628AB4B7" w14:textId="77777777" w:rsidR="00DE197A" w:rsidRPr="00DE197A" w:rsidRDefault="00DE197A" w:rsidP="00DE197A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«Экология и окружающая с</w:t>
      </w:r>
      <w:bookmarkStart w:id="0" w:name="_GoBack"/>
      <w:bookmarkEnd w:id="0"/>
      <w:r w:rsidRPr="00DE197A">
        <w:rPr>
          <w:rFonts w:ascii="Arial" w:hAnsi="Arial" w:cs="Arial"/>
          <w:b/>
          <w:sz w:val="24"/>
          <w:szCs w:val="24"/>
        </w:rPr>
        <w:t>реда»</w:t>
      </w:r>
    </w:p>
    <w:p w14:paraId="7E43C956" w14:textId="77777777" w:rsidR="00DE197A" w:rsidRPr="00DE197A" w:rsidRDefault="00DE197A" w:rsidP="00DE197A">
      <w:pPr>
        <w:ind w:left="0"/>
        <w:rPr>
          <w:rFonts w:ascii="Arial" w:hAnsi="Arial" w:cs="Arial"/>
          <w:sz w:val="24"/>
          <w:szCs w:val="24"/>
        </w:rPr>
      </w:pPr>
    </w:p>
    <w:p w14:paraId="098FE7EC" w14:textId="77777777" w:rsidR="00DE197A" w:rsidRPr="00DE197A" w:rsidRDefault="00DE197A" w:rsidP="00DE197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DE197A">
        <w:rPr>
          <w:rFonts w:ascii="Arial" w:hAnsi="Arial" w:cs="Arial"/>
        </w:rPr>
        <w:t xml:space="preserve">В соответствии со </w:t>
      </w:r>
      <w:r w:rsidRPr="00DE197A">
        <w:rPr>
          <w:rFonts w:ascii="Arial" w:hAnsi="Arial" w:cs="Arial"/>
          <w:color w:val="000000"/>
          <w:shd w:val="clear" w:color="auto" w:fill="FFFFFF"/>
        </w:rPr>
        <w:t>ст. 179</w:t>
      </w:r>
      <w:r w:rsidRPr="00DE197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E197A">
        <w:rPr>
          <w:rFonts w:ascii="Arial" w:hAnsi="Arial" w:cs="Arial"/>
        </w:rPr>
        <w:t>Бюджетного кодекса Российской Федерации, Федерал</w:t>
      </w:r>
      <w:r w:rsidRPr="00DE197A">
        <w:rPr>
          <w:rFonts w:ascii="Arial" w:hAnsi="Arial" w:cs="Arial"/>
        </w:rPr>
        <w:t>ь</w:t>
      </w:r>
      <w:r w:rsidRPr="00DE197A">
        <w:rPr>
          <w:rFonts w:ascii="Arial" w:hAnsi="Arial" w:cs="Arial"/>
        </w:rPr>
        <w:t>ным законом от 06.10.2003 № 131-ФЗ «Об общих принципах организации местного сам</w:t>
      </w:r>
      <w:r w:rsidRPr="00DE197A">
        <w:rPr>
          <w:rFonts w:ascii="Arial" w:hAnsi="Arial" w:cs="Arial"/>
        </w:rPr>
        <w:t>о</w:t>
      </w:r>
      <w:r w:rsidRPr="00DE197A">
        <w:rPr>
          <w:rFonts w:ascii="Arial" w:hAnsi="Arial" w:cs="Arial"/>
        </w:rPr>
        <w:t>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</w:t>
      </w:r>
      <w:r w:rsidRPr="00DE197A">
        <w:rPr>
          <w:rFonts w:ascii="Arial" w:hAnsi="Arial" w:cs="Arial"/>
        </w:rPr>
        <w:t>ю</w:t>
      </w:r>
      <w:r w:rsidRPr="00DE197A">
        <w:rPr>
          <w:rFonts w:ascii="Arial" w:hAnsi="Arial" w:cs="Arial"/>
        </w:rPr>
        <w:t>берцы Московской области, Постановлением администрации муниципального образов</w:t>
      </w:r>
      <w:r w:rsidRPr="00DE197A">
        <w:rPr>
          <w:rFonts w:ascii="Arial" w:hAnsi="Arial" w:cs="Arial"/>
        </w:rPr>
        <w:t>а</w:t>
      </w:r>
      <w:r w:rsidRPr="00DE197A">
        <w:rPr>
          <w:rFonts w:ascii="Arial" w:hAnsi="Arial" w:cs="Arial"/>
        </w:rPr>
        <w:t>ния городской  округ Люберцы Московской области от 20.09.2018 № 3175-ПА «Об утве</w:t>
      </w:r>
      <w:r w:rsidRPr="00DE197A">
        <w:rPr>
          <w:rFonts w:ascii="Arial" w:hAnsi="Arial" w:cs="Arial"/>
        </w:rPr>
        <w:t>р</w:t>
      </w:r>
      <w:r w:rsidRPr="00DE197A">
        <w:rPr>
          <w:rFonts w:ascii="Arial" w:hAnsi="Arial" w:cs="Arial"/>
        </w:rPr>
        <w:t xml:space="preserve">ждении </w:t>
      </w:r>
      <w:r w:rsidRPr="00DE197A">
        <w:rPr>
          <w:rFonts w:ascii="Arial" w:hAnsi="Arial" w:cs="Arial"/>
          <w:bCs/>
          <w:color w:val="000000"/>
        </w:rPr>
        <w:t>порядка принятия решений</w:t>
      </w:r>
      <w:r w:rsidRPr="00DE197A">
        <w:rPr>
          <w:rFonts w:ascii="Arial" w:hAnsi="Arial" w:cs="Arial"/>
          <w:color w:val="000000"/>
        </w:rPr>
        <w:t xml:space="preserve"> </w:t>
      </w:r>
      <w:r w:rsidRPr="00DE197A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DE197A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DE197A">
        <w:rPr>
          <w:rFonts w:ascii="Arial" w:hAnsi="Arial" w:cs="Arial"/>
          <w:color w:val="000000"/>
        </w:rPr>
        <w:t xml:space="preserve"> </w:t>
      </w:r>
      <w:r w:rsidRPr="00DE197A">
        <w:rPr>
          <w:rFonts w:ascii="Arial" w:hAnsi="Arial" w:cs="Arial"/>
          <w:bCs/>
          <w:color w:val="000000"/>
        </w:rPr>
        <w:t>их формирования и реализации</w:t>
      </w:r>
      <w:r w:rsidRPr="00DE197A">
        <w:rPr>
          <w:rFonts w:ascii="Arial" w:hAnsi="Arial" w:cs="Arial"/>
        </w:rPr>
        <w:t>», Распоряжением Главы муниципальн</w:t>
      </w:r>
      <w:r w:rsidRPr="00DE197A">
        <w:rPr>
          <w:rFonts w:ascii="Arial" w:hAnsi="Arial" w:cs="Arial"/>
        </w:rPr>
        <w:t>о</w:t>
      </w:r>
      <w:r w:rsidRPr="00DE197A">
        <w:rPr>
          <w:rFonts w:ascii="Arial" w:hAnsi="Arial" w:cs="Arial"/>
        </w:rPr>
        <w:t>го образования городской округ Люберцы Московской области от 21.06.2017 № 1-РГ «О наделении полномочиями Первого заместителя Главы адм</w:t>
      </w:r>
      <w:r w:rsidRPr="00DE197A">
        <w:rPr>
          <w:rFonts w:ascii="Arial" w:hAnsi="Arial" w:cs="Arial"/>
        </w:rPr>
        <w:t>и</w:t>
      </w:r>
      <w:r w:rsidRPr="00DE197A">
        <w:rPr>
          <w:rFonts w:ascii="Arial" w:hAnsi="Arial" w:cs="Arial"/>
        </w:rPr>
        <w:t>нистрации», постановляю:</w:t>
      </w:r>
    </w:p>
    <w:p w14:paraId="70C10FFD" w14:textId="77777777" w:rsidR="00DE197A" w:rsidRPr="00DE197A" w:rsidRDefault="00DE197A" w:rsidP="00DE197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98F5326" w14:textId="77777777" w:rsidR="00DE197A" w:rsidRPr="00DE197A" w:rsidRDefault="00DE197A" w:rsidP="00DE197A">
      <w:pPr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</w:t>
      </w:r>
      <w:r w:rsidRPr="00DE197A">
        <w:rPr>
          <w:rFonts w:ascii="Arial" w:hAnsi="Arial" w:cs="Arial"/>
          <w:sz w:val="24"/>
          <w:szCs w:val="24"/>
        </w:rPr>
        <w:t>е</w:t>
      </w:r>
      <w:r w:rsidRPr="00DE197A">
        <w:rPr>
          <w:rFonts w:ascii="Arial" w:hAnsi="Arial" w:cs="Arial"/>
          <w:sz w:val="24"/>
          <w:szCs w:val="24"/>
        </w:rPr>
        <w:t>да», утвержденную Постановлением администрации городского округа Люберцы от 18.10.2019 № 3980-ПА, утвердив ее в новой редакции (прилагае</w:t>
      </w:r>
      <w:r w:rsidRPr="00DE197A">
        <w:rPr>
          <w:rFonts w:ascii="Arial" w:hAnsi="Arial" w:cs="Arial"/>
          <w:sz w:val="24"/>
          <w:szCs w:val="24"/>
        </w:rPr>
        <w:t>т</w:t>
      </w:r>
      <w:r w:rsidRPr="00DE197A">
        <w:rPr>
          <w:rFonts w:ascii="Arial" w:hAnsi="Arial" w:cs="Arial"/>
          <w:sz w:val="24"/>
          <w:szCs w:val="24"/>
        </w:rPr>
        <w:t>ся).</w:t>
      </w:r>
    </w:p>
    <w:p w14:paraId="4A75A48F" w14:textId="77777777" w:rsidR="00DE197A" w:rsidRPr="00DE197A" w:rsidRDefault="00DE197A" w:rsidP="00DE197A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DE197A">
        <w:rPr>
          <w:rFonts w:ascii="Arial" w:hAnsi="Arial" w:cs="Arial"/>
          <w:sz w:val="24"/>
          <w:szCs w:val="24"/>
        </w:rPr>
        <w:t>в сети «Интернет».</w:t>
      </w:r>
    </w:p>
    <w:p w14:paraId="1E36CDEE" w14:textId="77777777" w:rsidR="00DE197A" w:rsidRPr="00DE197A" w:rsidRDefault="00DE197A" w:rsidP="00DE197A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DE197A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DE197A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DE197A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3786DDFB" w14:textId="77777777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4BFEBAB4" w14:textId="77777777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DE197A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064D610A" w14:textId="1BCEE29A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DE197A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И.Г. Назарьева</w:t>
      </w:r>
    </w:p>
    <w:p w14:paraId="2FFBBA2C" w14:textId="77777777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41C500A2" w14:textId="77777777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7D404F3" w14:textId="77777777" w:rsidR="00DE197A" w:rsidRPr="00DE197A" w:rsidRDefault="00DE197A" w:rsidP="00DE197A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C09337A" w14:textId="77777777" w:rsidR="00DE197A" w:rsidRPr="00DE197A" w:rsidRDefault="00DE197A" w:rsidP="001D7097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DE197A" w:rsidRPr="00DE197A" w:rsidSect="00DE197A">
          <w:headerReference w:type="default" r:id="rId9"/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14:paraId="674BD3E3" w14:textId="2191A8E6" w:rsidR="008568BA" w:rsidRPr="00DE197A" w:rsidRDefault="008568BA" w:rsidP="00DE197A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DE197A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DE197A" w:rsidRDefault="008568BA" w:rsidP="00DE197A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DE197A" w:rsidRDefault="00BA60AE" w:rsidP="00DE197A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DE197A" w:rsidRDefault="008568BA" w:rsidP="00DE197A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DE197A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DE197A" w:rsidRDefault="008568BA" w:rsidP="00DE197A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44A9BBCF" w14:textId="77777777" w:rsidR="008568BA" w:rsidRPr="00DE197A" w:rsidRDefault="008568BA" w:rsidP="00DE197A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96C679" w14:textId="40E283EB" w:rsidR="008568BA" w:rsidRPr="00DE197A" w:rsidRDefault="008568BA" w:rsidP="00DE197A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E197A">
        <w:rPr>
          <w:rFonts w:ascii="Arial" w:eastAsia="Times New Roman" w:hAnsi="Arial" w:cs="Arial"/>
          <w:sz w:val="24"/>
          <w:szCs w:val="24"/>
          <w:lang w:eastAsia="ru-RU"/>
        </w:rPr>
        <w:t>05.10.2021</w:t>
      </w:r>
      <w:r w:rsidR="000E3239"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DE197A">
        <w:rPr>
          <w:rFonts w:ascii="Arial" w:eastAsia="Times New Roman" w:hAnsi="Arial" w:cs="Arial"/>
          <w:sz w:val="24"/>
          <w:szCs w:val="24"/>
          <w:lang w:eastAsia="ru-RU"/>
        </w:rPr>
        <w:t>3387-ПА</w:t>
      </w:r>
    </w:p>
    <w:p w14:paraId="3948D45E" w14:textId="77777777" w:rsidR="008568BA" w:rsidRPr="00DE197A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DE197A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5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2"/>
        <w:gridCol w:w="1842"/>
        <w:gridCol w:w="1701"/>
        <w:gridCol w:w="1560"/>
        <w:gridCol w:w="1417"/>
        <w:gridCol w:w="1559"/>
        <w:gridCol w:w="1527"/>
      </w:tblGrid>
      <w:tr w:rsidR="008568BA" w:rsidRPr="00DE197A" w14:paraId="12BBA6B7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DE197A" w:rsidRDefault="008568BA" w:rsidP="00EC4A74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</w:t>
            </w: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ющую среду</w:t>
            </w:r>
            <w:r w:rsidR="00330C40"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>вонарушением</w:t>
            </w:r>
          </w:p>
        </w:tc>
      </w:tr>
      <w:tr w:rsidR="008568BA" w:rsidRPr="00DE197A" w14:paraId="31D48906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DE197A" w:rsidRDefault="008568BA" w:rsidP="00EC4A74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DE197A" w14:paraId="33A0A6A9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DE197A" w:rsidRDefault="00F0453B" w:rsidP="00791F86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Люберцы Московской обл</w:t>
            </w:r>
            <w:r w:rsidRPr="00DE19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сти </w:t>
            </w:r>
            <w:r w:rsidR="00F2074E" w:rsidRPr="00DE19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DE197A" w14:paraId="35C7553A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DE197A" w:rsidRDefault="008568BA" w:rsidP="00EC4A74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>руга Л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="00330C40" w:rsidRPr="00DE197A">
              <w:rPr>
                <w:rFonts w:ascii="Arial" w:hAnsi="Arial" w:cs="Arial"/>
                <w:sz w:val="24"/>
                <w:szCs w:val="24"/>
              </w:rPr>
              <w:t>берцы Московской области</w:t>
            </w:r>
          </w:p>
        </w:tc>
      </w:tr>
      <w:tr w:rsidR="008568BA" w:rsidRPr="00DE197A" w14:paraId="73656201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DE197A" w14:paraId="1D792BB7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DE197A" w:rsidRDefault="008568BA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DE197A" w:rsidRDefault="008568BA" w:rsidP="006B7E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DE197A" w:rsidRDefault="006B7EC3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DE197A" w:rsidRDefault="00597776" w:rsidP="00597776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DE197A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</w:t>
            </w:r>
            <w:r w:rsidR="0028205C" w:rsidRPr="00DE197A">
              <w:rPr>
                <w:rFonts w:ascii="Arial" w:hAnsi="Arial" w:cs="Arial"/>
                <w:sz w:val="24"/>
                <w:szCs w:val="24"/>
              </w:rPr>
              <w:t>р</w:t>
            </w:r>
            <w:r w:rsidR="0028205C" w:rsidRPr="00DE197A">
              <w:rPr>
                <w:rFonts w:ascii="Arial" w:hAnsi="Arial" w:cs="Arial"/>
                <w:sz w:val="24"/>
                <w:szCs w:val="24"/>
              </w:rPr>
              <w:t>дыми коммунальными отходами.</w:t>
            </w:r>
          </w:p>
        </w:tc>
      </w:tr>
      <w:tr w:rsidR="008568BA" w:rsidRPr="00DE197A" w14:paraId="41BD18B6" w14:textId="77777777" w:rsidTr="00DE197A">
        <w:trPr>
          <w:trHeight w:val="20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 в том числе по годам: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DE197A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DE197A" w14:paraId="05658B33" w14:textId="77777777" w:rsidTr="00DE197A">
        <w:trPr>
          <w:trHeight w:val="20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DE197A" w:rsidRDefault="00363DB6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DE197A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5522D" w:rsidRPr="00DE197A" w14:paraId="4653A643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55522D" w:rsidRPr="00DE197A" w:rsidRDefault="0055522D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77777777" w:rsidR="0055522D" w:rsidRPr="00DE197A" w:rsidRDefault="006C3F33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860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77777777" w:rsidR="0055522D" w:rsidRPr="00DE197A" w:rsidRDefault="00A4369F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7777777" w:rsidR="0055522D" w:rsidRPr="00DE197A" w:rsidRDefault="00A56DBA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77777777" w:rsidR="0055522D" w:rsidRPr="00DE197A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E197A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9F0914" w:rsidRPr="00DE197A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77777777" w:rsidR="0055522D" w:rsidRPr="00DE197A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  <w:r w:rsidR="009F0914" w:rsidRPr="00DE19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77777777" w:rsidR="0055522D" w:rsidRPr="00DE197A" w:rsidRDefault="0055522D" w:rsidP="00034C1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  <w:r w:rsidR="009F0914" w:rsidRPr="00DE19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816CF" w:rsidRPr="00DE197A" w14:paraId="2D717298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F816CF" w:rsidRPr="00DE197A" w:rsidRDefault="00F816CF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77777777" w:rsidR="00F816CF" w:rsidRPr="00DE197A" w:rsidRDefault="006C3F33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30963</w:t>
            </w:r>
            <w:r w:rsidR="00872EF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77777777" w:rsidR="00F816CF" w:rsidRPr="00DE197A" w:rsidRDefault="00A4369F" w:rsidP="007B18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E197A">
              <w:rPr>
                <w:rFonts w:ascii="Arial" w:eastAsia="Calibri" w:hAnsi="Arial" w:cs="Arial"/>
                <w:sz w:val="24"/>
                <w:szCs w:val="24"/>
              </w:rPr>
              <w:t xml:space="preserve">7 </w:t>
            </w:r>
            <w:r w:rsidR="007B18EC" w:rsidRPr="00DE197A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DE197A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04CFE" w:rsidRPr="00DE197A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DE197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04CFE" w:rsidRPr="00DE197A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7777777" w:rsidR="00F816CF" w:rsidRPr="00DE197A" w:rsidRDefault="00A56DBA" w:rsidP="00A56D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73618587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77777777" w:rsidR="00F816CF" w:rsidRPr="00DE197A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F816CF" w:rsidRPr="00DE197A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F816CF" w:rsidRPr="00DE197A" w:rsidRDefault="00827D65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FE5D78" w:rsidRPr="00DE197A" w14:paraId="1A176E15" w14:textId="77777777" w:rsidTr="00DE197A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FE5D78" w:rsidRPr="00DE197A" w:rsidRDefault="00FE5D78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77777777" w:rsidR="00FE5D78" w:rsidRPr="00DE197A" w:rsidRDefault="00A4369F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C3F33"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8 824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C3F33"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77777777" w:rsidR="00FE5D78" w:rsidRPr="00DE197A" w:rsidRDefault="00FE5D78" w:rsidP="000B1E2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E197A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A4389" w:rsidRPr="00DE197A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DE197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B1E2F" w:rsidRPr="00DE197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5A4389" w:rsidRPr="00DE197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61E5F" w:rsidRPr="00DE197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E197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61E5F" w:rsidRPr="00DE197A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77777777" w:rsidR="00FE5D78" w:rsidRPr="00DE197A" w:rsidRDefault="00A56DBA" w:rsidP="00A56D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73618603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10 401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77777777" w:rsidR="00FE5D78" w:rsidRPr="00DE197A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77777777" w:rsidR="00FE5D78" w:rsidRPr="00DE197A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77777777" w:rsidR="00FE5D78" w:rsidRPr="00DE197A" w:rsidRDefault="00FE5D78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</w:tbl>
    <w:p w14:paraId="0FE6CFB5" w14:textId="77777777" w:rsidR="00DA336A" w:rsidRPr="00DE197A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BB0F73" w14:textId="77777777" w:rsidR="00DA336A" w:rsidRPr="00DE197A" w:rsidRDefault="00DA336A" w:rsidP="00DA336A">
      <w:pPr>
        <w:ind w:left="0"/>
        <w:rPr>
          <w:rFonts w:ascii="Arial" w:hAnsi="Arial" w:cs="Arial"/>
          <w:sz w:val="24"/>
          <w:szCs w:val="24"/>
        </w:rPr>
        <w:sectPr w:rsidR="00DA336A" w:rsidRPr="00DE197A" w:rsidSect="00DE197A">
          <w:pgSz w:w="16838" w:h="11906" w:orient="landscape"/>
          <w:pgMar w:top="1134" w:right="567" w:bottom="1134" w:left="1134" w:header="567" w:footer="567" w:gutter="0"/>
          <w:cols w:space="720"/>
        </w:sectPr>
      </w:pPr>
    </w:p>
    <w:p w14:paraId="374C6733" w14:textId="77777777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lastRenderedPageBreak/>
        <w:t>1.Общая характеристика сферы реализации муниципальной программы</w:t>
      </w:r>
    </w:p>
    <w:p w14:paraId="091FE0C1" w14:textId="5CBBB4EB" w:rsidR="00A93DA5" w:rsidRPr="00DE197A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Экология и окружающая</w:t>
      </w:r>
      <w:r w:rsidR="00667582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</w:t>
      </w:r>
      <w:r w:rsidRPr="00DE197A">
        <w:rPr>
          <w:rFonts w:ascii="Arial" w:hAnsi="Arial" w:cs="Arial"/>
          <w:sz w:val="24"/>
          <w:szCs w:val="24"/>
        </w:rPr>
        <w:t>н</w:t>
      </w:r>
      <w:r w:rsidRPr="00DE197A">
        <w:rPr>
          <w:rFonts w:ascii="Arial" w:hAnsi="Arial" w:cs="Arial"/>
          <w:sz w:val="24"/>
          <w:szCs w:val="24"/>
        </w:rPr>
        <w:t>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DE197A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DE197A">
        <w:rPr>
          <w:rFonts w:ascii="Arial" w:hAnsi="Arial" w:cs="Arial"/>
          <w:sz w:val="24"/>
          <w:szCs w:val="24"/>
        </w:rPr>
        <w:t>A</w:t>
      </w:r>
      <w:proofErr w:type="gramEnd"/>
      <w:r w:rsidRPr="00DE197A">
        <w:rPr>
          <w:rFonts w:ascii="Arial" w:hAnsi="Arial" w:cs="Arial"/>
          <w:sz w:val="24"/>
          <w:szCs w:val="24"/>
        </w:rPr>
        <w:t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</w:t>
      </w:r>
      <w:r w:rsidRPr="00DE197A">
        <w:rPr>
          <w:rFonts w:ascii="Arial" w:hAnsi="Arial" w:cs="Arial"/>
          <w:sz w:val="24"/>
          <w:szCs w:val="24"/>
        </w:rPr>
        <w:t>е</w:t>
      </w:r>
      <w:r w:rsidRPr="00DE197A">
        <w:rPr>
          <w:rFonts w:ascii="Arial" w:hAnsi="Arial" w:cs="Arial"/>
          <w:sz w:val="24"/>
          <w:szCs w:val="24"/>
        </w:rPr>
        <w:t>ру от столичных предприятий, размещается полигон по захоронению бытовых отходов, сюда стекают сточные воды из Московской канал</w:t>
      </w:r>
      <w:r w:rsidRPr="00DE197A">
        <w:rPr>
          <w:rFonts w:ascii="Arial" w:hAnsi="Arial" w:cs="Arial"/>
          <w:sz w:val="24"/>
          <w:szCs w:val="24"/>
        </w:rPr>
        <w:t>и</w:t>
      </w:r>
      <w:r w:rsidRPr="00DE197A">
        <w:rPr>
          <w:rFonts w:ascii="Arial" w:hAnsi="Arial" w:cs="Arial"/>
          <w:sz w:val="24"/>
          <w:szCs w:val="24"/>
        </w:rPr>
        <w:t xml:space="preserve">зации. </w:t>
      </w:r>
    </w:p>
    <w:p w14:paraId="78AD9C40" w14:textId="77777777" w:rsidR="00A93DA5" w:rsidRPr="00DE197A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197A">
        <w:rPr>
          <w:rFonts w:ascii="Arial" w:hAnsi="Arial" w:cs="Arial"/>
        </w:rPr>
        <w:t>Для решения накопившихся экологических проблем, о</w:t>
      </w:r>
      <w:r w:rsidRPr="00DE197A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</w:t>
      </w:r>
      <w:r w:rsidRPr="00DE197A">
        <w:rPr>
          <w:rFonts w:ascii="Arial" w:hAnsi="Arial" w:cs="Arial"/>
          <w:color w:val="000000"/>
          <w:spacing w:val="-6"/>
        </w:rPr>
        <w:t>а</w:t>
      </w:r>
      <w:r w:rsidRPr="00DE197A">
        <w:rPr>
          <w:rFonts w:ascii="Arial" w:hAnsi="Arial" w:cs="Arial"/>
          <w:color w:val="000000"/>
          <w:spacing w:val="-6"/>
        </w:rPr>
        <w:t>ющую среду, оценки и прогноза состояния окружающей среды</w:t>
      </w:r>
      <w:r w:rsidRPr="00DE197A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DE197A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E197A">
        <w:rPr>
          <w:rFonts w:ascii="Arial" w:hAnsi="Arial" w:cs="Arial"/>
        </w:rPr>
        <w:t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</w:t>
      </w:r>
      <w:r w:rsidRPr="00DE197A">
        <w:rPr>
          <w:rFonts w:ascii="Arial" w:hAnsi="Arial" w:cs="Arial"/>
        </w:rPr>
        <w:t>б</w:t>
      </w:r>
      <w:r w:rsidRPr="00DE197A">
        <w:rPr>
          <w:rFonts w:ascii="Arial" w:hAnsi="Arial" w:cs="Arial"/>
        </w:rPr>
        <w:t xml:space="preserve">становки в </w:t>
      </w:r>
      <w:proofErr w:type="spellStart"/>
      <w:r w:rsidRPr="00DE197A">
        <w:rPr>
          <w:rFonts w:ascii="Arial" w:hAnsi="Arial" w:cs="Arial"/>
        </w:rPr>
        <w:t>г.о</w:t>
      </w:r>
      <w:proofErr w:type="spellEnd"/>
      <w:r w:rsidRPr="00DE197A">
        <w:rPr>
          <w:rFonts w:ascii="Arial" w:hAnsi="Arial" w:cs="Arial"/>
        </w:rPr>
        <w:t>.</w:t>
      </w:r>
      <w:r w:rsidR="00667582" w:rsidRPr="00DE197A">
        <w:rPr>
          <w:rFonts w:ascii="Arial" w:hAnsi="Arial" w:cs="Arial"/>
        </w:rPr>
        <w:t xml:space="preserve"> </w:t>
      </w:r>
      <w:r w:rsidRPr="00DE197A">
        <w:rPr>
          <w:rFonts w:ascii="Arial" w:hAnsi="Arial" w:cs="Arial"/>
        </w:rPr>
        <w:t xml:space="preserve">Люберцы внесены мероприятия  по обеспечению  </w:t>
      </w:r>
      <w:r w:rsidRPr="00DE197A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DE197A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</w:t>
      </w:r>
      <w:r w:rsidRPr="00DE197A">
        <w:rPr>
          <w:rFonts w:ascii="Arial" w:hAnsi="Arial" w:cs="Arial"/>
          <w:color w:val="000000" w:themeColor="text1"/>
        </w:rPr>
        <w:t>м</w:t>
      </w:r>
      <w:r w:rsidRPr="00DE197A">
        <w:rPr>
          <w:rFonts w:ascii="Arial" w:hAnsi="Arial" w:cs="Arial"/>
          <w:color w:val="000000" w:themeColor="text1"/>
        </w:rPr>
        <w:t>ках «Дней защиты от экологической опасности».</w:t>
      </w:r>
    </w:p>
    <w:p w14:paraId="1AC5E715" w14:textId="77777777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DE197A" w:rsidRDefault="00A93DA5" w:rsidP="00A93DA5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>го его здоровью или имуществу экологическим правонарушением.</w:t>
      </w:r>
    </w:p>
    <w:p w14:paraId="47574A8E" w14:textId="77777777" w:rsidR="00A93DA5" w:rsidRPr="00DE197A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Ядром конституционных основ охраны окружающей среды является статья 42 Конституции РФ, закрепляющая три самосто</w:t>
      </w:r>
      <w:r w:rsidRPr="00DE197A">
        <w:rPr>
          <w:rFonts w:ascii="Arial" w:hAnsi="Arial" w:cs="Arial"/>
          <w:color w:val="000000"/>
        </w:rPr>
        <w:t>я</w:t>
      </w:r>
      <w:r w:rsidRPr="00DE197A">
        <w:rPr>
          <w:rFonts w:ascii="Arial" w:hAnsi="Arial" w:cs="Arial"/>
          <w:color w:val="000000"/>
        </w:rPr>
        <w:t xml:space="preserve">тельных экологических права: </w:t>
      </w:r>
    </w:p>
    <w:p w14:paraId="7AD3F629" w14:textId="77777777" w:rsidR="00A93DA5" w:rsidRPr="00DE197A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DE197A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DE197A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DE197A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</w:t>
      </w:r>
      <w:r w:rsidRPr="00DE197A">
        <w:rPr>
          <w:rFonts w:ascii="Arial" w:hAnsi="Arial" w:cs="Arial"/>
          <w:color w:val="000000"/>
        </w:rPr>
        <w:t>р</w:t>
      </w:r>
      <w:r w:rsidRPr="00DE197A">
        <w:rPr>
          <w:rFonts w:ascii="Arial" w:hAnsi="Arial" w:cs="Arial"/>
          <w:color w:val="000000"/>
        </w:rPr>
        <w:t>жания.</w:t>
      </w:r>
    </w:p>
    <w:p w14:paraId="69FD7743" w14:textId="77777777" w:rsidR="00A93DA5" w:rsidRPr="00DE197A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</w:t>
      </w:r>
      <w:r w:rsidRPr="00DE197A">
        <w:rPr>
          <w:rFonts w:ascii="Arial" w:hAnsi="Arial" w:cs="Arial"/>
          <w:color w:val="000000"/>
        </w:rPr>
        <w:t>к</w:t>
      </w:r>
      <w:r w:rsidRPr="00DE197A">
        <w:rPr>
          <w:rFonts w:ascii="Arial" w:hAnsi="Arial" w:cs="Arial"/>
          <w:color w:val="000000"/>
        </w:rPr>
        <w:t>тивных прав человека и гражданина, затрагивающее основы его жизнедеятельности, связанные с поддержанием нормальных экологических, эк</w:t>
      </w:r>
      <w:r w:rsidRPr="00DE197A">
        <w:rPr>
          <w:rFonts w:ascii="Arial" w:hAnsi="Arial" w:cs="Arial"/>
          <w:color w:val="000000"/>
        </w:rPr>
        <w:t>о</w:t>
      </w:r>
      <w:r w:rsidRPr="00DE197A">
        <w:rPr>
          <w:rFonts w:ascii="Arial" w:hAnsi="Arial" w:cs="Arial"/>
          <w:color w:val="000000"/>
        </w:rPr>
        <w:t>номических и эстетических условий его жизни.</w:t>
      </w:r>
    </w:p>
    <w:p w14:paraId="3BD53AAE" w14:textId="77777777" w:rsidR="00873FED" w:rsidRPr="00DE197A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</w:t>
      </w:r>
      <w:r w:rsidRPr="00DE197A">
        <w:rPr>
          <w:rFonts w:ascii="Arial" w:hAnsi="Arial" w:cs="Arial"/>
          <w:color w:val="000000"/>
        </w:rPr>
        <w:t>ю</w:t>
      </w:r>
      <w:r w:rsidRPr="00DE197A">
        <w:rPr>
          <w:rFonts w:ascii="Arial" w:hAnsi="Arial" w:cs="Arial"/>
          <w:color w:val="000000"/>
        </w:rPr>
        <w:t xml:space="preserve">щим пригодную для питья воду, надлежащий атмосферный воздух, кондиционные продукты питания, рекреационные </w:t>
      </w:r>
      <w:r w:rsidRPr="00DE197A">
        <w:rPr>
          <w:rFonts w:ascii="Arial" w:hAnsi="Arial" w:cs="Arial"/>
          <w:color w:val="000000"/>
        </w:rPr>
        <w:lastRenderedPageBreak/>
        <w:t>условия. К этой по</w:t>
      </w:r>
      <w:r w:rsidRPr="00DE197A">
        <w:rPr>
          <w:rFonts w:ascii="Arial" w:hAnsi="Arial" w:cs="Arial"/>
          <w:color w:val="000000"/>
        </w:rPr>
        <w:t>д</w:t>
      </w:r>
      <w:r w:rsidRPr="00DE197A">
        <w:rPr>
          <w:rFonts w:ascii="Arial" w:hAnsi="Arial" w:cs="Arial"/>
          <w:color w:val="000000"/>
        </w:rPr>
        <w:t>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14:paraId="7E38E9EB" w14:textId="77777777" w:rsidR="00A93DA5" w:rsidRPr="00DE197A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DE197A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</w:t>
      </w:r>
      <w:r w:rsidRPr="00DE197A">
        <w:rPr>
          <w:rFonts w:ascii="Arial" w:hAnsi="Arial" w:cs="Arial"/>
          <w:color w:val="000000" w:themeColor="text1"/>
        </w:rPr>
        <w:t>д</w:t>
      </w:r>
      <w:r w:rsidRPr="00DE197A">
        <w:rPr>
          <w:rFonts w:ascii="Arial" w:hAnsi="Arial" w:cs="Arial"/>
          <w:color w:val="000000" w:themeColor="text1"/>
        </w:rPr>
        <w:t>ского округа Люберцы Московской области, уменьшить экологическую нагрузку на окружающую среду, что позволит сохранить природную экос</w:t>
      </w:r>
      <w:r w:rsidRPr="00DE197A">
        <w:rPr>
          <w:rFonts w:ascii="Arial" w:hAnsi="Arial" w:cs="Arial"/>
          <w:color w:val="000000" w:themeColor="text1"/>
        </w:rPr>
        <w:t>и</w:t>
      </w:r>
      <w:r w:rsidRPr="00DE197A">
        <w:rPr>
          <w:rFonts w:ascii="Arial" w:hAnsi="Arial" w:cs="Arial"/>
          <w:color w:val="000000" w:themeColor="text1"/>
        </w:rPr>
        <w:t>стему и улучшить качество жизни и здоровья населения.</w:t>
      </w:r>
    </w:p>
    <w:p w14:paraId="063305AE" w14:textId="77777777" w:rsidR="00A93DA5" w:rsidRPr="00DE197A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Преимущества р</w:t>
      </w:r>
      <w:r w:rsidR="00A93DA5" w:rsidRPr="00DE197A">
        <w:rPr>
          <w:rFonts w:ascii="Arial" w:hAnsi="Arial" w:cs="Arial"/>
          <w:color w:val="000000" w:themeColor="text1"/>
        </w:rPr>
        <w:t>еализаци</w:t>
      </w:r>
      <w:r w:rsidRPr="00DE197A">
        <w:rPr>
          <w:rFonts w:ascii="Arial" w:hAnsi="Arial" w:cs="Arial"/>
          <w:color w:val="000000" w:themeColor="text1"/>
        </w:rPr>
        <w:t>и</w:t>
      </w:r>
      <w:r w:rsidR="00A93DA5" w:rsidRPr="00DE197A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DE197A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-увелич</w:t>
      </w:r>
      <w:r w:rsidR="004F143B" w:rsidRPr="00DE197A">
        <w:rPr>
          <w:rFonts w:ascii="Arial" w:hAnsi="Arial" w:cs="Arial"/>
          <w:color w:val="000000" w:themeColor="text1"/>
        </w:rPr>
        <w:t>ение</w:t>
      </w:r>
      <w:r w:rsidRPr="00DE197A">
        <w:rPr>
          <w:rFonts w:ascii="Arial" w:hAnsi="Arial" w:cs="Arial"/>
          <w:color w:val="000000" w:themeColor="text1"/>
        </w:rPr>
        <w:t xml:space="preserve"> количеств</w:t>
      </w:r>
      <w:r w:rsidR="004F143B" w:rsidRPr="00DE197A">
        <w:rPr>
          <w:rFonts w:ascii="Arial" w:hAnsi="Arial" w:cs="Arial"/>
          <w:color w:val="000000" w:themeColor="text1"/>
        </w:rPr>
        <w:t>а</w:t>
      </w:r>
      <w:r w:rsidRPr="00DE197A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</w:t>
      </w:r>
      <w:r w:rsidRPr="00DE197A">
        <w:rPr>
          <w:rFonts w:ascii="Arial" w:hAnsi="Arial" w:cs="Arial"/>
          <w:color w:val="000000" w:themeColor="text1"/>
        </w:rPr>
        <w:t>д</w:t>
      </w:r>
      <w:r w:rsidRPr="00DE197A">
        <w:rPr>
          <w:rFonts w:ascii="Arial" w:hAnsi="Arial" w:cs="Arial"/>
          <w:color w:val="000000" w:themeColor="text1"/>
        </w:rPr>
        <w:t>ского округа Люберцы Московской области;</w:t>
      </w:r>
    </w:p>
    <w:p w14:paraId="7A9DEC6C" w14:textId="77777777" w:rsidR="004F143B" w:rsidRPr="00DE197A" w:rsidRDefault="00A93DA5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 обеспеч</w:t>
      </w:r>
      <w:r w:rsidR="004F143B" w:rsidRPr="00DE197A">
        <w:rPr>
          <w:rFonts w:ascii="Arial" w:hAnsi="Arial" w:cs="Arial"/>
          <w:color w:val="000000" w:themeColor="text1"/>
        </w:rPr>
        <w:t>ение</w:t>
      </w:r>
      <w:r w:rsidRPr="00DE197A">
        <w:rPr>
          <w:rFonts w:ascii="Arial" w:hAnsi="Arial" w:cs="Arial"/>
          <w:color w:val="000000" w:themeColor="text1"/>
        </w:rPr>
        <w:t xml:space="preserve"> ежегодно</w:t>
      </w:r>
      <w:r w:rsidR="004F143B" w:rsidRPr="00DE197A">
        <w:rPr>
          <w:rFonts w:ascii="Arial" w:hAnsi="Arial" w:cs="Arial"/>
          <w:color w:val="000000" w:themeColor="text1"/>
        </w:rPr>
        <w:t>го</w:t>
      </w:r>
      <w:r w:rsidRPr="00DE197A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DE197A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DE197A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</w:t>
      </w:r>
      <w:r w:rsidR="004F143B" w:rsidRPr="00DE197A">
        <w:rPr>
          <w:rFonts w:ascii="Arial" w:hAnsi="Arial" w:cs="Arial"/>
        </w:rPr>
        <w:t>б</w:t>
      </w:r>
      <w:r w:rsidR="004F143B" w:rsidRPr="00DE197A">
        <w:rPr>
          <w:rFonts w:ascii="Arial" w:hAnsi="Arial" w:cs="Arial"/>
        </w:rPr>
        <w:t>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DE197A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DE197A" w:rsidRDefault="004F143B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</w:t>
      </w:r>
      <w:r w:rsidR="00A93DA5" w:rsidRPr="00DE197A">
        <w:rPr>
          <w:rFonts w:ascii="Arial" w:hAnsi="Arial" w:cs="Arial"/>
          <w:color w:val="000000" w:themeColor="text1"/>
        </w:rPr>
        <w:t>обеспеч</w:t>
      </w:r>
      <w:r w:rsidRPr="00DE197A">
        <w:rPr>
          <w:rFonts w:ascii="Arial" w:hAnsi="Arial" w:cs="Arial"/>
          <w:color w:val="000000" w:themeColor="text1"/>
        </w:rPr>
        <w:t>ение</w:t>
      </w:r>
      <w:r w:rsidR="00A93DA5" w:rsidRPr="00DE197A">
        <w:rPr>
          <w:rFonts w:ascii="Arial" w:hAnsi="Arial" w:cs="Arial"/>
          <w:color w:val="000000" w:themeColor="text1"/>
        </w:rPr>
        <w:t xml:space="preserve"> безопасност</w:t>
      </w:r>
      <w:r w:rsidRPr="00DE197A">
        <w:rPr>
          <w:rFonts w:ascii="Arial" w:hAnsi="Arial" w:cs="Arial"/>
          <w:color w:val="000000" w:themeColor="text1"/>
        </w:rPr>
        <w:t>и</w:t>
      </w:r>
      <w:r w:rsidR="00A93DA5" w:rsidRPr="00DE197A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DE197A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DE197A">
        <w:rPr>
          <w:rFonts w:ascii="Arial" w:hAnsi="Arial" w:cs="Arial"/>
          <w:color w:val="000000" w:themeColor="text1"/>
        </w:rPr>
        <w:t>.М</w:t>
      </w:r>
      <w:proofErr w:type="gramEnd"/>
      <w:r w:rsidR="00A93DA5" w:rsidRPr="00DE197A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DE197A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DE197A" w:rsidRDefault="00C619AC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 ликвид</w:t>
      </w:r>
      <w:r w:rsidR="004F143B" w:rsidRPr="00DE197A">
        <w:rPr>
          <w:rFonts w:ascii="Arial" w:hAnsi="Arial" w:cs="Arial"/>
          <w:color w:val="000000" w:themeColor="text1"/>
        </w:rPr>
        <w:t>ация</w:t>
      </w:r>
      <w:r w:rsidRPr="00DE197A">
        <w:rPr>
          <w:rFonts w:ascii="Arial" w:hAnsi="Arial" w:cs="Arial"/>
          <w:color w:val="000000" w:themeColor="text1"/>
        </w:rPr>
        <w:t xml:space="preserve"> последстви</w:t>
      </w:r>
      <w:r w:rsidR="004F143B" w:rsidRPr="00DE197A">
        <w:rPr>
          <w:rFonts w:ascii="Arial" w:hAnsi="Arial" w:cs="Arial"/>
          <w:color w:val="000000" w:themeColor="text1"/>
        </w:rPr>
        <w:t>й</w:t>
      </w:r>
      <w:r w:rsidRPr="00DE197A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DE197A">
        <w:rPr>
          <w:rFonts w:ascii="Arial" w:hAnsi="Arial" w:cs="Arial"/>
          <w:color w:val="000000" w:themeColor="text1"/>
        </w:rPr>
        <w:t xml:space="preserve"> </w:t>
      </w:r>
      <w:r w:rsidR="004F143B" w:rsidRPr="00DE197A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DE197A">
        <w:rPr>
          <w:rFonts w:ascii="Arial" w:hAnsi="Arial" w:cs="Arial"/>
          <w:color w:val="000000" w:themeColor="text1"/>
        </w:rPr>
        <w:t>р.п</w:t>
      </w:r>
      <w:proofErr w:type="spellEnd"/>
      <w:r w:rsidR="004F143B" w:rsidRPr="00DE197A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DE197A">
        <w:rPr>
          <w:rFonts w:ascii="Arial" w:hAnsi="Arial" w:cs="Arial"/>
          <w:color w:val="000000" w:themeColor="text1"/>
        </w:rPr>
        <w:t>Т</w:t>
      </w:r>
      <w:r w:rsidR="004F143B" w:rsidRPr="00DE197A">
        <w:rPr>
          <w:rFonts w:ascii="Arial" w:hAnsi="Arial" w:cs="Arial"/>
          <w:color w:val="000000" w:themeColor="text1"/>
        </w:rPr>
        <w:t>о</w:t>
      </w:r>
      <w:r w:rsidR="004F143B" w:rsidRPr="00DE197A">
        <w:rPr>
          <w:rFonts w:ascii="Arial" w:hAnsi="Arial" w:cs="Arial"/>
          <w:color w:val="000000" w:themeColor="text1"/>
        </w:rPr>
        <w:t>милино</w:t>
      </w:r>
      <w:proofErr w:type="spellEnd"/>
      <w:r w:rsidR="004F143B" w:rsidRPr="00DE197A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DE197A">
        <w:rPr>
          <w:rFonts w:ascii="Arial" w:hAnsi="Arial" w:cs="Arial"/>
          <w:color w:val="000000" w:themeColor="text1"/>
        </w:rPr>
        <w:t>г.о</w:t>
      </w:r>
      <w:proofErr w:type="spellEnd"/>
      <w:r w:rsidR="004F143B" w:rsidRPr="00DE197A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DE197A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DE197A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</w:t>
      </w:r>
      <w:r w:rsidR="00873FED" w:rsidRPr="00DE197A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DE197A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DE197A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DE197A" w:rsidRDefault="00EA17F3" w:rsidP="00533E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</w:t>
      </w:r>
      <w:r w:rsidRPr="00DE197A">
        <w:rPr>
          <w:rFonts w:ascii="Arial" w:hAnsi="Arial" w:cs="Arial"/>
          <w:color w:val="000000" w:themeColor="text1"/>
        </w:rPr>
        <w:t>с</w:t>
      </w:r>
      <w:r w:rsidRPr="00DE197A">
        <w:rPr>
          <w:rFonts w:ascii="Arial" w:hAnsi="Arial" w:cs="Arial"/>
          <w:color w:val="000000" w:themeColor="text1"/>
        </w:rPr>
        <w:t>ков природоохранного законодательства.</w:t>
      </w:r>
    </w:p>
    <w:p w14:paraId="2A2028D2" w14:textId="0267BA6E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4. Пер</w:t>
      </w:r>
      <w:r w:rsidR="00533E92" w:rsidRPr="00DE197A">
        <w:rPr>
          <w:rFonts w:ascii="Arial" w:hAnsi="Arial" w:cs="Arial"/>
          <w:b/>
          <w:sz w:val="24"/>
          <w:szCs w:val="24"/>
        </w:rPr>
        <w:t>е</w:t>
      </w:r>
      <w:r w:rsidRPr="00DE197A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DE197A">
        <w:rPr>
          <w:rFonts w:ascii="Arial" w:hAnsi="Arial" w:cs="Arial"/>
          <w:b/>
          <w:sz w:val="24"/>
          <w:szCs w:val="24"/>
        </w:rPr>
        <w:t xml:space="preserve"> </w:t>
      </w:r>
      <w:r w:rsidRPr="00DE197A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DE197A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>грамм:</w:t>
      </w:r>
    </w:p>
    <w:p w14:paraId="31EC118A" w14:textId="683E99BD" w:rsidR="00A93DA5" w:rsidRPr="00DE197A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DE197A">
        <w:rPr>
          <w:rFonts w:ascii="Arial" w:hAnsi="Arial" w:cs="Arial"/>
          <w:sz w:val="24"/>
          <w:szCs w:val="24"/>
        </w:rPr>
        <w:t xml:space="preserve">                 </w:t>
      </w:r>
      <w:r w:rsidRPr="00DE197A">
        <w:rPr>
          <w:rFonts w:ascii="Arial" w:hAnsi="Arial" w:cs="Arial"/>
          <w:sz w:val="24"/>
          <w:szCs w:val="24"/>
        </w:rPr>
        <w:t>окруж</w:t>
      </w:r>
      <w:r w:rsidRPr="00DE197A">
        <w:rPr>
          <w:rFonts w:ascii="Arial" w:hAnsi="Arial" w:cs="Arial"/>
          <w:sz w:val="24"/>
          <w:szCs w:val="24"/>
        </w:rPr>
        <w:t>а</w:t>
      </w:r>
      <w:r w:rsidRPr="00DE197A">
        <w:rPr>
          <w:rFonts w:ascii="Arial" w:hAnsi="Arial" w:cs="Arial"/>
          <w:sz w:val="24"/>
          <w:szCs w:val="24"/>
        </w:rPr>
        <w:t xml:space="preserve">ющую среду и повышения экологической культуры населения. </w:t>
      </w:r>
    </w:p>
    <w:p w14:paraId="4869AA68" w14:textId="6067CDF3" w:rsidR="00A93DA5" w:rsidRPr="00DE197A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sz w:val="24"/>
          <w:szCs w:val="24"/>
        </w:rPr>
        <w:t>м</w:t>
      </w:r>
      <w:r w:rsidRPr="00DE197A">
        <w:rPr>
          <w:rFonts w:ascii="Arial" w:hAnsi="Arial" w:cs="Arial"/>
          <w:sz w:val="24"/>
          <w:szCs w:val="24"/>
        </w:rPr>
        <w:t>е</w:t>
      </w:r>
      <w:r w:rsidRPr="00DE197A">
        <w:rPr>
          <w:rFonts w:ascii="Arial" w:hAnsi="Arial" w:cs="Arial"/>
          <w:sz w:val="24"/>
          <w:szCs w:val="24"/>
        </w:rPr>
        <w:t>роприятий по берегоукреплению.</w:t>
      </w:r>
    </w:p>
    <w:p w14:paraId="18BB385E" w14:textId="77777777" w:rsidR="00A93DA5" w:rsidRPr="00DE197A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lastRenderedPageBreak/>
        <w:t>Подпрограмма 4 «Развитие лесного хозяйства» направлена на осуществление отдельных полномочий в области лесных отн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>шений.</w:t>
      </w:r>
    </w:p>
    <w:p w14:paraId="616E26CB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DE197A">
        <w:rPr>
          <w:rFonts w:ascii="Arial" w:hAnsi="Arial" w:cs="Arial"/>
          <w:sz w:val="24"/>
          <w:szCs w:val="24"/>
        </w:rPr>
        <w:t>Подпрограмма 5 «Региональная программа в области обращения с отходами, в том числе с твердыми коммунальными отх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 xml:space="preserve">дами» направлена на 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у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жающей среде вследствие хозяйственной и иной деятельности.</w:t>
      </w:r>
    </w:p>
    <w:p w14:paraId="59D31FDF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</w:t>
      </w:r>
      <w:r w:rsidRPr="00DE197A">
        <w:rPr>
          <w:rFonts w:ascii="Arial" w:hAnsi="Arial" w:cs="Arial"/>
          <w:b/>
          <w:sz w:val="24"/>
          <w:szCs w:val="24"/>
        </w:rPr>
        <w:t>с</w:t>
      </w:r>
      <w:r w:rsidRPr="00DE197A">
        <w:rPr>
          <w:rFonts w:ascii="Arial" w:hAnsi="Arial" w:cs="Arial"/>
          <w:b/>
          <w:sz w:val="24"/>
          <w:szCs w:val="24"/>
        </w:rPr>
        <w:t>нованием необходимости их осуществления</w:t>
      </w:r>
    </w:p>
    <w:p w14:paraId="620A81B7" w14:textId="38E5E557" w:rsidR="00A93DA5" w:rsidRPr="00DE197A" w:rsidRDefault="00A93DA5" w:rsidP="00A93DA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Достижение цели программы «Экология и окружающая среда» планируется обеспечить за счет реализации в 2020-2024 годах ко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м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DE197A" w:rsidRDefault="00A93DA5" w:rsidP="00A93DA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DE197A" w:rsidRDefault="00A93DA5" w:rsidP="00A93DA5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E197A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>сти», на территории городского округа Люберцы ежегодно проводятся Дни защиты от экологической опасности.</w:t>
      </w:r>
      <w:proofErr w:type="gramEnd"/>
      <w:r w:rsidRPr="00DE19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E197A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Pr="00DE197A">
        <w:rPr>
          <w:rFonts w:ascii="Arial" w:hAnsi="Arial" w:cs="Arial"/>
          <w:sz w:val="24"/>
          <w:szCs w:val="24"/>
        </w:rPr>
        <w:t>е</w:t>
      </w:r>
      <w:r w:rsidRPr="00DE197A">
        <w:rPr>
          <w:rFonts w:ascii="Arial" w:hAnsi="Arial" w:cs="Arial"/>
          <w:sz w:val="24"/>
          <w:szCs w:val="24"/>
        </w:rPr>
        <w:t>ние негативного воздействий в связи с высокой концентрацией населения, промышленного потенциала, транспортных узлов и маг</w:t>
      </w:r>
      <w:r w:rsidRPr="00DE197A">
        <w:rPr>
          <w:rFonts w:ascii="Arial" w:hAnsi="Arial" w:cs="Arial"/>
          <w:sz w:val="24"/>
          <w:szCs w:val="24"/>
        </w:rPr>
        <w:t>и</w:t>
      </w:r>
      <w:r w:rsidRPr="00DE197A">
        <w:rPr>
          <w:rFonts w:ascii="Arial" w:hAnsi="Arial" w:cs="Arial"/>
          <w:sz w:val="24"/>
          <w:szCs w:val="24"/>
        </w:rPr>
        <w:t>стралей, научных и других организаций, а также уровня технологий систем жизнеобеспечения – являются главной причиной склад</w:t>
      </w:r>
      <w:r w:rsidRPr="00DE197A">
        <w:rPr>
          <w:rFonts w:ascii="Arial" w:hAnsi="Arial" w:cs="Arial"/>
          <w:sz w:val="24"/>
          <w:szCs w:val="24"/>
        </w:rPr>
        <w:t>ы</w:t>
      </w:r>
      <w:r w:rsidRPr="00DE197A">
        <w:rPr>
          <w:rFonts w:ascii="Arial" w:hAnsi="Arial" w:cs="Arial"/>
          <w:sz w:val="24"/>
          <w:szCs w:val="24"/>
        </w:rPr>
        <w:t>вающейся экологической ситуации, требующей постоянного внимания и решения вопросов по сохранению окружающей среды, пр</w:t>
      </w:r>
      <w:r w:rsidRPr="00DE197A">
        <w:rPr>
          <w:rFonts w:ascii="Arial" w:hAnsi="Arial" w:cs="Arial"/>
          <w:sz w:val="24"/>
          <w:szCs w:val="24"/>
        </w:rPr>
        <w:t>и</w:t>
      </w:r>
      <w:r w:rsidRPr="00DE197A">
        <w:rPr>
          <w:rFonts w:ascii="Arial" w:hAnsi="Arial" w:cs="Arial"/>
          <w:sz w:val="24"/>
          <w:szCs w:val="24"/>
        </w:rPr>
        <w:t xml:space="preserve">родных водных объектов, особо охраняемых природных территорий. </w:t>
      </w:r>
      <w:proofErr w:type="gramEnd"/>
    </w:p>
    <w:p w14:paraId="4F9E1B87" w14:textId="77777777" w:rsidR="00A93DA5" w:rsidRPr="00DE197A" w:rsidRDefault="00A93DA5" w:rsidP="00A93DA5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</w:t>
      </w:r>
      <w:r w:rsidRPr="00DE197A">
        <w:rPr>
          <w:rFonts w:ascii="Arial" w:hAnsi="Arial" w:cs="Arial"/>
          <w:sz w:val="24"/>
          <w:szCs w:val="24"/>
        </w:rPr>
        <w:t>в</w:t>
      </w:r>
      <w:r w:rsidRPr="00DE197A">
        <w:rPr>
          <w:rFonts w:ascii="Arial" w:hAnsi="Arial" w:cs="Arial"/>
          <w:sz w:val="24"/>
          <w:szCs w:val="24"/>
        </w:rPr>
        <w:t xml:space="preserve">ки в </w:t>
      </w:r>
      <w:proofErr w:type="spellStart"/>
      <w:r w:rsidRPr="00DE197A">
        <w:rPr>
          <w:rFonts w:ascii="Arial" w:hAnsi="Arial" w:cs="Arial"/>
          <w:sz w:val="24"/>
          <w:szCs w:val="24"/>
        </w:rPr>
        <w:t>г.о</w:t>
      </w:r>
      <w:proofErr w:type="gramStart"/>
      <w:r w:rsidRPr="00DE197A">
        <w:rPr>
          <w:rFonts w:ascii="Arial" w:hAnsi="Arial" w:cs="Arial"/>
          <w:sz w:val="24"/>
          <w:szCs w:val="24"/>
        </w:rPr>
        <w:t>.Л</w:t>
      </w:r>
      <w:proofErr w:type="gramEnd"/>
      <w:r w:rsidRPr="00DE197A">
        <w:rPr>
          <w:rFonts w:ascii="Arial" w:hAnsi="Arial" w:cs="Arial"/>
          <w:sz w:val="24"/>
          <w:szCs w:val="24"/>
        </w:rPr>
        <w:t>юберцы</w:t>
      </w:r>
      <w:proofErr w:type="spellEnd"/>
      <w:r w:rsidRPr="00DE197A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ю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берцы.</w:t>
      </w:r>
    </w:p>
    <w:p w14:paraId="7F92EB5F" w14:textId="0AEEE06E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2«Развитие водохозяйственного комплекса» будет способствовать разработке пр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х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нических сооружений. В целях создания условий для отдыха населения будут проводиться работы по капитальному р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монту плотин.</w:t>
      </w:r>
    </w:p>
    <w:p w14:paraId="425C99D7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>ков реализации приведены в приложении № 1 к Программе «Экология и окружающая среда».</w:t>
      </w:r>
    </w:p>
    <w:p w14:paraId="7586B088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lastRenderedPageBreak/>
        <w:t>Мероприятия подпрограммы 4 «Развитие лесного хозяйства» направлены на осуществление отдельных полномочий в области ле</w:t>
      </w:r>
      <w:r w:rsidRPr="00DE197A">
        <w:rPr>
          <w:rFonts w:ascii="Arial" w:hAnsi="Arial" w:cs="Arial"/>
          <w:sz w:val="24"/>
          <w:szCs w:val="24"/>
        </w:rPr>
        <w:t>с</w:t>
      </w:r>
      <w:r w:rsidRPr="00DE197A">
        <w:rPr>
          <w:rFonts w:ascii="Arial" w:hAnsi="Arial" w:cs="Arial"/>
          <w:sz w:val="24"/>
          <w:szCs w:val="24"/>
        </w:rPr>
        <w:t>ных отношений.</w:t>
      </w:r>
    </w:p>
    <w:p w14:paraId="4B2F5308" w14:textId="0924846D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197A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DE197A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</w:t>
      </w:r>
      <w:r w:rsidRPr="00DE197A">
        <w:rPr>
          <w:rFonts w:ascii="Arial" w:hAnsi="Arial" w:cs="Arial"/>
          <w:sz w:val="24"/>
          <w:szCs w:val="24"/>
        </w:rPr>
        <w:t>р</w:t>
      </w:r>
      <w:r w:rsidRPr="00DE197A">
        <w:rPr>
          <w:rFonts w:ascii="Arial" w:hAnsi="Arial" w:cs="Arial"/>
          <w:sz w:val="24"/>
          <w:szCs w:val="24"/>
        </w:rPr>
        <w:t>дыми коммунальными отходами»</w:t>
      </w:r>
      <w:r w:rsidR="00F259F8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е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де вследствие хозяйственной и иной деятельности.</w:t>
      </w:r>
    </w:p>
    <w:p w14:paraId="71913D09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DE197A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197A">
        <w:rPr>
          <w:rFonts w:ascii="Arial" w:hAnsi="Arial" w:cs="Arial"/>
          <w:b/>
          <w:color w:val="000000"/>
        </w:rPr>
        <w:t>Координатором программы</w:t>
      </w:r>
      <w:r w:rsidRPr="00DE197A">
        <w:rPr>
          <w:rFonts w:ascii="Arial" w:hAnsi="Arial" w:cs="Arial"/>
          <w:color w:val="000000"/>
        </w:rPr>
        <w:t xml:space="preserve"> является </w:t>
      </w:r>
      <w:r w:rsidRPr="00DE197A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DE197A">
        <w:rPr>
          <w:rFonts w:ascii="Arial" w:hAnsi="Arial" w:cs="Arial"/>
          <w:shd w:val="clear" w:color="auto" w:fill="FFFFFF"/>
        </w:rPr>
        <w:t>В.И. Вл</w:t>
      </w:r>
      <w:r w:rsidR="00F2074E" w:rsidRPr="00DE197A">
        <w:rPr>
          <w:rFonts w:ascii="Arial" w:hAnsi="Arial" w:cs="Arial"/>
          <w:shd w:val="clear" w:color="auto" w:fill="FFFFFF"/>
        </w:rPr>
        <w:t>а</w:t>
      </w:r>
      <w:r w:rsidR="00F2074E" w:rsidRPr="00DE197A">
        <w:rPr>
          <w:rFonts w:ascii="Arial" w:hAnsi="Arial" w:cs="Arial"/>
          <w:shd w:val="clear" w:color="auto" w:fill="FFFFFF"/>
        </w:rPr>
        <w:t>сов.</w:t>
      </w:r>
    </w:p>
    <w:p w14:paraId="31DA0F4B" w14:textId="77777777" w:rsidR="00A93DA5" w:rsidRPr="00DE197A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</w:rPr>
        <w:t>З</w:t>
      </w:r>
      <w:r w:rsidR="00A93DA5" w:rsidRPr="00DE197A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DE197A">
        <w:rPr>
          <w:rFonts w:ascii="Arial" w:hAnsi="Arial" w:cs="Arial"/>
        </w:rPr>
        <w:t>У</w:t>
      </w:r>
      <w:r w:rsidR="00A93DA5" w:rsidRPr="00DE197A">
        <w:rPr>
          <w:rFonts w:ascii="Arial" w:hAnsi="Arial" w:cs="Arial"/>
        </w:rPr>
        <w:t>правление по охране окр</w:t>
      </w:r>
      <w:r w:rsidR="00A93DA5" w:rsidRPr="00DE197A">
        <w:rPr>
          <w:rFonts w:ascii="Arial" w:hAnsi="Arial" w:cs="Arial"/>
        </w:rPr>
        <w:t>у</w:t>
      </w:r>
      <w:r w:rsidR="00A93DA5" w:rsidRPr="00DE197A">
        <w:rPr>
          <w:rFonts w:ascii="Arial" w:hAnsi="Arial" w:cs="Arial"/>
        </w:rPr>
        <w:t xml:space="preserve">жающей среды </w:t>
      </w:r>
      <w:r w:rsidRPr="00DE197A">
        <w:rPr>
          <w:rFonts w:ascii="Arial" w:hAnsi="Arial" w:cs="Arial"/>
        </w:rPr>
        <w:t>А</w:t>
      </w:r>
      <w:r w:rsidR="00A93DA5" w:rsidRPr="00DE197A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DE197A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DE197A">
        <w:rPr>
          <w:rFonts w:ascii="Arial" w:hAnsi="Arial" w:cs="Arial"/>
          <w:sz w:val="24"/>
          <w:szCs w:val="24"/>
        </w:rPr>
        <w:t>контроль за</w:t>
      </w:r>
      <w:proofErr w:type="gramEnd"/>
      <w:r w:rsidRPr="00DE197A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</w:t>
      </w:r>
      <w:r w:rsidRPr="00DE197A">
        <w:rPr>
          <w:rFonts w:ascii="Arial" w:hAnsi="Arial" w:cs="Arial"/>
          <w:sz w:val="24"/>
          <w:szCs w:val="24"/>
        </w:rPr>
        <w:t>а</w:t>
      </w:r>
      <w:r w:rsidRPr="00DE197A">
        <w:rPr>
          <w:rFonts w:ascii="Arial" w:hAnsi="Arial" w:cs="Arial"/>
          <w:sz w:val="24"/>
          <w:szCs w:val="24"/>
        </w:rPr>
        <w:t>казчик.</w:t>
      </w:r>
    </w:p>
    <w:p w14:paraId="54057365" w14:textId="77777777" w:rsidR="00C36F18" w:rsidRPr="00DE197A" w:rsidRDefault="00A93DA5" w:rsidP="00C36F1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E197A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</w:t>
      </w:r>
      <w:r w:rsidRPr="00DE197A">
        <w:rPr>
          <w:rFonts w:ascii="Arial" w:hAnsi="Arial" w:cs="Arial"/>
          <w:color w:val="000000"/>
        </w:rPr>
        <w:t>о</w:t>
      </w:r>
      <w:r w:rsidRPr="00DE197A">
        <w:rPr>
          <w:rFonts w:ascii="Arial" w:hAnsi="Arial" w:cs="Arial"/>
          <w:color w:val="000000"/>
        </w:rPr>
        <w:t>рядком принятия решений о разработке муниципальных программ городского округа Люберцы, их формирования и реализации, утвержденным П</w:t>
      </w:r>
      <w:r w:rsidRPr="00DE197A">
        <w:rPr>
          <w:rFonts w:ascii="Arial" w:hAnsi="Arial" w:cs="Arial"/>
          <w:color w:val="000000"/>
        </w:rPr>
        <w:t>о</w:t>
      </w:r>
      <w:r w:rsidRPr="00DE197A">
        <w:rPr>
          <w:rFonts w:ascii="Arial" w:hAnsi="Arial" w:cs="Arial"/>
          <w:color w:val="000000"/>
        </w:rPr>
        <w:t>становлением администрации от 20.09.2018 № 3715-ПА</w:t>
      </w:r>
      <w:proofErr w:type="gramStart"/>
      <w:r w:rsidR="00C36F18" w:rsidRPr="00DE197A">
        <w:rPr>
          <w:rFonts w:ascii="Arial" w:hAnsi="Arial" w:cs="Arial"/>
        </w:rPr>
        <w:t>«О</w:t>
      </w:r>
      <w:proofErr w:type="gramEnd"/>
      <w:r w:rsidR="00C36F18" w:rsidRPr="00DE197A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</w:t>
      </w:r>
      <w:r w:rsidR="00C36F18" w:rsidRPr="00DE197A">
        <w:rPr>
          <w:rFonts w:ascii="Arial" w:hAnsi="Arial" w:cs="Arial"/>
        </w:rPr>
        <w:t>а</w:t>
      </w:r>
      <w:r w:rsidR="00C36F18" w:rsidRPr="00DE197A">
        <w:rPr>
          <w:rFonts w:ascii="Arial" w:hAnsi="Arial" w:cs="Arial"/>
        </w:rPr>
        <w:t>ния и реализации».</w:t>
      </w:r>
    </w:p>
    <w:p w14:paraId="7028C1E1" w14:textId="77777777" w:rsidR="00A93DA5" w:rsidRPr="00DE197A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DE197A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DE197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E197A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DE197A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DE197A">
        <w:rPr>
          <w:rFonts w:ascii="Arial" w:hAnsi="Arial" w:cs="Arial"/>
          <w:b/>
          <w:sz w:val="24"/>
          <w:szCs w:val="24"/>
        </w:rPr>
        <w:t xml:space="preserve"> </w:t>
      </w:r>
      <w:r w:rsidRPr="00DE197A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197A">
        <w:rPr>
          <w:rFonts w:ascii="Arial" w:hAnsi="Arial" w:cs="Arial"/>
          <w:color w:val="000000"/>
        </w:rPr>
        <w:t>С целью контроля</w:t>
      </w:r>
      <w:r w:rsidR="002869FF" w:rsidRPr="00DE197A">
        <w:rPr>
          <w:rFonts w:ascii="Arial" w:hAnsi="Arial" w:cs="Arial"/>
          <w:color w:val="000000"/>
        </w:rPr>
        <w:t xml:space="preserve"> и отчетности при</w:t>
      </w:r>
      <w:r w:rsidRPr="00DE197A">
        <w:rPr>
          <w:rFonts w:ascii="Arial" w:hAnsi="Arial" w:cs="Arial"/>
          <w:color w:val="000000"/>
        </w:rPr>
        <w:t xml:space="preserve"> реализации </w:t>
      </w:r>
      <w:r w:rsidR="002869FF" w:rsidRPr="00DE197A">
        <w:rPr>
          <w:rFonts w:ascii="Arial" w:hAnsi="Arial" w:cs="Arial"/>
          <w:color w:val="000000"/>
        </w:rPr>
        <w:t xml:space="preserve">муниципальной </w:t>
      </w:r>
      <w:r w:rsidRPr="00DE197A">
        <w:rPr>
          <w:rFonts w:ascii="Arial" w:hAnsi="Arial" w:cs="Arial"/>
          <w:color w:val="000000"/>
        </w:rPr>
        <w:t>программы заказчик предоставл</w:t>
      </w:r>
      <w:r w:rsidR="002869FF" w:rsidRPr="00DE197A">
        <w:rPr>
          <w:rFonts w:ascii="Arial" w:hAnsi="Arial" w:cs="Arial"/>
          <w:color w:val="000000"/>
        </w:rPr>
        <w:t xml:space="preserve">яет ежеквартальные и годовые </w:t>
      </w:r>
      <w:r w:rsidRPr="00DE197A">
        <w:rPr>
          <w:rFonts w:ascii="Arial" w:hAnsi="Arial" w:cs="Arial"/>
          <w:color w:val="000000"/>
        </w:rPr>
        <w:t>отч</w:t>
      </w:r>
      <w:r w:rsidRPr="00DE197A">
        <w:rPr>
          <w:rFonts w:ascii="Arial" w:hAnsi="Arial" w:cs="Arial"/>
          <w:color w:val="000000"/>
        </w:rPr>
        <w:t>е</w:t>
      </w:r>
      <w:r w:rsidRPr="00DE197A">
        <w:rPr>
          <w:rFonts w:ascii="Arial" w:hAnsi="Arial" w:cs="Arial"/>
          <w:color w:val="000000"/>
        </w:rPr>
        <w:t xml:space="preserve">ты о реализации мероприятий программы, состав, форма и </w:t>
      </w:r>
      <w:proofErr w:type="gramStart"/>
      <w:r w:rsidRPr="00DE197A">
        <w:rPr>
          <w:rFonts w:ascii="Arial" w:hAnsi="Arial" w:cs="Arial"/>
          <w:color w:val="000000"/>
        </w:rPr>
        <w:t>сроки</w:t>
      </w:r>
      <w:proofErr w:type="gramEnd"/>
      <w:r w:rsidRPr="00DE197A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DE197A">
        <w:rPr>
          <w:rFonts w:ascii="Arial" w:hAnsi="Arial" w:cs="Arial"/>
        </w:rPr>
        <w:t>Порядком</w:t>
      </w:r>
      <w:r w:rsidRPr="00DE197A">
        <w:rPr>
          <w:rFonts w:ascii="Arial" w:hAnsi="Arial" w:cs="Arial"/>
          <w:color w:val="000000"/>
        </w:rPr>
        <w:t> принятия решений о разработке муниципальных программ городского округа Люберцы, их формирования и реализации, утвержденным пост</w:t>
      </w:r>
      <w:r w:rsidRPr="00DE197A">
        <w:rPr>
          <w:rFonts w:ascii="Arial" w:hAnsi="Arial" w:cs="Arial"/>
          <w:color w:val="000000"/>
        </w:rPr>
        <w:t>а</w:t>
      </w:r>
      <w:r w:rsidRPr="00DE197A">
        <w:rPr>
          <w:rFonts w:ascii="Arial" w:hAnsi="Arial" w:cs="Arial"/>
          <w:color w:val="000000"/>
        </w:rPr>
        <w:t xml:space="preserve">новлением администрации городского округа Люберцы Московской области </w:t>
      </w:r>
      <w:r w:rsidRPr="00DE197A">
        <w:rPr>
          <w:rFonts w:ascii="Arial" w:hAnsi="Arial" w:cs="Arial"/>
        </w:rPr>
        <w:t>от 20.09.2018 №3715-ПА «Об утверждении Порядка принятия решений о разработке муниципальных пр</w:t>
      </w:r>
      <w:r w:rsidRPr="00DE197A">
        <w:rPr>
          <w:rFonts w:ascii="Arial" w:hAnsi="Arial" w:cs="Arial"/>
        </w:rPr>
        <w:t>о</w:t>
      </w:r>
      <w:r w:rsidRPr="00DE197A">
        <w:rPr>
          <w:rFonts w:ascii="Arial" w:hAnsi="Arial" w:cs="Arial"/>
        </w:rPr>
        <w:t>грамм городского округа Люберцы, их формирования и реализации».</w:t>
      </w:r>
    </w:p>
    <w:p w14:paraId="67745776" w14:textId="77777777" w:rsidR="00DE197A" w:rsidRDefault="00DE197A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B75269C" w14:textId="77777777" w:rsidR="0067442B" w:rsidRPr="00DE197A" w:rsidRDefault="0067442B" w:rsidP="00261F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585719F8" w14:textId="77777777" w:rsidR="0067442B" w:rsidRPr="00DE197A" w:rsidRDefault="0067442B" w:rsidP="0067442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08C1D22" w14:textId="77777777" w:rsidR="00F56E86" w:rsidRPr="00DE197A" w:rsidRDefault="0067442B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A465341" w14:textId="77777777" w:rsidR="00E41D0E" w:rsidRPr="00DE197A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F4BD67" w14:textId="77777777" w:rsidR="00EA165C" w:rsidRPr="00DE197A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612FB9F" w14:textId="77777777" w:rsidR="00BA60AE" w:rsidRPr="00DE197A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014BEF7D" w14:textId="77777777" w:rsidR="0067442B" w:rsidRPr="00DE197A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92F3107" w14:textId="77777777" w:rsidR="00E41D0E" w:rsidRPr="00DE197A" w:rsidRDefault="00E41D0E" w:rsidP="00E41D0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923"/>
        <w:gridCol w:w="2368"/>
        <w:gridCol w:w="1036"/>
        <w:gridCol w:w="1479"/>
        <w:gridCol w:w="892"/>
        <w:gridCol w:w="892"/>
        <w:gridCol w:w="889"/>
        <w:gridCol w:w="889"/>
        <w:gridCol w:w="898"/>
        <w:gridCol w:w="1573"/>
      </w:tblGrid>
      <w:tr w:rsidR="00DE197A" w:rsidRPr="00DE197A" w14:paraId="45168CBD" w14:textId="77777777" w:rsidTr="00DE197A">
        <w:trPr>
          <w:trHeight w:val="2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0278B03E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4" w:type="pct"/>
            <w:vMerge w:val="restart"/>
            <w:vAlign w:val="center"/>
          </w:tcPr>
          <w:p w14:paraId="6B0DD92B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BA60A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оказатели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 муниципал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  <w:hideMark/>
          </w:tcPr>
          <w:p w14:paraId="0D512BA1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7E038458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 измер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84" w:type="pct"/>
            <w:vMerge w:val="restart"/>
          </w:tcPr>
          <w:p w14:paraId="67F92166" w14:textId="77777777" w:rsidR="000E1143" w:rsidRPr="00DE197A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 начало реализ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ции </w:t>
            </w:r>
            <w:r w:rsidR="00BA60A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</w:t>
            </w:r>
            <w:r w:rsidR="00BA60A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BA60A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460" w:type="pct"/>
            <w:gridSpan w:val="5"/>
          </w:tcPr>
          <w:p w14:paraId="5B832297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значения по годам реал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</w:t>
            </w:r>
            <w:r w:rsidR="00BA60A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50D2E135" w14:textId="77777777" w:rsidR="000E1143" w:rsidRPr="00DE197A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роприятия в перечне мероприятий подпрогра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</w:tr>
      <w:tr w:rsidR="00DE197A" w:rsidRPr="00DE197A" w14:paraId="69797ACE" w14:textId="77777777" w:rsidTr="00DE197A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0D220A60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pct"/>
            <w:vMerge/>
            <w:vAlign w:val="center"/>
          </w:tcPr>
          <w:p w14:paraId="6DF4C4F0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shd w:val="clear" w:color="auto" w:fill="auto"/>
            <w:vAlign w:val="center"/>
            <w:hideMark/>
          </w:tcPr>
          <w:p w14:paraId="623410A3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026F3B53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14:paraId="0043872B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9A52FF3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vAlign w:val="center"/>
          </w:tcPr>
          <w:p w14:paraId="112D5803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13963366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043E8E66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EE99753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125F34CE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3F6419A1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14:paraId="746924F9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4" w:type="pct"/>
            <w:vAlign w:val="center"/>
          </w:tcPr>
          <w:p w14:paraId="00BC5321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53CDD767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ACD7006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64F60CF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41BBBE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</w:tcPr>
          <w:p w14:paraId="7ACC39FE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7D9BA8A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6D5FDF3" w14:textId="77777777" w:rsidR="000E1143" w:rsidRPr="00DE197A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A7C2780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041346" w14:textId="77777777" w:rsidR="000E1143" w:rsidRPr="00DE197A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3E21" w:rsidRPr="00DE197A" w14:paraId="25E227CC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14:paraId="7E380DFA" w14:textId="77777777" w:rsidR="0086220A" w:rsidRPr="00DE197A" w:rsidRDefault="0086220A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pct"/>
            <w:gridSpan w:val="10"/>
            <w:shd w:val="clear" w:color="auto" w:fill="auto"/>
            <w:vAlign w:val="center"/>
            <w:hideMark/>
          </w:tcPr>
          <w:p w14:paraId="477D1D84" w14:textId="77777777" w:rsidR="0086220A" w:rsidRPr="00DE197A" w:rsidRDefault="0086220A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DE197A" w:rsidRPr="00DE197A" w14:paraId="1751F6F6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01D8497" w14:textId="77777777" w:rsidR="000E1143" w:rsidRPr="00DE197A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4" w:type="pct"/>
          </w:tcPr>
          <w:p w14:paraId="377479A3" w14:textId="77777777" w:rsidR="000E1143" w:rsidRPr="00DE197A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ческой программой, нормативу расходов на природоохранную деятельность, установленному Правительством Московской о</w:t>
            </w:r>
            <w:r w:rsidRPr="00DE197A">
              <w:rPr>
                <w:rFonts w:ascii="Arial" w:hAnsi="Arial" w:cs="Arial"/>
                <w:sz w:val="24"/>
                <w:szCs w:val="24"/>
              </w:rPr>
              <w:t>б</w:t>
            </w:r>
            <w:r w:rsidRPr="00DE197A">
              <w:rPr>
                <w:rFonts w:ascii="Arial" w:hAnsi="Arial" w:cs="Arial"/>
                <w:sz w:val="24"/>
                <w:szCs w:val="24"/>
              </w:rPr>
              <w:t>ласти (28,6 руб./чел.)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A6B2188" w14:textId="77777777" w:rsidR="000E1143" w:rsidRPr="00DE197A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AF2248A" w14:textId="77777777" w:rsidR="000E1143" w:rsidRPr="00DE197A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84" w:type="pct"/>
            <w:vAlign w:val="center"/>
          </w:tcPr>
          <w:p w14:paraId="46709C92" w14:textId="77777777" w:rsidR="000E1143" w:rsidRPr="00DE197A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9337018" w14:textId="77777777" w:rsidR="000E1143" w:rsidRPr="00DE197A" w:rsidRDefault="000E1143" w:rsidP="00067B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2" w:type="pct"/>
            <w:vAlign w:val="center"/>
          </w:tcPr>
          <w:p w14:paraId="75602780" w14:textId="77777777" w:rsidR="000E1143" w:rsidRPr="00DE197A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4D85117" w14:textId="77777777" w:rsidR="000E1143" w:rsidRPr="00DE197A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AB8EEF" w14:textId="77777777" w:rsidR="000E1143" w:rsidRPr="00DE197A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5974DC7" w14:textId="77777777" w:rsidR="000E1143" w:rsidRPr="00DE197A" w:rsidRDefault="000E1143" w:rsidP="007C62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8F94F2" w14:textId="77777777" w:rsidR="000E1143" w:rsidRPr="00DE197A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DE197A" w:rsidRPr="00DE197A" w14:paraId="1878EB8E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E7BF630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84" w:type="pct"/>
            <w:vAlign w:val="center"/>
          </w:tcPr>
          <w:p w14:paraId="34A05978" w14:textId="77777777" w:rsidR="000E1143" w:rsidRPr="00DE197A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69515C2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07059B1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112DA735" w14:textId="77777777" w:rsidR="000E1143" w:rsidRPr="00DE197A" w:rsidRDefault="000E1143" w:rsidP="00416E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744FCF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92" w:type="pct"/>
            <w:vAlign w:val="center"/>
          </w:tcPr>
          <w:p w14:paraId="4C266A7A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CF9F96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2A3274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DDE7ACE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B1A3BE7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781889C8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1F169DE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4" w:type="pct"/>
            <w:vAlign w:val="center"/>
          </w:tcPr>
          <w:p w14:paraId="55776E32" w14:textId="77777777" w:rsidR="000E1143" w:rsidRPr="00DE197A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1CB5A70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1597891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70733282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E658B48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vAlign w:val="center"/>
          </w:tcPr>
          <w:p w14:paraId="689D0BEA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BDF0A23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94E3C3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8F2A433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F923C1B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01230EF4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606AC3C7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E58886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4" w:type="pct"/>
          </w:tcPr>
          <w:p w14:paraId="52B377B6" w14:textId="77777777" w:rsidR="000E1143" w:rsidRPr="00DE197A" w:rsidRDefault="000E1143" w:rsidP="006744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доемов  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A0464D9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59DA99B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C8071CE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69AC526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vAlign w:val="center"/>
          </w:tcPr>
          <w:p w14:paraId="0A8A306E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709578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4230E8F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FF2686E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19D0DB2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3796FB32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9015D57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84" w:type="pct"/>
          </w:tcPr>
          <w:p w14:paraId="0466A883" w14:textId="77777777" w:rsidR="000E1143" w:rsidRPr="00DE197A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15B62E8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EE5CC2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8696FB2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484" w:type="pct"/>
            <w:vAlign w:val="center"/>
          </w:tcPr>
          <w:p w14:paraId="6FEEC4BF" w14:textId="77777777" w:rsidR="000E1143" w:rsidRPr="00DE197A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FEBF5C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2" w:type="pct"/>
            <w:vAlign w:val="center"/>
          </w:tcPr>
          <w:p w14:paraId="08FFFC86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F875AD3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B428B1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889F88D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011026D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1D3314BD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62F80B6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284" w:type="pct"/>
          </w:tcPr>
          <w:p w14:paraId="57698DE6" w14:textId="77777777" w:rsidR="000E1143" w:rsidRPr="00DE197A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объектов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7758AD9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35C5596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484C4285" w14:textId="77777777" w:rsidR="000E1143" w:rsidRPr="00DE197A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A0B8CA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14:paraId="20DDFA5F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DAD1F2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BB51D0A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E27C04E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609489A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45C7A229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BAF5380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84" w:type="pct"/>
          </w:tcPr>
          <w:p w14:paraId="20234239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логических мероприятий на территории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3B04DB1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DA12FA2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84" w:type="pct"/>
            <w:vAlign w:val="center"/>
          </w:tcPr>
          <w:p w14:paraId="4BAD1365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9CDF6B6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92" w:type="pct"/>
            <w:vAlign w:val="center"/>
          </w:tcPr>
          <w:p w14:paraId="7D7E88F8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597EA9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65D213D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DD10723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70BABB8" w14:textId="77777777" w:rsidR="000E1143" w:rsidRPr="00DE197A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DE197A" w:rsidRPr="00DE197A" w14:paraId="1FEA20DC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16A4E373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284" w:type="pct"/>
          </w:tcPr>
          <w:p w14:paraId="4EB68379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ADEAAD9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B4D2444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397531F3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00A0AAC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14:paraId="7C4848B0" w14:textId="77777777" w:rsidR="000E1143" w:rsidRPr="00DE197A" w:rsidRDefault="000E1143" w:rsidP="007049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C1990D4" w14:textId="77777777" w:rsidR="000E1143" w:rsidRPr="00DE197A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BD60FD2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E29E067" w14:textId="77777777" w:rsidR="000E1143" w:rsidRPr="00DE197A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792A5AA" w14:textId="77777777" w:rsidR="00EB3D29" w:rsidRPr="00DE197A" w:rsidRDefault="000E1143" w:rsidP="00EB3D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C43CDB" w:rsidRPr="00DE197A" w14:paraId="0C41A9DF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73FB50F1" w14:textId="77777777" w:rsidR="00C43CDB" w:rsidRPr="00DE197A" w:rsidRDefault="00C43CDB" w:rsidP="00B567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pct"/>
            <w:gridSpan w:val="10"/>
            <w:shd w:val="clear" w:color="auto" w:fill="auto"/>
          </w:tcPr>
          <w:p w14:paraId="0B5D1029" w14:textId="77777777" w:rsidR="00C43CDB" w:rsidRPr="00DE197A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DE197A" w:rsidRPr="00DE197A" w14:paraId="4137EEC5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E1E9399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4" w:type="pct"/>
          </w:tcPr>
          <w:p w14:paraId="06112848" w14:textId="77777777" w:rsidR="000E1143" w:rsidRPr="00DE197A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гидротехнических сооруж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ний с неудовлетворительным и опасным уровнем безопасности, приведенных в безопасное те</w:t>
            </w:r>
            <w:r w:rsidRPr="00DE197A">
              <w:rPr>
                <w:rFonts w:ascii="Arial" w:hAnsi="Arial" w:cs="Arial"/>
                <w:sz w:val="24"/>
                <w:szCs w:val="24"/>
              </w:rPr>
              <w:t>х</w:t>
            </w:r>
            <w:r w:rsidRPr="00DE197A">
              <w:rPr>
                <w:rFonts w:ascii="Arial" w:hAnsi="Arial" w:cs="Arial"/>
                <w:sz w:val="24"/>
                <w:szCs w:val="24"/>
              </w:rPr>
              <w:t>ническое состояние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B430182" w14:textId="77777777" w:rsidR="000E1143" w:rsidRPr="00DE197A" w:rsidRDefault="00EA165C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49DD0A3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559D316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203AC9E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" w:type="pct"/>
            <w:vAlign w:val="center"/>
          </w:tcPr>
          <w:p w14:paraId="6201D0A9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AEC420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DA70393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B40F34C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5C27CBA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24968815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19CFD782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4" w:type="pct"/>
          </w:tcPr>
          <w:p w14:paraId="558B44D5" w14:textId="77777777" w:rsidR="000E1143" w:rsidRPr="00DE197A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расчетов ра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мера вероятности вреда в результате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можной аварии на гидротехнических сооружениях, находящихся в муниц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пальной собственности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ADC7878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7066C4F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C75EEF0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35C37AB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vAlign w:val="center"/>
          </w:tcPr>
          <w:p w14:paraId="43D063BA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C8EB0C9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20DD2B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CD1A5C4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D146D1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DE197A" w:rsidRPr="00DE197A" w14:paraId="19687580" w14:textId="77777777" w:rsidTr="00DE197A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DEF6465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4" w:type="pct"/>
          </w:tcPr>
          <w:p w14:paraId="23EB5D92" w14:textId="77777777" w:rsidR="000E1143" w:rsidRPr="00DE197A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</w:t>
            </w:r>
            <w:r w:rsidRPr="00DE197A">
              <w:rPr>
                <w:rFonts w:ascii="Arial" w:hAnsi="Arial" w:cs="Arial"/>
                <w:sz w:val="24"/>
                <w:szCs w:val="24"/>
              </w:rPr>
              <w:t>ы</w:t>
            </w:r>
            <w:r w:rsidRPr="00DE197A">
              <w:rPr>
                <w:rFonts w:ascii="Arial" w:hAnsi="Arial" w:cs="Arial"/>
                <w:sz w:val="24"/>
                <w:szCs w:val="24"/>
              </w:rPr>
              <w:t>полнены мероприяти</w:t>
            </w:r>
            <w:r w:rsidR="0097536F"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по ликвидации последствий зас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7716C94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55F28A1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84" w:type="pct"/>
            <w:vAlign w:val="center"/>
          </w:tcPr>
          <w:p w14:paraId="5EA69189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2A2816" w14:textId="77777777" w:rsidR="000E1143" w:rsidRPr="00DE197A" w:rsidRDefault="004E1CB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vAlign w:val="center"/>
          </w:tcPr>
          <w:p w14:paraId="67509C5F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A8BD430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157E997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4A90985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3DEE79F" w14:textId="77777777" w:rsidR="000E1143" w:rsidRPr="00DE197A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43CDB" w:rsidRPr="00DE197A" w14:paraId="4235BFA6" w14:textId="77777777" w:rsidTr="00DE197A">
        <w:trPr>
          <w:trHeight w:val="20"/>
        </w:trPr>
        <w:tc>
          <w:tcPr>
            <w:tcW w:w="143" w:type="pct"/>
            <w:vAlign w:val="center"/>
          </w:tcPr>
          <w:p w14:paraId="57706A35" w14:textId="77777777" w:rsidR="00C43CDB" w:rsidRPr="00DE197A" w:rsidRDefault="00C43CDB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pct"/>
            <w:gridSpan w:val="10"/>
            <w:shd w:val="clear" w:color="auto" w:fill="auto"/>
            <w:vAlign w:val="center"/>
          </w:tcPr>
          <w:p w14:paraId="0EA74604" w14:textId="77777777" w:rsidR="000F42CD" w:rsidRPr="00DE197A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DE197A" w:rsidRPr="00DE197A" w14:paraId="782DD448" w14:textId="77777777" w:rsidTr="00DE197A">
        <w:trPr>
          <w:trHeight w:val="20"/>
        </w:trPr>
        <w:tc>
          <w:tcPr>
            <w:tcW w:w="143" w:type="pct"/>
            <w:vAlign w:val="center"/>
          </w:tcPr>
          <w:p w14:paraId="230625FD" w14:textId="77777777" w:rsidR="000E1143" w:rsidRPr="00DE197A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DEC16DA" w14:textId="08B05CE1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EE716B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нных мероприятий в рамках 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Общероссийских Дней за</w:t>
            </w:r>
            <w:r w:rsidR="00EE716B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5358F06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Показатель муниципальной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2BCAD41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B4F4272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B4F338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AE38315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28B15E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5293CFC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A158795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6FF38AB" w14:textId="77777777" w:rsidR="000E1143" w:rsidRPr="00DE197A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43CDB" w:rsidRPr="00DE197A" w14:paraId="771D1B8F" w14:textId="77777777" w:rsidTr="00DE197A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B808" w14:textId="77777777" w:rsidR="00C43CDB" w:rsidRPr="00DE197A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D7B5" w14:textId="77777777" w:rsidR="00C43CDB" w:rsidRPr="00DE197A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DE197A" w:rsidRPr="00DE197A" w14:paraId="7D50C5C9" w14:textId="77777777" w:rsidTr="00DE197A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30DD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6820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го вреда)</w:t>
            </w:r>
          </w:p>
          <w:p w14:paraId="2DD9654C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EE01" w14:textId="77777777" w:rsidR="000E1143" w:rsidRPr="00DE197A" w:rsidRDefault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E114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4439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30D2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DAA1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3385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57C6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1454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CCB5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0EB3" w14:textId="77777777" w:rsidR="000E1143" w:rsidRPr="00DE197A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1EC0AB47" w14:textId="77777777" w:rsidR="00D64489" w:rsidRPr="00DE197A" w:rsidRDefault="00D64489" w:rsidP="00D6448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FFE616" w14:textId="77777777" w:rsidR="004B526B" w:rsidRPr="00DE197A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2A8D77" w14:textId="77777777" w:rsidR="00FD3749" w:rsidRPr="00DE197A" w:rsidRDefault="00FD3749" w:rsidP="00FD37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2820644" w14:textId="77777777" w:rsidR="004B526B" w:rsidRPr="00DE197A" w:rsidRDefault="00DD1D42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</w:t>
      </w:r>
      <w:r w:rsidR="00C11ABA" w:rsidRPr="00DE197A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</w:p>
    <w:p w14:paraId="1137383F" w14:textId="77777777" w:rsidR="004B526B" w:rsidRPr="00DE197A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0E757EB0" w14:textId="77777777" w:rsidR="004B526B" w:rsidRPr="00DE197A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C89E973" w14:textId="77777777" w:rsidR="004B526B" w:rsidRPr="00DE197A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61CDAD81" w14:textId="77777777" w:rsidR="004B526B" w:rsidRPr="00DE197A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061"/>
        <w:gridCol w:w="3557"/>
        <w:gridCol w:w="6081"/>
      </w:tblGrid>
      <w:tr w:rsidR="00DE197A" w:rsidRPr="00DE197A" w14:paraId="755CE498" w14:textId="77777777" w:rsidTr="00DE197A">
        <w:trPr>
          <w:trHeight w:val="276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A8607B4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2" w:type="pct"/>
            <w:vMerge w:val="restart"/>
            <w:shd w:val="clear" w:color="auto" w:fill="auto"/>
            <w:vAlign w:val="center"/>
            <w:hideMark/>
          </w:tcPr>
          <w:p w14:paraId="72E2560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75" w:type="pct"/>
            <w:vMerge w:val="restart"/>
            <w:shd w:val="clear" w:color="auto" w:fill="auto"/>
            <w:vAlign w:val="center"/>
            <w:hideMark/>
          </w:tcPr>
          <w:p w14:paraId="700C7D3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ние цели</w:t>
            </w:r>
          </w:p>
        </w:tc>
        <w:tc>
          <w:tcPr>
            <w:tcW w:w="2010" w:type="pct"/>
            <w:vMerge w:val="restart"/>
            <w:vAlign w:val="center"/>
          </w:tcPr>
          <w:p w14:paraId="2A2C0231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мы</w:t>
            </w:r>
          </w:p>
        </w:tc>
      </w:tr>
      <w:tr w:rsidR="00DE197A" w:rsidRPr="00DE197A" w14:paraId="7959FAB3" w14:textId="77777777" w:rsidTr="00DE197A">
        <w:trPr>
          <w:trHeight w:val="27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7BA906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pct"/>
            <w:vMerge/>
            <w:shd w:val="clear" w:color="auto" w:fill="auto"/>
            <w:vAlign w:val="center"/>
            <w:hideMark/>
          </w:tcPr>
          <w:p w14:paraId="1B42C2EB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shd w:val="clear" w:color="auto" w:fill="auto"/>
            <w:vAlign w:val="center"/>
            <w:hideMark/>
          </w:tcPr>
          <w:p w14:paraId="6B3C82BE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0" w:type="pct"/>
            <w:vMerge/>
            <w:vAlign w:val="center"/>
          </w:tcPr>
          <w:p w14:paraId="0B7096E8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3C583182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0BF39C9E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pct"/>
            <w:shd w:val="clear" w:color="auto" w:fill="auto"/>
            <w:vAlign w:val="center"/>
            <w:hideMark/>
          </w:tcPr>
          <w:p w14:paraId="1BCC08FB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D8145C5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0" w:type="pct"/>
            <w:vAlign w:val="center"/>
          </w:tcPr>
          <w:p w14:paraId="635E866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B526B" w:rsidRPr="00DE197A" w14:paraId="60AB924A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1E70124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  <w:hideMark/>
          </w:tcPr>
          <w:p w14:paraId="4C79332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DE197A" w:rsidRPr="00DE197A" w14:paraId="573AB106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118132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2" w:type="pct"/>
            <w:shd w:val="clear" w:color="auto" w:fill="auto"/>
          </w:tcPr>
          <w:p w14:paraId="03A372B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3074D57C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0D2ECB5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</w:t>
            </w:r>
            <w:r w:rsidRPr="00DE197A">
              <w:rPr>
                <w:rFonts w:ascii="Arial" w:hAnsi="Arial" w:cs="Arial"/>
                <w:sz w:val="24"/>
                <w:szCs w:val="24"/>
              </w:rPr>
              <w:t>ь</w:t>
            </w:r>
            <w:r w:rsidRPr="00DE197A">
              <w:rPr>
                <w:rFonts w:ascii="Arial" w:hAnsi="Arial" w:cs="Arial"/>
                <w:sz w:val="24"/>
                <w:szCs w:val="24"/>
              </w:rPr>
              <w:t>ность, установленных муниципальной экологической пр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граммой, нормативу расходов на природоохранную деятельность, установленному Правительством Мо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ковской области (28,6 руб./чел.)</w:t>
            </w:r>
          </w:p>
        </w:tc>
      </w:tr>
      <w:tr w:rsidR="00DE197A" w:rsidRPr="00DE197A" w14:paraId="1102C835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01A621C7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2" w:type="pct"/>
            <w:shd w:val="clear" w:color="auto" w:fill="auto"/>
          </w:tcPr>
          <w:p w14:paraId="5D6A86AA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информацию о её 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5ABD0A8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  <w:vAlign w:val="center"/>
          </w:tcPr>
          <w:p w14:paraId="21493855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DE197A" w:rsidRPr="00DE197A" w14:paraId="601FBF70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2C75CFD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72" w:type="pct"/>
            <w:shd w:val="clear" w:color="auto" w:fill="auto"/>
          </w:tcPr>
          <w:p w14:paraId="2547378B" w14:textId="77777777" w:rsidR="004B526B" w:rsidRPr="00DE197A" w:rsidRDefault="004B526B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382A9CF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  <w:vAlign w:val="center"/>
          </w:tcPr>
          <w:p w14:paraId="55D4CF40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DE197A" w:rsidRPr="00DE197A" w14:paraId="54C5B6F1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D0008D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5F580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72" w:type="pct"/>
            <w:shd w:val="clear" w:color="auto" w:fill="auto"/>
          </w:tcPr>
          <w:p w14:paraId="75C0C20E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7EE19828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2F97272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</w:tr>
      <w:tr w:rsidR="00DE197A" w:rsidRPr="00DE197A" w14:paraId="35464363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008291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72" w:type="pct"/>
            <w:shd w:val="clear" w:color="auto" w:fill="auto"/>
          </w:tcPr>
          <w:p w14:paraId="141D6CFE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47EAF5A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1BDE2BE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DE197A" w:rsidRPr="00DE197A" w14:paraId="4FDF37B0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6393EEFA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72" w:type="pct"/>
            <w:shd w:val="clear" w:color="auto" w:fill="auto"/>
          </w:tcPr>
          <w:p w14:paraId="3D43C7A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C4E716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1860AD2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</w:t>
            </w:r>
          </w:p>
        </w:tc>
      </w:tr>
      <w:tr w:rsidR="00DE197A" w:rsidRPr="00DE197A" w14:paraId="7A8E7DE4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1682D3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72" w:type="pct"/>
            <w:shd w:val="clear" w:color="auto" w:fill="auto"/>
          </w:tcPr>
          <w:p w14:paraId="549B3507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</w:t>
            </w: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14E212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0D5B170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участников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тории городского округа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</w:tr>
      <w:tr w:rsidR="00DE197A" w:rsidRPr="00DE197A" w14:paraId="03B7E609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7808FA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1672" w:type="pct"/>
            <w:shd w:val="clear" w:color="auto" w:fill="auto"/>
          </w:tcPr>
          <w:p w14:paraId="2A151028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0519915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40EA9DE3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</w:t>
            </w:r>
            <w:r w:rsidRPr="00DE197A">
              <w:rPr>
                <w:rFonts w:ascii="Arial" w:hAnsi="Arial" w:cs="Arial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ского округа Люберцы</w:t>
            </w:r>
          </w:p>
        </w:tc>
      </w:tr>
      <w:tr w:rsidR="004B526B" w:rsidRPr="00DE197A" w14:paraId="2AB25CAE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1008F35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6" w:type="pct"/>
            <w:gridSpan w:val="3"/>
            <w:shd w:val="clear" w:color="auto" w:fill="auto"/>
          </w:tcPr>
          <w:p w14:paraId="4D82B6F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DE197A" w:rsidRPr="00DE197A" w14:paraId="2DCFC9EB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79A3A1B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2" w:type="pct"/>
            <w:shd w:val="clear" w:color="auto" w:fill="auto"/>
          </w:tcPr>
          <w:p w14:paraId="12B3EEC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1BDD3C3D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115CBD1D" w14:textId="75B7E336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ности, приведенных в безопасное техническое состо</w:t>
            </w:r>
            <w:r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DE197A" w:rsidRPr="00DE197A" w14:paraId="021487A1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78201A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2" w:type="pct"/>
            <w:shd w:val="clear" w:color="auto" w:fill="auto"/>
          </w:tcPr>
          <w:p w14:paraId="71874AB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E4A853A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3BE6032C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 вреда в результате возможной аварии на гидр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технических сооружениях, находящихся в муниципальной со</w:t>
            </w:r>
            <w:r w:rsidRPr="00DE197A">
              <w:rPr>
                <w:rFonts w:ascii="Arial" w:hAnsi="Arial" w:cs="Arial"/>
                <w:sz w:val="24"/>
                <w:szCs w:val="24"/>
              </w:rPr>
              <w:t>б</w:t>
            </w:r>
            <w:r w:rsidRPr="00DE197A">
              <w:rPr>
                <w:rFonts w:ascii="Arial" w:hAnsi="Arial" w:cs="Arial"/>
                <w:sz w:val="24"/>
                <w:szCs w:val="24"/>
              </w:rPr>
              <w:t>ственности</w:t>
            </w:r>
          </w:p>
        </w:tc>
      </w:tr>
      <w:tr w:rsidR="00DE197A" w:rsidRPr="00DE197A" w14:paraId="29534226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68A3DA64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72" w:type="pct"/>
            <w:shd w:val="clear" w:color="auto" w:fill="auto"/>
          </w:tcPr>
          <w:p w14:paraId="70FE234A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09CD37A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</w:tcPr>
          <w:p w14:paraId="7B69EA6D" w14:textId="77777777" w:rsidR="004B526B" w:rsidRPr="00DE197A" w:rsidRDefault="0097536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мероприятия по ли</w:t>
            </w:r>
            <w:r w:rsidRPr="00DE197A">
              <w:rPr>
                <w:rFonts w:ascii="Arial" w:hAnsi="Arial" w:cs="Arial"/>
                <w:sz w:val="24"/>
                <w:szCs w:val="24"/>
              </w:rPr>
              <w:t>к</w:t>
            </w:r>
            <w:r w:rsidRPr="00DE197A">
              <w:rPr>
                <w:rFonts w:ascii="Arial" w:hAnsi="Arial" w:cs="Arial"/>
                <w:sz w:val="24"/>
                <w:szCs w:val="24"/>
              </w:rPr>
              <w:t>видации последствий засорения</w:t>
            </w:r>
          </w:p>
        </w:tc>
      </w:tr>
      <w:tr w:rsidR="004B526B" w:rsidRPr="00DE197A" w14:paraId="5EC363EF" w14:textId="77777777" w:rsidTr="00DE197A">
        <w:trPr>
          <w:trHeight w:val="20"/>
        </w:trPr>
        <w:tc>
          <w:tcPr>
            <w:tcW w:w="144" w:type="pct"/>
            <w:vAlign w:val="center"/>
          </w:tcPr>
          <w:p w14:paraId="7A1D6AAB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</w:tcPr>
          <w:p w14:paraId="55920B2B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DE197A" w:rsidRPr="00DE197A" w14:paraId="3CDB6870" w14:textId="77777777" w:rsidTr="00DE197A">
        <w:trPr>
          <w:trHeight w:val="20"/>
        </w:trPr>
        <w:tc>
          <w:tcPr>
            <w:tcW w:w="144" w:type="pct"/>
            <w:vAlign w:val="center"/>
          </w:tcPr>
          <w:p w14:paraId="08DDB692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72" w:type="pct"/>
            <w:shd w:val="clear" w:color="auto" w:fill="auto"/>
            <w:vAlign w:val="center"/>
          </w:tcPr>
          <w:p w14:paraId="3CB1C45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AC664D9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78179C7D" w14:textId="19598753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6E7CF3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</w:tr>
      <w:tr w:rsidR="004B526B" w:rsidRPr="00DE197A" w14:paraId="32A42FAE" w14:textId="77777777" w:rsidTr="00DE197A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626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1CAF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DE197A" w:rsidRPr="00DE197A" w14:paraId="046FB92A" w14:textId="77777777" w:rsidTr="00DE197A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F256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BC10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7E17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EC0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накопленного вр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да)</w:t>
            </w:r>
          </w:p>
          <w:p w14:paraId="7E259FC8" w14:textId="77777777" w:rsidR="004B526B" w:rsidRPr="00DE197A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D1F3D53" w14:textId="77777777" w:rsidR="00C11ABA" w:rsidRPr="00DE197A" w:rsidRDefault="00C11ABA" w:rsidP="00D537A5">
      <w:pPr>
        <w:ind w:left="0"/>
        <w:rPr>
          <w:rFonts w:ascii="Arial" w:hAnsi="Arial" w:cs="Arial"/>
          <w:b/>
          <w:sz w:val="24"/>
          <w:szCs w:val="24"/>
        </w:rPr>
      </w:pPr>
    </w:p>
    <w:p w14:paraId="504CE5FC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311FD3C8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D0C7454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1D777BB" w14:textId="77777777" w:rsidR="00DD1D42" w:rsidRPr="00DE197A" w:rsidRDefault="00DD1D42" w:rsidP="00C4571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2192A22" w14:textId="1D34B017" w:rsidR="00C45714" w:rsidRPr="00DE197A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860E16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="00AB3A5C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показател</w:t>
      </w:r>
      <w:r w:rsidR="00860E16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реализации</w:t>
      </w:r>
      <w:r w:rsidR="0078549D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  <w:proofErr w:type="gramEnd"/>
    </w:p>
    <w:p w14:paraId="2A723517" w14:textId="77777777" w:rsidR="00692281" w:rsidRPr="00DE197A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</w:t>
      </w:r>
      <w:r w:rsidR="00E41D0E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среды»</w:t>
      </w:r>
    </w:p>
    <w:tbl>
      <w:tblPr>
        <w:tblW w:w="153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812"/>
        <w:gridCol w:w="1276"/>
        <w:gridCol w:w="5811"/>
        <w:gridCol w:w="2205"/>
        <w:gridCol w:w="1701"/>
      </w:tblGrid>
      <w:tr w:rsidR="00692281" w:rsidRPr="00DE197A" w14:paraId="104686E0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8BEB" w14:textId="77777777" w:rsidR="00692281" w:rsidRPr="00DE197A" w:rsidRDefault="00692281" w:rsidP="00835B7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AB0A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4B10" w14:textId="2C724C0D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  <w:r w:rsidR="00E41D0E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="00AB3A5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9A00" w14:textId="77777777" w:rsidR="00692281" w:rsidRPr="00DE197A" w:rsidRDefault="00E41D0E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  <w:r w:rsidR="00692281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расчета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CF23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vAlign w:val="center"/>
          </w:tcPr>
          <w:p w14:paraId="0D1C4317" w14:textId="77777777" w:rsidR="00692281" w:rsidRPr="00DE197A" w:rsidRDefault="00692281" w:rsidP="00E41D0E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ставления отче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</w:tr>
      <w:tr w:rsidR="00692281" w:rsidRPr="00DE197A" w14:paraId="489380F1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F7B8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3E76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0F01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86E9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618C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0EF42DF3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0797" w:rsidRPr="00DE197A" w14:paraId="2372F0F3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A32" w14:textId="77777777" w:rsidR="00650797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888B" w14:textId="77777777" w:rsidR="00650797" w:rsidRPr="00DE197A" w:rsidRDefault="00650797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92281" w:rsidRPr="00DE197A" w14:paraId="158F5999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5373" w14:textId="77777777" w:rsidR="00692281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CF6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установленных муниц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пальной экологической 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программой, нормативу ра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ходов на природоохранную деятел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установленному Правител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ством Московской области (28,6 руб./чел.)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8619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57C7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ходов муниципального образования на реализ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цию экологических мероприятий к нормативу расходов на природоохранную 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деятельность, установленному Правительством Московской области (28,6 руб./чел.).</w:t>
            </w:r>
          </w:p>
          <w:p w14:paraId="186E6050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7189A5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14:paraId="67BA5BB3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ность;</w:t>
            </w:r>
          </w:p>
          <w:p w14:paraId="735CDD48" w14:textId="77777777" w:rsidR="00650797" w:rsidRPr="00DE197A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. – расходы на природоохранную деятельность в рамках м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ниципальной программы;</w:t>
            </w:r>
          </w:p>
          <w:p w14:paraId="4CA20BA4" w14:textId="77777777" w:rsidR="00692281" w:rsidRPr="00DE197A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6F69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управления по охране 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Люберцы Моско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  <w:p w14:paraId="08B01160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737A9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53F398A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692281" w:rsidRPr="00DE197A" w14:paraId="1E0C87B5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FCCD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50797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237B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0BCF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F438" w14:textId="77777777" w:rsidR="00692281" w:rsidRPr="00DE197A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D11A" w14:textId="77777777" w:rsidR="00692281" w:rsidRPr="00DE197A" w:rsidRDefault="00692281" w:rsidP="009F09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701" w:type="dxa"/>
          </w:tcPr>
          <w:p w14:paraId="215D943C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DE197A" w14:paraId="29CF31A3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F049" w14:textId="77777777" w:rsidR="00692281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0FEF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47D9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2BC4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F989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701" w:type="dxa"/>
          </w:tcPr>
          <w:p w14:paraId="122ED5DD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DE197A" w14:paraId="6F2E628E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1674" w14:textId="77777777" w:rsidR="00692281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2A9E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ностных водоемов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DE5E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65D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3BF1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701" w:type="dxa"/>
          </w:tcPr>
          <w:p w14:paraId="27652AF9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DE197A" w14:paraId="71590CCC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CD98" w14:textId="77777777" w:rsidR="00692281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26F2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ECE1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3AD8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58C5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701" w:type="dxa"/>
          </w:tcPr>
          <w:p w14:paraId="7EED5168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11A39" w:rsidRPr="00DE197A" w14:paraId="18FA9727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DE6E" w14:textId="77777777" w:rsidR="00C11A39" w:rsidRPr="00DE197A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E03B" w14:textId="42B7E019" w:rsidR="00C11A39" w:rsidRPr="00DE197A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обследов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ний водных объектов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E8BC" w14:textId="2835F68A" w:rsidR="00C11A39" w:rsidRPr="00DE197A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074" w14:textId="60D9D07C" w:rsidR="00C11A39" w:rsidRPr="00DE197A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sz w:val="24"/>
                <w:szCs w:val="24"/>
              </w:rPr>
              <w:t>ных объектов.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EB28" w14:textId="2BA72370" w:rsidR="00C11A39" w:rsidRPr="00DE197A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Техническое заключ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701" w:type="dxa"/>
          </w:tcPr>
          <w:p w14:paraId="34B82F47" w14:textId="1FF764C4" w:rsidR="00C11A39" w:rsidRPr="00DE197A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92281" w:rsidRPr="00DE197A" w14:paraId="6BB35E7E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D45" w14:textId="77777777" w:rsidR="00692281" w:rsidRPr="00DE197A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692281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B28E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димых эк</w:t>
            </w:r>
            <w:r w:rsidR="00FA44D4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логических меропр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ятий на территории городского округа 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069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C223" w14:textId="40B40A20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</w:t>
            </w:r>
            <w:r w:rsidR="00767A8D" w:rsidRPr="00DE197A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  <w:r w:rsidR="00B2237C" w:rsidRPr="00DE197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0A6A6FB8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304C8AE6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DE197A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0379595C" w14:textId="77777777" w:rsidR="00692281" w:rsidRPr="00DE197A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6165D84D" w14:textId="77777777" w:rsidR="00692281" w:rsidRPr="00DE197A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значение показателя «Количество участников мероприятий в рамках Общероссийских Дней защиты от экологической опасности на 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террит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  <w:lang w:eastAsia="ru-RU"/>
              </w:rPr>
              <w:t>рии городского округа Люберцы»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FB2C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Отчеты о проведенных мероприятиях упра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ления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администрации г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родского округа 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701" w:type="dxa"/>
          </w:tcPr>
          <w:p w14:paraId="67DB8612" w14:textId="77777777" w:rsidR="00692281" w:rsidRPr="00DE197A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C11A39" w:rsidRPr="00DE197A" w14:paraId="0CF40C45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F70" w14:textId="6C187150" w:rsidR="00C11A39" w:rsidRPr="00DE197A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26AE" w14:textId="25FFAA74" w:rsidR="00C11A39" w:rsidRPr="00DE197A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</w:t>
            </w:r>
            <w:r w:rsidR="009027D1"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нных экол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гических мероприятий на терр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тории городского округа Любе</w:t>
            </w:r>
            <w:r w:rsidRPr="00DE197A">
              <w:rPr>
                <w:rFonts w:ascii="Arial" w:hAnsi="Arial" w:cs="Arial"/>
                <w:sz w:val="24"/>
                <w:szCs w:val="24"/>
              </w:rPr>
              <w:t>р</w:t>
            </w:r>
            <w:r w:rsidRPr="00DE197A">
              <w:rPr>
                <w:rFonts w:ascii="Arial" w:hAnsi="Arial" w:cs="Arial"/>
                <w:sz w:val="24"/>
                <w:szCs w:val="24"/>
              </w:rPr>
              <w:t>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81A" w14:textId="61113984" w:rsidR="00C11A39" w:rsidRPr="00DE197A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0B55" w14:textId="6CD861E1" w:rsidR="00C11A39" w:rsidRPr="00DE197A" w:rsidRDefault="00C11A39" w:rsidP="00C11A3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Показатель определяется по результатам реал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зации мероприятий по экологическому образов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нию и воспитанию населения. 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BD6F" w14:textId="442FE847" w:rsidR="00C11A39" w:rsidRPr="00DE197A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Отчеты о пров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денных меропри</w:t>
            </w:r>
            <w:r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>тиях управл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ния по охране окружа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щей среды админ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страции городского округа Люберцы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701" w:type="dxa"/>
          </w:tcPr>
          <w:p w14:paraId="3ECB010C" w14:textId="7CEEC93A" w:rsidR="00C11A39" w:rsidRPr="00DE197A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C45714" w:rsidRPr="00DE197A" w14:paraId="78D5E494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FDFB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B31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C45714" w:rsidRPr="00DE197A" w14:paraId="116D7DE4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014B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15" w14:textId="77777777" w:rsidR="00C45714" w:rsidRPr="00DE197A" w:rsidRDefault="00C45714" w:rsidP="00C457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DE197A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сти, приведенных в безопасное техническое состо</w:t>
            </w:r>
            <w:r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3751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0766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</w:t>
            </w:r>
            <w:r w:rsidRPr="00DE197A">
              <w:rPr>
                <w:rFonts w:ascii="Arial" w:hAnsi="Arial" w:cs="Arial"/>
                <w:sz w:val="24"/>
                <w:szCs w:val="24"/>
              </w:rPr>
              <w:t>х</w:t>
            </w:r>
            <w:r w:rsidRPr="00DE197A">
              <w:rPr>
                <w:rFonts w:ascii="Arial" w:hAnsi="Arial" w:cs="Arial"/>
                <w:sz w:val="24"/>
                <w:szCs w:val="24"/>
              </w:rPr>
              <w:t>нических сооружений, расположенных на терр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тории органа местного самоуправления Моско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области, уровень безопасности которых оценивается как неудовлетворительный и опа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ный, приведенных в безопасное состояние в т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кущем году (штука).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C041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</w:t>
            </w:r>
            <w:r w:rsidR="00B5565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выполненных работ</w:t>
            </w:r>
          </w:p>
        </w:tc>
        <w:tc>
          <w:tcPr>
            <w:tcW w:w="1701" w:type="dxa"/>
            <w:vAlign w:val="center"/>
          </w:tcPr>
          <w:p w14:paraId="150C3C2E" w14:textId="77777777" w:rsidR="00C45714" w:rsidRPr="00DE197A" w:rsidRDefault="00C45714" w:rsidP="0008127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</w:t>
            </w:r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годно до 10 числа года, сл</w:t>
            </w:r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дующего за </w:t>
            </w:r>
            <w:proofErr w:type="gramStart"/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</w:t>
            </w:r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FC52A6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</w:p>
        </w:tc>
      </w:tr>
      <w:tr w:rsidR="00C45714" w:rsidRPr="00DE197A" w14:paraId="63D4E5F7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4AC0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870F" w14:textId="77777777" w:rsidR="00C45714" w:rsidRPr="00DE197A" w:rsidRDefault="00C45714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проведенных ра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четов размера вероятности вреда в резул</w:t>
            </w:r>
            <w:r w:rsidRPr="00DE197A">
              <w:rPr>
                <w:rFonts w:ascii="Arial" w:hAnsi="Arial" w:cs="Arial"/>
                <w:sz w:val="24"/>
                <w:szCs w:val="24"/>
              </w:rPr>
              <w:t>ь</w:t>
            </w:r>
            <w:r w:rsidRPr="00DE197A">
              <w:rPr>
                <w:rFonts w:ascii="Arial" w:hAnsi="Arial" w:cs="Arial"/>
                <w:sz w:val="24"/>
                <w:szCs w:val="24"/>
              </w:rPr>
              <w:t>тате возможной аварии на гидротехнических сооружениях, находящихся в муниципал</w:t>
            </w:r>
            <w:r w:rsidRPr="00DE197A">
              <w:rPr>
                <w:rFonts w:ascii="Arial" w:hAnsi="Arial" w:cs="Arial"/>
                <w:sz w:val="24"/>
                <w:szCs w:val="24"/>
              </w:rPr>
              <w:t>ь</w:t>
            </w:r>
            <w:r w:rsidRPr="00DE197A">
              <w:rPr>
                <w:rFonts w:ascii="Arial" w:hAnsi="Arial" w:cs="Arial"/>
                <w:sz w:val="24"/>
                <w:szCs w:val="24"/>
              </w:rPr>
              <w:t>ной собственности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2616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973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денных расчетов вероятности вреда в результ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те возможной аварии на гидротехнических с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оружениях, находящихся в муниципальной со</w:t>
            </w:r>
            <w:r w:rsidRPr="00DE197A">
              <w:rPr>
                <w:rFonts w:ascii="Arial" w:hAnsi="Arial" w:cs="Arial"/>
                <w:sz w:val="24"/>
                <w:szCs w:val="24"/>
              </w:rPr>
              <w:t>б</w:t>
            </w:r>
            <w:r w:rsidRPr="00DE197A">
              <w:rPr>
                <w:rFonts w:ascii="Arial" w:hAnsi="Arial" w:cs="Arial"/>
                <w:sz w:val="24"/>
                <w:szCs w:val="24"/>
              </w:rPr>
              <w:t>ственности.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9A5B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701" w:type="dxa"/>
          </w:tcPr>
          <w:p w14:paraId="76A645E9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DE197A" w14:paraId="5C15FE8D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2B57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970D" w14:textId="77777777" w:rsidR="00C45714" w:rsidRPr="00DE197A" w:rsidRDefault="0097536F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приятия по ликвидации после</w:t>
            </w:r>
            <w:r w:rsidRPr="00DE197A">
              <w:rPr>
                <w:rFonts w:ascii="Arial" w:hAnsi="Arial" w:cs="Arial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sz w:val="24"/>
                <w:szCs w:val="24"/>
              </w:rPr>
              <w:t>ствий засорения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DAD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20F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гом с 2021 года как сумма водных объектов, на которых в отчетном периоде выполнены комплексы мероприятий по ликвид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ции последствий зас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рения водных объектов.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D35E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</w:tcPr>
          <w:p w14:paraId="2750A6A6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</w:t>
            </w:r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 10 числа месяца, сл</w:t>
            </w:r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дующего за </w:t>
            </w:r>
            <w:proofErr w:type="gramStart"/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08127C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четным</w:t>
            </w:r>
            <w:proofErr w:type="gramEnd"/>
          </w:p>
        </w:tc>
      </w:tr>
      <w:tr w:rsidR="00C45714" w:rsidRPr="00DE197A" w14:paraId="254F325F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55AB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50EC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C45714" w:rsidRPr="00DE197A" w14:paraId="3AB3403A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28AC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373D" w14:textId="01550C23" w:rsidR="00C45714" w:rsidRPr="00DE197A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 в рамках Общеросси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ских Дней за</w:t>
            </w:r>
            <w:r w:rsidR="006E7CF3"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D017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CD49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приятий.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3593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ления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администрации г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родского округа Люберцы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701" w:type="dxa"/>
          </w:tcPr>
          <w:p w14:paraId="7E2709E3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DE197A" w14:paraId="17E33449" w14:textId="77777777" w:rsidTr="00DE197A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C72B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64C8" w14:textId="77777777" w:rsidR="00C45714" w:rsidRPr="00DE197A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C45714" w:rsidRPr="00DE197A" w14:paraId="66BBFEEC" w14:textId="77777777" w:rsidTr="00DE197A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9004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A579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ектов накопленного вреда)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D964" w14:textId="77777777" w:rsidR="00C45714" w:rsidRPr="00DE197A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B848" w14:textId="77777777" w:rsidR="00C45714" w:rsidRPr="00DE197A" w:rsidRDefault="0008127C" w:rsidP="00C4571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цесса ликвидации (рекультивации) объектов накопленного экологич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ского вреда. Источником информации являются акты сдачи-приемки выполненных работ по государственным (муниц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пальным) контрактам. Представляется ежегодно, нарастающим итогом с 2018 г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да.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6BA9" w14:textId="77777777" w:rsidR="00C45714" w:rsidRPr="00DE197A" w:rsidRDefault="0008127C" w:rsidP="00A12F4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1380" w14:textId="77777777" w:rsidR="00C45714" w:rsidRPr="00DE197A" w:rsidRDefault="0008127C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Ежегодно до 10 числа года след</w:t>
            </w: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ющего за </w:t>
            </w:r>
            <w:proofErr w:type="gramStart"/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</w:t>
            </w: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ным</w:t>
            </w:r>
            <w:proofErr w:type="gramEnd"/>
          </w:p>
        </w:tc>
      </w:tr>
    </w:tbl>
    <w:p w14:paraId="552F9374" w14:textId="77777777" w:rsidR="00FB3EBF" w:rsidRPr="00DE197A" w:rsidRDefault="00FB3EBF" w:rsidP="00FB3E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D389C50" w14:textId="77777777" w:rsidR="00D537A5" w:rsidRPr="00DE197A" w:rsidRDefault="00D537A5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D1745E" w14:textId="77777777" w:rsidR="000E1F2B" w:rsidRPr="00DE197A" w:rsidRDefault="000E1F2B" w:rsidP="00A12F4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6A02AE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DE197A" w:rsidRDefault="00C11ABA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DE197A" w:rsidRDefault="00D47488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DE197A" w:rsidRDefault="00CE2B8A" w:rsidP="00B7145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DE197A" w14:paraId="1B06DD22" w14:textId="77777777" w:rsidTr="006F15A6">
        <w:trPr>
          <w:trHeight w:val="55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DE197A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DE197A" w14:paraId="62CD73D6" w14:textId="77777777" w:rsidTr="006F15A6">
        <w:trPr>
          <w:trHeight w:val="219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распорядит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лем бюджетных средств, в том чи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DE197A" w14:paraId="122A8CC6" w14:textId="77777777" w:rsidTr="006F15A6">
        <w:trPr>
          <w:trHeight w:val="80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DE197A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DE197A" w14:paraId="581A900B" w14:textId="77777777" w:rsidTr="006F15A6">
        <w:trPr>
          <w:trHeight w:val="725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DE197A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DE197A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6D87A47F" w14:textId="77777777" w:rsidR="006F15A6" w:rsidRPr="00DE197A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DE197A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10E2EC34" w:rsidR="006F15A6" w:rsidRPr="00DE197A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21865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DE197A" w:rsidRDefault="006F15A6" w:rsidP="003F4E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2493DA8D" w:rsidR="006F15A6" w:rsidRPr="00DE197A" w:rsidRDefault="00A21865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  <w:r w:rsidR="006F15A6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77777777" w:rsidR="006F15A6" w:rsidRPr="00DE197A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DE197A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DE197A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DE197A" w14:paraId="15BB5773" w14:textId="77777777" w:rsidTr="006F15A6">
        <w:trPr>
          <w:trHeight w:val="77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DE197A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DE197A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DE197A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DE197A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DE197A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DE197A" w14:paraId="38F2EEF3" w14:textId="77777777" w:rsidTr="006F15A6">
        <w:trPr>
          <w:trHeight w:val="101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DE197A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DE197A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DE197A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04B37536" w:rsidR="006F15A6" w:rsidRPr="00DE197A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21865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DE197A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660F7C30" w:rsidR="006F15A6" w:rsidRPr="00DE197A" w:rsidRDefault="00A21865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  <w:r w:rsidR="006F15A6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77777777" w:rsidR="006F15A6" w:rsidRPr="00DE197A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DE197A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DE197A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5AC5B1DF" w14:textId="77777777" w:rsidR="00E05EA0" w:rsidRPr="00DE197A" w:rsidRDefault="00E05EA0" w:rsidP="002977FB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45B0CB" w14:textId="38B443B7" w:rsidR="00E05EA0" w:rsidRPr="00DE197A" w:rsidRDefault="009A0581" w:rsidP="00E95DD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DE197A">
        <w:rPr>
          <w:rFonts w:ascii="Arial" w:hAnsi="Arial" w:cs="Arial"/>
          <w:b/>
          <w:sz w:val="24"/>
          <w:szCs w:val="24"/>
        </w:rPr>
        <w:t xml:space="preserve"> сферы</w:t>
      </w:r>
      <w:r w:rsidRPr="00DE197A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DE197A">
        <w:rPr>
          <w:rFonts w:ascii="Arial" w:hAnsi="Arial" w:cs="Arial"/>
          <w:b/>
          <w:sz w:val="24"/>
          <w:szCs w:val="24"/>
        </w:rPr>
        <w:t>подпрограмм</w:t>
      </w:r>
      <w:r w:rsidRPr="00DE197A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DE197A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DE197A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DE197A">
        <w:rPr>
          <w:rFonts w:ascii="Arial" w:hAnsi="Arial" w:cs="Arial"/>
          <w:b/>
          <w:sz w:val="24"/>
          <w:szCs w:val="24"/>
        </w:rPr>
        <w:t xml:space="preserve"> </w:t>
      </w:r>
      <w:r w:rsidR="00961170" w:rsidRPr="00DE197A">
        <w:rPr>
          <w:rFonts w:ascii="Arial" w:hAnsi="Arial" w:cs="Arial"/>
          <w:b/>
          <w:sz w:val="24"/>
          <w:szCs w:val="24"/>
        </w:rPr>
        <w:t>описание основных проблем, реш</w:t>
      </w:r>
      <w:r w:rsidR="00961170" w:rsidRPr="00DE197A">
        <w:rPr>
          <w:rFonts w:ascii="Arial" w:hAnsi="Arial" w:cs="Arial"/>
          <w:b/>
          <w:sz w:val="24"/>
          <w:szCs w:val="24"/>
        </w:rPr>
        <w:t>а</w:t>
      </w:r>
      <w:r w:rsidR="00961170" w:rsidRPr="00DE197A">
        <w:rPr>
          <w:rFonts w:ascii="Arial" w:hAnsi="Arial" w:cs="Arial"/>
          <w:b/>
          <w:sz w:val="24"/>
          <w:szCs w:val="24"/>
        </w:rPr>
        <w:t>емых посредством мероприятий.</w:t>
      </w:r>
    </w:p>
    <w:p w14:paraId="259C5475" w14:textId="77777777" w:rsidR="009A0581" w:rsidRPr="00DE197A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</w:t>
      </w:r>
      <w:r w:rsidRPr="00DE197A">
        <w:rPr>
          <w:rFonts w:ascii="Arial" w:hAnsi="Arial" w:cs="Arial"/>
          <w:sz w:val="24"/>
          <w:szCs w:val="24"/>
        </w:rPr>
        <w:t>и</w:t>
      </w:r>
      <w:r w:rsidRPr="00DE197A">
        <w:rPr>
          <w:rFonts w:ascii="Arial" w:hAnsi="Arial" w:cs="Arial"/>
          <w:sz w:val="24"/>
          <w:szCs w:val="24"/>
        </w:rPr>
        <w:t>заций, а</w:t>
      </w:r>
      <w:r w:rsidR="0098346F" w:rsidRPr="00DE197A">
        <w:rPr>
          <w:rFonts w:ascii="Arial" w:hAnsi="Arial" w:cs="Arial"/>
          <w:sz w:val="24"/>
          <w:szCs w:val="24"/>
        </w:rPr>
        <w:t> </w:t>
      </w:r>
      <w:r w:rsidRPr="00DE197A">
        <w:rPr>
          <w:rFonts w:ascii="Arial" w:hAnsi="Arial" w:cs="Arial"/>
          <w:sz w:val="24"/>
          <w:szCs w:val="24"/>
        </w:rPr>
        <w:t>также уровень технологий систем жизнеобеспечения - главная причина складывающейся экологической ситуации, требу</w:t>
      </w:r>
      <w:r w:rsidRPr="00DE197A">
        <w:rPr>
          <w:rFonts w:ascii="Arial" w:hAnsi="Arial" w:cs="Arial"/>
          <w:sz w:val="24"/>
          <w:szCs w:val="24"/>
        </w:rPr>
        <w:t>ю</w:t>
      </w:r>
      <w:r w:rsidRPr="00DE197A">
        <w:rPr>
          <w:rFonts w:ascii="Arial" w:hAnsi="Arial" w:cs="Arial"/>
          <w:sz w:val="24"/>
          <w:szCs w:val="24"/>
        </w:rPr>
        <w:t xml:space="preserve">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C47B1D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</w:t>
      </w:r>
      <w:r w:rsidRPr="00DE197A">
        <w:rPr>
          <w:rFonts w:ascii="Arial" w:hAnsi="Arial" w:cs="Arial"/>
          <w:sz w:val="24"/>
          <w:szCs w:val="24"/>
        </w:rPr>
        <w:t>г</w:t>
      </w:r>
      <w:r w:rsidRPr="00DE197A">
        <w:rPr>
          <w:rFonts w:ascii="Arial" w:hAnsi="Arial" w:cs="Arial"/>
          <w:sz w:val="24"/>
          <w:szCs w:val="24"/>
        </w:rPr>
        <w:t>леводороды, пыль, пары растворителей, диоксид серы.</w:t>
      </w:r>
    </w:p>
    <w:p w14:paraId="6A581420" w14:textId="4AF604BB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</w:t>
      </w:r>
      <w:r w:rsidRPr="00DE197A">
        <w:rPr>
          <w:rFonts w:ascii="Arial" w:hAnsi="Arial" w:cs="Arial"/>
          <w:sz w:val="24"/>
          <w:szCs w:val="24"/>
        </w:rPr>
        <w:t>ы</w:t>
      </w:r>
      <w:r w:rsidRPr="00DE197A">
        <w:rPr>
          <w:rFonts w:ascii="Arial" w:hAnsi="Arial" w:cs="Arial"/>
          <w:sz w:val="24"/>
          <w:szCs w:val="24"/>
        </w:rPr>
        <w:t>бросов от</w:t>
      </w:r>
      <w:r w:rsidR="0098346F" w:rsidRPr="00DE197A">
        <w:rPr>
          <w:rFonts w:ascii="Arial" w:hAnsi="Arial" w:cs="Arial"/>
          <w:sz w:val="24"/>
          <w:szCs w:val="24"/>
        </w:rPr>
        <w:t> </w:t>
      </w:r>
      <w:r w:rsidRPr="00DE197A">
        <w:rPr>
          <w:rFonts w:ascii="Arial" w:hAnsi="Arial" w:cs="Arial"/>
          <w:sz w:val="24"/>
          <w:szCs w:val="24"/>
        </w:rPr>
        <w:t>автотранспорта. Потенциальный уровень загрязнения воздуха особенно при неблагоприятных метеоусловиях (низком давлении и выс</w:t>
      </w:r>
      <w:r w:rsidRPr="00DE197A">
        <w:rPr>
          <w:rFonts w:ascii="Arial" w:hAnsi="Arial" w:cs="Arial"/>
          <w:sz w:val="24"/>
          <w:szCs w:val="24"/>
        </w:rPr>
        <w:t>о</w:t>
      </w:r>
      <w:r w:rsidRPr="00DE197A">
        <w:rPr>
          <w:rFonts w:ascii="Arial" w:hAnsi="Arial" w:cs="Arial"/>
          <w:sz w:val="24"/>
          <w:szCs w:val="24"/>
        </w:rPr>
        <w:t xml:space="preserve">кой влажности) значительно возрастает. </w:t>
      </w:r>
    </w:p>
    <w:p w14:paraId="5009117A" w14:textId="2CD49E98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DE197A">
        <w:rPr>
          <w:rFonts w:ascii="Arial" w:hAnsi="Arial" w:cs="Arial"/>
          <w:sz w:val="24"/>
          <w:szCs w:val="24"/>
        </w:rPr>
        <w:t>исследовани</w:t>
      </w:r>
      <w:r w:rsidR="00B27194" w:rsidRPr="00DE197A">
        <w:rPr>
          <w:rFonts w:ascii="Arial" w:hAnsi="Arial" w:cs="Arial"/>
          <w:sz w:val="24"/>
          <w:szCs w:val="24"/>
        </w:rPr>
        <w:t>ях</w:t>
      </w:r>
      <w:r w:rsidR="00C47B1D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DE197A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DE197A">
        <w:rPr>
          <w:rFonts w:ascii="Arial" w:hAnsi="Arial" w:cs="Arial"/>
          <w:sz w:val="24"/>
          <w:szCs w:val="24"/>
        </w:rPr>
        <w:t xml:space="preserve">, их </w:t>
      </w:r>
      <w:r w:rsidRPr="00DE197A">
        <w:rPr>
          <w:rFonts w:ascii="Arial" w:hAnsi="Arial" w:cs="Arial"/>
          <w:sz w:val="24"/>
          <w:szCs w:val="24"/>
        </w:rPr>
        <w:t>загрязнени</w:t>
      </w:r>
      <w:r w:rsidR="008A6516" w:rsidRPr="00DE197A">
        <w:rPr>
          <w:rFonts w:ascii="Arial" w:hAnsi="Arial" w:cs="Arial"/>
          <w:sz w:val="24"/>
          <w:szCs w:val="24"/>
        </w:rPr>
        <w:t>е</w:t>
      </w:r>
      <w:r w:rsidRPr="00DE197A">
        <w:rPr>
          <w:rFonts w:ascii="Arial" w:hAnsi="Arial" w:cs="Arial"/>
          <w:sz w:val="24"/>
          <w:szCs w:val="24"/>
        </w:rPr>
        <w:t xml:space="preserve"> химическими примес</w:t>
      </w:r>
      <w:r w:rsidRPr="00DE197A">
        <w:rPr>
          <w:rFonts w:ascii="Arial" w:hAnsi="Arial" w:cs="Arial"/>
          <w:sz w:val="24"/>
          <w:szCs w:val="24"/>
        </w:rPr>
        <w:t>я</w:t>
      </w:r>
      <w:r w:rsidRPr="00DE197A">
        <w:rPr>
          <w:rFonts w:ascii="Arial" w:hAnsi="Arial" w:cs="Arial"/>
          <w:sz w:val="24"/>
          <w:szCs w:val="24"/>
        </w:rPr>
        <w:t>ми, тяжелыми металлами, что требует постоянных исследований, особенно на детских игровых площадках</w:t>
      </w:r>
      <w:r w:rsidR="008A6516" w:rsidRPr="00DE197A">
        <w:rPr>
          <w:rFonts w:ascii="Arial" w:hAnsi="Arial" w:cs="Arial"/>
          <w:sz w:val="24"/>
          <w:szCs w:val="24"/>
        </w:rPr>
        <w:t>. По результатам исследований и выя</w:t>
      </w:r>
      <w:r w:rsidR="008A6516" w:rsidRPr="00DE197A">
        <w:rPr>
          <w:rFonts w:ascii="Arial" w:hAnsi="Arial" w:cs="Arial"/>
          <w:sz w:val="24"/>
          <w:szCs w:val="24"/>
        </w:rPr>
        <w:t>в</w:t>
      </w:r>
      <w:r w:rsidR="008A6516" w:rsidRPr="00DE197A">
        <w:rPr>
          <w:rFonts w:ascii="Arial" w:hAnsi="Arial" w:cs="Arial"/>
          <w:sz w:val="24"/>
          <w:szCs w:val="24"/>
        </w:rPr>
        <w:t>ления загрязнённости почв (песка) их своевременной замены</w:t>
      </w:r>
      <w:r w:rsidRPr="00DE197A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DE197A" w:rsidRDefault="009A0581" w:rsidP="00E95DD6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197A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DE197A">
        <w:rPr>
          <w:rFonts w:ascii="Arial" w:hAnsi="Arial" w:cs="Arial"/>
          <w:sz w:val="24"/>
          <w:szCs w:val="24"/>
        </w:rPr>
        <w:t> </w:t>
      </w:r>
      <w:r w:rsidRPr="00DE197A">
        <w:rPr>
          <w:rFonts w:ascii="Arial" w:hAnsi="Arial" w:cs="Arial"/>
          <w:sz w:val="24"/>
          <w:szCs w:val="24"/>
        </w:rPr>
        <w:t xml:space="preserve">экологической опасности на территории Московской области», Распоряжением Министерства экологии и природопользования </w:t>
      </w:r>
      <w:r w:rsidRPr="00DE197A">
        <w:rPr>
          <w:rFonts w:ascii="Arial" w:hAnsi="Arial" w:cs="Arial"/>
          <w:sz w:val="24"/>
          <w:szCs w:val="24"/>
        </w:rPr>
        <w:lastRenderedPageBreak/>
        <w:t>Моско</w:t>
      </w:r>
      <w:r w:rsidRPr="00DE197A">
        <w:rPr>
          <w:rFonts w:ascii="Arial" w:hAnsi="Arial" w:cs="Arial"/>
          <w:sz w:val="24"/>
          <w:szCs w:val="24"/>
        </w:rPr>
        <w:t>в</w:t>
      </w:r>
      <w:r w:rsidRPr="00DE197A">
        <w:rPr>
          <w:rFonts w:ascii="Arial" w:hAnsi="Arial" w:cs="Arial"/>
          <w:sz w:val="24"/>
          <w:szCs w:val="24"/>
        </w:rPr>
        <w:t>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DE19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E197A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DE197A">
        <w:rPr>
          <w:rFonts w:ascii="Arial" w:hAnsi="Arial" w:cs="Arial"/>
          <w:sz w:val="24"/>
          <w:szCs w:val="24"/>
        </w:rPr>
        <w:t>е</w:t>
      </w:r>
      <w:r w:rsidR="004B381A" w:rsidRPr="00DE197A">
        <w:rPr>
          <w:rFonts w:ascii="Arial" w:hAnsi="Arial" w:cs="Arial"/>
          <w:sz w:val="24"/>
          <w:szCs w:val="24"/>
        </w:rPr>
        <w:t xml:space="preserve">ние негативного воздействий </w:t>
      </w:r>
      <w:r w:rsidRPr="00DE197A">
        <w:rPr>
          <w:rFonts w:ascii="Arial" w:hAnsi="Arial" w:cs="Arial"/>
          <w:sz w:val="24"/>
          <w:szCs w:val="24"/>
        </w:rPr>
        <w:t>в связи</w:t>
      </w:r>
      <w:r w:rsidR="00C47B1D" w:rsidRPr="00DE197A">
        <w:rPr>
          <w:rFonts w:ascii="Arial" w:hAnsi="Arial" w:cs="Arial"/>
          <w:sz w:val="24"/>
          <w:szCs w:val="24"/>
        </w:rPr>
        <w:t xml:space="preserve"> </w:t>
      </w:r>
      <w:r w:rsidRPr="00DE197A">
        <w:rPr>
          <w:rFonts w:ascii="Arial" w:hAnsi="Arial" w:cs="Arial"/>
          <w:sz w:val="24"/>
          <w:szCs w:val="24"/>
        </w:rPr>
        <w:t>с высокой концентрацией населения, промышленного потенциала, транспортных узлов и маг</w:t>
      </w:r>
      <w:r w:rsidRPr="00DE197A">
        <w:rPr>
          <w:rFonts w:ascii="Arial" w:hAnsi="Arial" w:cs="Arial"/>
          <w:sz w:val="24"/>
          <w:szCs w:val="24"/>
        </w:rPr>
        <w:t>и</w:t>
      </w:r>
      <w:r w:rsidRPr="00DE197A">
        <w:rPr>
          <w:rFonts w:ascii="Arial" w:hAnsi="Arial" w:cs="Arial"/>
          <w:sz w:val="24"/>
          <w:szCs w:val="24"/>
        </w:rPr>
        <w:t>стралей, научных и других организаций, а также уровня технологий систем жизнеобеспечения – являются главной причиной склад</w:t>
      </w:r>
      <w:r w:rsidRPr="00DE197A">
        <w:rPr>
          <w:rFonts w:ascii="Arial" w:hAnsi="Arial" w:cs="Arial"/>
          <w:sz w:val="24"/>
          <w:szCs w:val="24"/>
        </w:rPr>
        <w:t>ы</w:t>
      </w:r>
      <w:r w:rsidRPr="00DE197A">
        <w:rPr>
          <w:rFonts w:ascii="Arial" w:hAnsi="Arial" w:cs="Arial"/>
          <w:sz w:val="24"/>
          <w:szCs w:val="24"/>
        </w:rPr>
        <w:t xml:space="preserve">вающейся экологической ситуации, требующей постоянного 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внимания и решения вопросов по сохранению окружающей среды, пр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родных водных объектов, особо охраняемых природных территорий. </w:t>
      </w:r>
      <w:proofErr w:type="gramEnd"/>
    </w:p>
    <w:p w14:paraId="3F030F34" w14:textId="77777777" w:rsidR="00EA165C" w:rsidRPr="00DE197A" w:rsidRDefault="00F71B33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з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DE197A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DE197A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DE197A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ю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берцы.</w:t>
      </w:r>
    </w:p>
    <w:p w14:paraId="736B08E4" w14:textId="77777777" w:rsidR="00F71B33" w:rsidRPr="00DE197A" w:rsidRDefault="00FB3EBF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</w:t>
      </w:r>
      <w:r w:rsidR="00873FED" w:rsidRPr="00DE197A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DE197A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DE197A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DE197A" w:rsidRDefault="00873FED" w:rsidP="00E95DD6">
      <w:pPr>
        <w:pStyle w:val="TableParagraph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DCB382D" w14:textId="77777777" w:rsidR="00261FC2" w:rsidRPr="00DE197A" w:rsidRDefault="00261FC2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6836EB8A" w14:textId="77777777" w:rsidR="00A402E5" w:rsidRPr="00DE197A" w:rsidRDefault="00A402E5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270CED58" w14:textId="77777777" w:rsidR="00F71B33" w:rsidRPr="00DE197A" w:rsidRDefault="00F71B33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DE197A" w:rsidRDefault="00F71B33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44"/>
        <w:gridCol w:w="843"/>
        <w:gridCol w:w="1842"/>
        <w:gridCol w:w="1009"/>
        <w:gridCol w:w="1036"/>
        <w:gridCol w:w="987"/>
        <w:gridCol w:w="1006"/>
        <w:gridCol w:w="917"/>
        <w:gridCol w:w="996"/>
        <w:gridCol w:w="2345"/>
        <w:gridCol w:w="1962"/>
      </w:tblGrid>
      <w:tr w:rsidR="00DE197A" w:rsidRPr="00DE197A" w14:paraId="02E996A6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14:paraId="3640F35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4" w:type="pct"/>
            <w:vMerge w:val="restart"/>
            <w:vAlign w:val="center"/>
          </w:tcPr>
          <w:p w14:paraId="74C4D01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12" w:type="pct"/>
            <w:gridSpan w:val="5"/>
            <w:shd w:val="clear" w:color="auto" w:fill="auto"/>
            <w:vAlign w:val="center"/>
          </w:tcPr>
          <w:p w14:paraId="2F3CB00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  <w:p w14:paraId="658A3A4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DE197A" w:rsidRPr="00DE197A" w14:paraId="5B661E0A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4FE99EF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EC29C0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5AE99A8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4ED9236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B2FE66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5" w:type="pct"/>
            <w:vAlign w:val="center"/>
          </w:tcPr>
          <w:p w14:paraId="77A7024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5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57832496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779B397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18F8E0F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vAlign w:val="center"/>
          </w:tcPr>
          <w:p w14:paraId="1EDBA0C7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AB3B07B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0A8655C0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E944BEA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A312D71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BA9354C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6E7828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5" w:type="pct"/>
            <w:vAlign w:val="center"/>
          </w:tcPr>
          <w:p w14:paraId="6A045E4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4A2FD5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BDE3AD0" w14:textId="77777777" w:rsidR="00C17AAA" w:rsidRPr="00DE197A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DE197A" w:rsidRPr="00DE197A" w14:paraId="4FA64417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D1F855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1D4AC48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Основное м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роприятие </w:t>
            </w:r>
            <w:r w:rsidR="002A607C" w:rsidRPr="00DE197A">
              <w:rPr>
                <w:rFonts w:ascii="Arial" w:hAnsi="Arial" w:cs="Arial"/>
                <w:sz w:val="24"/>
                <w:szCs w:val="24"/>
              </w:rPr>
              <w:t>0</w:t>
            </w:r>
            <w:r w:rsidRPr="00DE197A">
              <w:rPr>
                <w:rFonts w:ascii="Arial" w:hAnsi="Arial" w:cs="Arial"/>
                <w:sz w:val="24"/>
                <w:szCs w:val="24"/>
              </w:rPr>
              <w:t>1 Пр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ведение обсл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дований состо</w:t>
            </w:r>
            <w:r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58614C4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274" w:type="pct"/>
            <w:vMerge w:val="restart"/>
            <w:vAlign w:val="center"/>
          </w:tcPr>
          <w:p w14:paraId="27B8EBBC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3842E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56B1C7E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930C465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EEB407D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215E788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D602A71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5D490951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55F7413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  <w:p w14:paraId="098DBE3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1DC5FDC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Ежегодное увел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чение количества обследов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ний по охране окружа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щей среды</w:t>
            </w:r>
          </w:p>
        </w:tc>
      </w:tr>
      <w:tr w:rsidR="00DE197A" w:rsidRPr="00DE197A" w14:paraId="6554196B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88EFD0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608E954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9013EB9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FD0241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жета городского округа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F04400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21 </w:t>
            </w:r>
            <w:r w:rsidR="00050650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118E13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28526A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92840B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48605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1BA5912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39BD3B1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2B90994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43CC5EF6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66010A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0E6C07B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6171265D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4CD995A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4FEA2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</w:t>
            </w:r>
            <w:r w:rsidR="00050650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ED6F85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8020C7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1A498B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28408A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3E4C32B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0C42E2E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7D0855B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97A" w:rsidRPr="00DE197A" w14:paraId="508E3545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1263E05B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1CA2C67F" w14:textId="77777777" w:rsidR="00C17AAA" w:rsidRPr="00DE197A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01.01 Провед</w:t>
            </w:r>
            <w:r w:rsidR="00C17AAA"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ние обследов</w:t>
            </w:r>
            <w:r w:rsidR="00C17AAA"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17AAA"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ний состояния окружающей среды </w:t>
            </w:r>
          </w:p>
        </w:tc>
        <w:tc>
          <w:tcPr>
            <w:tcW w:w="274" w:type="pct"/>
            <w:vMerge w:val="restart"/>
            <w:vAlign w:val="center"/>
          </w:tcPr>
          <w:p w14:paraId="2BA5BBE6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0261E2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5F8F78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A0FA524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3F38E8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5770C8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3284E6B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0C551B44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3803C29D" w14:textId="77777777" w:rsidR="00C17AAA" w:rsidRPr="00DE197A" w:rsidRDefault="00C17AAA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  <w:p w14:paraId="034DE2B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5E00677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Ежегодное увел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чение количества обследов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ний по охране окружа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щей среды</w:t>
            </w:r>
          </w:p>
        </w:tc>
      </w:tr>
      <w:tr w:rsidR="00DE197A" w:rsidRPr="00DE197A" w14:paraId="744A308B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7A9E7E4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2D5EED9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2DCE8411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6AD467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074DEE2" w14:textId="4965153A" w:rsidR="00C17AAA" w:rsidRPr="00DE197A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E97388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A6158C2" w14:textId="4349BE93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396D4A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C69042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vAlign w:val="center"/>
          </w:tcPr>
          <w:p w14:paraId="03D02A5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3F47EC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35B177B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391B456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D3543D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1970AE09" w:rsidR="00C17AAA" w:rsidRPr="00DE197A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07EF4395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37C58E3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30ECB2B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0EDCDBA" w14:textId="77777777" w:rsidTr="00DE197A">
        <w:trPr>
          <w:trHeight w:val="2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DE197A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 Меропр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ятия по обсл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дованию окр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 (пр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анализов з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грязняющих веществ в водных объе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тах, донных отлож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 и неоч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щенных сто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водах, наход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собственн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 муниципального образования, 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анализов з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грязняющих веществ в а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мосферном воздухе, пров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анализа загрязняющих веществ в почвах, наход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со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 муниципал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  <w:p w14:paraId="5A16CC9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37B39F2A" w14:textId="5E392388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гидра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лической связи водоемов с друг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водными объе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тами</w:t>
            </w:r>
            <w:r w:rsidR="00C47B1D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дальнейшего вн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сения прудов в госуда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водный реестр, установление водного стат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 и предоставл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муниципал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услуги по использованию во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для 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допользования.</w:t>
            </w:r>
          </w:p>
        </w:tc>
      </w:tr>
      <w:tr w:rsidR="00DE197A" w:rsidRPr="00DE197A" w14:paraId="638DD357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DFA064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01C90E68" w:rsidR="00C17AAA" w:rsidRPr="00DE197A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21D5315B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0AD3346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593BA2C3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2F1A9D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6BAB361" w14:textId="73D547CA" w:rsidR="00C17AAA" w:rsidRPr="00DE197A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3805A5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E16C519" w14:textId="0D07574C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A9435D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E21FD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67EC77C9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75BC3D7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518E400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56763715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FDFF89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2E50AC5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роприятие 03 Вовлечение населения в эколог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меропр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274" w:type="pct"/>
            <w:vMerge w:val="restart"/>
            <w:vAlign w:val="center"/>
          </w:tcPr>
          <w:p w14:paraId="67EF9C1B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E449B3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044E6C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541685E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4D9D8B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1A1843D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5AC81E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31BBE3F8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1025617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  <w:p w14:paraId="051A106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53F417A5" w14:textId="77777777" w:rsidR="00C17AAA" w:rsidRPr="00DE197A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пров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димых эколог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ческих меропр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ятий на террит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ласти;</w:t>
            </w:r>
          </w:p>
          <w:p w14:paraId="563BFD6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чества участников проводимых экологических мер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приятий на терр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тории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</w:rPr>
              <w:t xml:space="preserve">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DE197A" w:rsidRPr="00DE197A" w14:paraId="5C22D140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102BFD7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02A79A1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72CF58B7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78B680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A23D081" w14:textId="565FE05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B02C28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ED6A78" w14:textId="45C418D4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61A44A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C78F7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3AD7537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71AA05D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22B02FB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324B1F8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EC25B5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41360ED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1E319FA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068728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1FF3FD3" w14:textId="03EFA8D3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84048C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3422C7" w14:textId="70AB0FB0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C27002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3D225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475C605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3DE7DA0B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02A4B0F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28C689AE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31CC353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02223959" w14:textId="77777777" w:rsidR="00C17AAA" w:rsidRPr="00DE197A" w:rsidRDefault="00FB3EB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 Провед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экологич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меропри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274" w:type="pct"/>
            <w:vMerge w:val="restart"/>
            <w:vAlign w:val="center"/>
          </w:tcPr>
          <w:p w14:paraId="75FECA45" w14:textId="77777777" w:rsidR="00C17AAA" w:rsidRPr="00DE197A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AA2A91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3D90AD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DE414F7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2051295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7A6C994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48FF860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62384AE6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249E331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берцы</w:t>
            </w:r>
          </w:p>
          <w:p w14:paraId="641AFBE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7A3DD09C" w14:textId="77777777" w:rsidR="00C17AAA" w:rsidRPr="00DE197A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пров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димых эколог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ческих меропр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ятий на террит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ласти;</w:t>
            </w:r>
          </w:p>
          <w:p w14:paraId="3078E3C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чества участников проводимых экологических мер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приятий на терр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тории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</w:rPr>
              <w:t xml:space="preserve">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DE197A" w:rsidRPr="00DE197A" w14:paraId="44DC6D47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39CA9E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0C2E1C7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6007DBF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288FB7C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C893318" w14:textId="3D0C6C4F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679DA3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BB62AAE" w14:textId="010DF4FB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6902AD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C8DEA3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2C11ED3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46C5C380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2BE9D6A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3A74338A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75927DD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125B38C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14:paraId="509E0EE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AAF4B66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1EC75D4" w14:textId="6BFD9BFF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770FD7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B88198" w14:textId="2646CA50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550630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7F325C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5" w:type="pct"/>
            <w:vAlign w:val="center"/>
          </w:tcPr>
          <w:p w14:paraId="75FE471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36FB50B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62538DC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2321BE3C" w14:textId="77777777" w:rsidTr="00DE197A">
        <w:trPr>
          <w:trHeight w:val="20"/>
        </w:trPr>
        <w:tc>
          <w:tcPr>
            <w:tcW w:w="1053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9229C9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DE7E36" w14:textId="1D3C490F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59CB54A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7E378ED" w14:textId="131801E2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CA2F9E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5A2302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5" w:type="pct"/>
            <w:vAlign w:val="center"/>
          </w:tcPr>
          <w:p w14:paraId="23FDC28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765" w:type="pct"/>
            <w:vMerge w:val="restart"/>
            <w:shd w:val="clear" w:color="auto" w:fill="auto"/>
          </w:tcPr>
          <w:p w14:paraId="591C2408" w14:textId="77777777" w:rsidR="00C17AAA" w:rsidRPr="00DE197A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1" w:type="pct"/>
            <w:vMerge w:val="restart"/>
            <w:shd w:val="clear" w:color="auto" w:fill="auto"/>
          </w:tcPr>
          <w:p w14:paraId="279F3E32" w14:textId="77777777" w:rsidR="00C17AAA" w:rsidRPr="00DE197A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E197A" w:rsidRPr="00DE197A" w14:paraId="73541557" w14:textId="77777777" w:rsidTr="00DE197A">
        <w:trPr>
          <w:trHeight w:val="20"/>
        </w:trPr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608BD4DE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F723704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B583A6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D88400F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F0E6799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6A944DA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C34B2C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vAlign w:val="center"/>
          </w:tcPr>
          <w:p w14:paraId="0D2780A6" w14:textId="77777777" w:rsidR="00C17AAA" w:rsidRPr="00DE197A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3F7F137B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091B31D9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B31E477" w14:textId="77777777" w:rsidTr="00DE197A">
        <w:trPr>
          <w:trHeight w:val="20"/>
        </w:trPr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7BC39DB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A858F81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0DF199D" w14:textId="7BBC1055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13FC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9E6560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47F3B02" w14:textId="116918C7" w:rsidR="00C17AAA" w:rsidRPr="00DE197A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17AAA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007AE37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1B362CC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25" w:type="pct"/>
            <w:vAlign w:val="center"/>
          </w:tcPr>
          <w:p w14:paraId="69E21EBF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22C28225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1B07897B" w14:textId="77777777" w:rsidR="00C17AAA" w:rsidRPr="00DE197A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40DFFB6" w14:textId="77777777" w:rsidR="00DE197A" w:rsidRDefault="00DE197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5C6D01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06CE801B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DE197A" w:rsidRDefault="00C11ABA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DE197A" w14:paraId="5EA68195" w14:textId="77777777" w:rsidTr="00764EBD">
        <w:trPr>
          <w:trHeight w:val="38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DE197A" w14:paraId="55272F90" w14:textId="77777777" w:rsidTr="00764EBD">
        <w:trPr>
          <w:trHeight w:val="203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главным распор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DE197A" w14:paraId="2EE20649" w14:textId="77777777" w:rsidTr="00764EBD">
        <w:trPr>
          <w:trHeight w:val="276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DE197A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FB7141" w:rsidRPr="00DE197A" w14:paraId="3728D7FD" w14:textId="77777777" w:rsidTr="00764EBD">
        <w:trPr>
          <w:trHeight w:val="50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FB7141" w:rsidRPr="00DE197A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FB7141" w:rsidRPr="00DE197A" w:rsidRDefault="00FB7141" w:rsidP="00FB714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14:paraId="7BCF6A0C" w14:textId="77777777" w:rsidR="00FB7141" w:rsidRPr="00DE197A" w:rsidRDefault="00FB7141" w:rsidP="00FB714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6E9FF8B5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 xml:space="preserve">13 </w:t>
            </w:r>
            <w:r w:rsidR="00D417BC" w:rsidRPr="00DE197A">
              <w:rPr>
                <w:rFonts w:ascii="Arial" w:hAnsi="Arial" w:cs="Arial"/>
                <w:sz w:val="24"/>
                <w:szCs w:val="24"/>
              </w:rPr>
              <w:t>3</w:t>
            </w:r>
            <w:r w:rsidRPr="00DE197A">
              <w:rPr>
                <w:rFonts w:ascii="Arial" w:hAnsi="Arial" w:cs="Arial"/>
                <w:sz w:val="24"/>
                <w:szCs w:val="24"/>
              </w:rPr>
              <w:t>24,24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4F680BA6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D417B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7141" w:rsidRPr="00DE197A" w14:paraId="1668B7CB" w14:textId="77777777" w:rsidTr="00764EBD">
        <w:trPr>
          <w:trHeight w:val="537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FB7141" w:rsidRPr="00DE197A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FB7141" w:rsidRPr="00DE197A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7 860,68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1 553,68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7141" w:rsidRPr="00DE197A" w14:paraId="77E70F77" w14:textId="77777777" w:rsidTr="00764EBD">
        <w:trPr>
          <w:trHeight w:val="546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FB7141" w:rsidRPr="00DE197A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FB7141" w:rsidRPr="00DE197A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5DD30419" w:rsidR="00FB7141" w:rsidRPr="00DE197A" w:rsidRDefault="00D417BC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5 463</w:t>
            </w:r>
            <w:r w:rsidR="00FB7141" w:rsidRPr="00DE197A">
              <w:rPr>
                <w:rFonts w:ascii="Arial" w:hAnsi="Arial" w:cs="Arial"/>
                <w:sz w:val="24"/>
                <w:szCs w:val="24"/>
              </w:rPr>
              <w:t>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2222EB9F" w:rsidR="00FB7141" w:rsidRPr="00DE197A" w:rsidRDefault="00D417BC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2 747</w:t>
            </w:r>
            <w:r w:rsidR="00FB714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FB7141" w:rsidRPr="00DE197A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DE197A" w:rsidRDefault="00873FED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DE197A" w:rsidRDefault="00A93DA5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блем, решаемых посредством мероприятий.</w:t>
      </w:r>
    </w:p>
    <w:p w14:paraId="702200DD" w14:textId="2CF9E5BB" w:rsidR="00873FED" w:rsidRPr="00DE197A" w:rsidRDefault="00A93DA5" w:rsidP="00873FE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E197A">
        <w:rPr>
          <w:rFonts w:ascii="Arial" w:hAnsi="Arial" w:cs="Arial"/>
        </w:rPr>
        <w:t>Основным мероприятием является обеспечение безопасности работы гидротехнических сооружений и проведение меропри</w:t>
      </w:r>
      <w:r w:rsidRPr="00DE197A">
        <w:rPr>
          <w:rFonts w:ascii="Arial" w:hAnsi="Arial" w:cs="Arial"/>
        </w:rPr>
        <w:t>я</w:t>
      </w:r>
      <w:r w:rsidRPr="00DE197A">
        <w:rPr>
          <w:rFonts w:ascii="Arial" w:hAnsi="Arial" w:cs="Arial"/>
        </w:rPr>
        <w:t>тий по берегоукреплению на территории городского округа Люберцы. Предотвращение аварийной ситуации на гидротехнических с</w:t>
      </w:r>
      <w:r w:rsidRPr="00DE197A">
        <w:rPr>
          <w:rFonts w:ascii="Arial" w:hAnsi="Arial" w:cs="Arial"/>
        </w:rPr>
        <w:t>о</w:t>
      </w:r>
      <w:r w:rsidRPr="00DE197A">
        <w:rPr>
          <w:rFonts w:ascii="Arial" w:hAnsi="Arial" w:cs="Arial"/>
        </w:rPr>
        <w:t>оружениях, находящихся в муниципальной собственности, проведение работ по берегоукреплению являются основной задачей для создания благопр</w:t>
      </w:r>
      <w:r w:rsidRPr="00DE197A">
        <w:rPr>
          <w:rFonts w:ascii="Arial" w:hAnsi="Arial" w:cs="Arial"/>
        </w:rPr>
        <w:t>и</w:t>
      </w:r>
      <w:r w:rsidRPr="00DE197A">
        <w:rPr>
          <w:rFonts w:ascii="Arial" w:hAnsi="Arial" w:cs="Arial"/>
        </w:rPr>
        <w:t>ятной экологической обстановки на территории городского округа Люберцы. Реализация программы по разработке проектно-сметной док</w:t>
      </w:r>
      <w:r w:rsidRPr="00DE197A">
        <w:rPr>
          <w:rFonts w:ascii="Arial" w:hAnsi="Arial" w:cs="Arial"/>
        </w:rPr>
        <w:t>у</w:t>
      </w:r>
      <w:r w:rsidRPr="00DE197A">
        <w:rPr>
          <w:rFonts w:ascii="Arial" w:hAnsi="Arial" w:cs="Arial"/>
        </w:rPr>
        <w:t>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</w:t>
      </w:r>
      <w:r w:rsidRPr="00DE197A">
        <w:rPr>
          <w:rFonts w:ascii="Arial" w:hAnsi="Arial" w:cs="Arial"/>
        </w:rPr>
        <w:t>д</w:t>
      </w:r>
      <w:r w:rsidRPr="00DE197A">
        <w:rPr>
          <w:rFonts w:ascii="Arial" w:hAnsi="Arial" w:cs="Arial"/>
        </w:rPr>
        <w:t>ротехнических сооружений. В целях создания условий для отдыха населения проводятся работы по капитал</w:t>
      </w:r>
      <w:r w:rsidRPr="00DE197A">
        <w:rPr>
          <w:rFonts w:ascii="Arial" w:hAnsi="Arial" w:cs="Arial"/>
        </w:rPr>
        <w:t>ь</w:t>
      </w:r>
      <w:r w:rsidRPr="00DE197A">
        <w:rPr>
          <w:rFonts w:ascii="Arial" w:hAnsi="Arial" w:cs="Arial"/>
        </w:rPr>
        <w:t>ному ремонту плотин.</w:t>
      </w:r>
      <w:r w:rsidR="0074555C" w:rsidRPr="00DE197A">
        <w:rPr>
          <w:rFonts w:ascii="Arial" w:hAnsi="Arial" w:cs="Arial"/>
        </w:rPr>
        <w:t xml:space="preserve"> </w:t>
      </w:r>
      <w:r w:rsidR="00873FED" w:rsidRPr="00DE197A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DE197A">
        <w:rPr>
          <w:rFonts w:ascii="Arial" w:hAnsi="Arial" w:cs="Arial"/>
          <w:color w:val="000000" w:themeColor="text1"/>
        </w:rPr>
        <w:t>р.п</w:t>
      </w:r>
      <w:proofErr w:type="spellEnd"/>
      <w:r w:rsidR="00873FED" w:rsidRPr="00DE197A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DE197A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DE197A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DE197A">
        <w:rPr>
          <w:rFonts w:ascii="Arial" w:hAnsi="Arial" w:cs="Arial"/>
          <w:color w:val="000000" w:themeColor="text1"/>
        </w:rPr>
        <w:t>г.о</w:t>
      </w:r>
      <w:proofErr w:type="spellEnd"/>
      <w:r w:rsidR="00873FED" w:rsidRPr="00DE197A">
        <w:rPr>
          <w:rFonts w:ascii="Arial" w:hAnsi="Arial" w:cs="Arial"/>
          <w:color w:val="000000" w:themeColor="text1"/>
        </w:rPr>
        <w:t>. Люберцы для восстановления благоприятной эк</w:t>
      </w:r>
      <w:r w:rsidR="00873FED" w:rsidRPr="00DE197A">
        <w:rPr>
          <w:rFonts w:ascii="Arial" w:hAnsi="Arial" w:cs="Arial"/>
          <w:color w:val="000000" w:themeColor="text1"/>
        </w:rPr>
        <w:t>о</w:t>
      </w:r>
      <w:r w:rsidR="00873FED" w:rsidRPr="00DE197A">
        <w:rPr>
          <w:rFonts w:ascii="Arial" w:hAnsi="Arial" w:cs="Arial"/>
          <w:color w:val="000000" w:themeColor="text1"/>
        </w:rPr>
        <w:t>логической системы водоема.</w:t>
      </w:r>
    </w:p>
    <w:p w14:paraId="6387FF51" w14:textId="77777777" w:rsidR="00873FED" w:rsidRPr="00DE197A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р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цы в рамках подпрограммы:</w:t>
      </w:r>
    </w:p>
    <w:p w14:paraId="735AA8F4" w14:textId="77777777" w:rsidR="00873FED" w:rsidRPr="00DE197A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-</w:t>
      </w:r>
      <w:r w:rsidRPr="00DE197A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Pr="00DE197A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2EF291BC" w14:textId="77777777" w:rsidR="00A93DA5" w:rsidRPr="00DE197A" w:rsidRDefault="00A93DA5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A93DA5" w:rsidRPr="00DE197A" w:rsidSect="00DE197A">
          <w:headerReference w:type="default" r:id="rId10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14:paraId="2ACD9444" w14:textId="77777777" w:rsidR="00A93DA5" w:rsidRPr="00DE197A" w:rsidRDefault="00A93DA5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подпрограммы 2 «Развитие водохозяйственного комплекса»</w:t>
      </w:r>
    </w:p>
    <w:p w14:paraId="2BBDCCAC" w14:textId="77777777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797"/>
        <w:gridCol w:w="1520"/>
        <w:gridCol w:w="2067"/>
        <w:gridCol w:w="1090"/>
        <w:gridCol w:w="1069"/>
        <w:gridCol w:w="881"/>
        <w:gridCol w:w="848"/>
        <w:gridCol w:w="766"/>
        <w:gridCol w:w="711"/>
        <w:gridCol w:w="1971"/>
        <w:gridCol w:w="1980"/>
      </w:tblGrid>
      <w:tr w:rsidR="00DE197A" w:rsidRPr="00DE197A" w14:paraId="78581D81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02" w:type="pct"/>
            <w:vMerge w:val="restart"/>
            <w:vAlign w:val="center"/>
          </w:tcPr>
          <w:p w14:paraId="2D8ED2F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bCs/>
                <w:sz w:val="24"/>
                <w:szCs w:val="24"/>
              </w:rPr>
              <w:t>Срок и</w:t>
            </w:r>
            <w:r w:rsidRPr="00DE197A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bCs/>
                <w:sz w:val="24"/>
                <w:szCs w:val="24"/>
              </w:rPr>
              <w:t>полнения меропри</w:t>
            </w:r>
            <w:r w:rsidRPr="00DE197A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bCs/>
                <w:sz w:val="24"/>
                <w:szCs w:val="24"/>
              </w:rPr>
              <w:t>тия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10" w:type="pct"/>
            <w:gridSpan w:val="5"/>
            <w:shd w:val="clear" w:color="auto" w:fill="auto"/>
            <w:vAlign w:val="center"/>
          </w:tcPr>
          <w:p w14:paraId="373720B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дам,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14:paraId="58EF80E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730BEA9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  <w:p w14:paraId="240F41B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DE197A" w:rsidRPr="00DE197A" w14:paraId="14D54C3F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532264A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A9EC60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781F025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8AA4FC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8C33C5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5" w:type="pct"/>
            <w:vAlign w:val="center"/>
          </w:tcPr>
          <w:p w14:paraId="14EFA909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14:paraId="49346B4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B05492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389FFA87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55DABAF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3438AC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pct"/>
          </w:tcPr>
          <w:p w14:paraId="112F76C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4EC16D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034330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D9785D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8F6563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D5605A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823755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" w:type="pct"/>
            <w:vAlign w:val="center"/>
          </w:tcPr>
          <w:p w14:paraId="135961C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707BFB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F53B05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E197A" w:rsidRPr="00DE197A" w14:paraId="00B864AD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приятие 01 Обеспечение безопа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гидротехнич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сооруж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и провед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по берегоукрепл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02" w:type="pct"/>
            <w:vMerge w:val="restart"/>
            <w:vAlign w:val="center"/>
          </w:tcPr>
          <w:p w14:paraId="697971F7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F24830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6C459A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5B0EE0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FA96F5D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22252A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9C97A8E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616F61AA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0902ACE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46B09E5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Капитальный ремонт гидротехн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ческого сооруж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ния плотины пр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да на реке Мак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донка у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ского округа Люберцы Московской обл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сти</w:t>
            </w:r>
          </w:p>
        </w:tc>
      </w:tr>
      <w:tr w:rsidR="00DE197A" w:rsidRPr="00DE197A" w14:paraId="78038D5B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1EE904C0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C67FDC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C7FDF29" w14:textId="4D16209C" w:rsidR="00FB3EBF" w:rsidRPr="00DE197A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0A10B54" w14:textId="22350FB9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D3C4A7E" w14:textId="27F5F7ED" w:rsidR="00FB3EBF" w:rsidRPr="00DE197A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D02875C" w14:textId="77777777" w:rsidR="00FB3EBF" w:rsidRPr="00DE197A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50FB39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766928D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3B5034C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0F06194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19E1292F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47E31597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DC00D4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CB662A" w14:textId="6E201220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C09F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C09F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51B4AC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3106EF6" w14:textId="01C9B913" w:rsidR="00FB3EBF" w:rsidRPr="00DE197A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87DB5D2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9B52D0E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768E3DE9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49EA0CF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32FFC97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16C2DCE2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Капитал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ремонт гидротехнич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сооружений, наход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мун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собственн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сти, в том числе 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работка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документ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02" w:type="pct"/>
            <w:vMerge w:val="restart"/>
            <w:vAlign w:val="center"/>
          </w:tcPr>
          <w:p w14:paraId="4A027CE0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5C7D7D22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536606F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21E6F6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4A547B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BC39C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7005C87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3EAA8D1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3C5B4AD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1553100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2E9B4C17" w14:textId="77777777" w:rsidR="00FB3EBF" w:rsidRPr="00DE197A" w:rsidRDefault="00FB3EBF" w:rsidP="00FB3EBF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Капитальный ремонт гидротехн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ческого сооруж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ния плотины пр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да на реке Мак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донка у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га Люберцы Московской о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ласти </w:t>
            </w:r>
          </w:p>
        </w:tc>
      </w:tr>
      <w:tr w:rsidR="00DE197A" w:rsidRPr="00DE197A" w14:paraId="5D65EF6C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549585F5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740F4C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1FC2C6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240FDCF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55A81F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B1F706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027C94E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31627D6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2A7241A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7C4E281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6DBBE02A" w14:textId="77777777" w:rsidTr="00DE197A">
        <w:trPr>
          <w:trHeight w:val="20"/>
        </w:trPr>
        <w:tc>
          <w:tcPr>
            <w:tcW w:w="14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DE197A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29917FFC" w14:textId="77777777" w:rsidTr="00DE197A">
        <w:trPr>
          <w:trHeight w:val="20"/>
        </w:trPr>
        <w:tc>
          <w:tcPr>
            <w:tcW w:w="144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94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Расходы на эксплуат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гидротехнич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сооруж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ний, находящи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в собственн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муниципал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включая разработку необх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димой для эксплуатации 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кументации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14:paraId="4E212FDA" w14:textId="77777777" w:rsidR="000A5624" w:rsidRPr="00DE197A" w:rsidRDefault="000A5624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6A359E7A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0D97D2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Разработка нео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б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ходимой докуме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тации для эксплу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тации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ческих сооружений, наход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собственности мун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DE197A" w:rsidRPr="00DE197A" w14:paraId="269C31BB" w14:textId="77777777" w:rsidTr="00DE197A">
        <w:trPr>
          <w:trHeight w:val="20"/>
        </w:trPr>
        <w:tc>
          <w:tcPr>
            <w:tcW w:w="14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374E9432" w:rsidR="000A5624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0A562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51FD7C0" w:rsidR="000A5624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0A562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19B114B2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5D4E6830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75B3DA32" w:rsidR="000A5624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0A562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4A6BAC01" w:rsidR="000A5624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0A562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7B70B03B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D25AED6" w14:textId="77777777" w:rsidR="000A5624" w:rsidRPr="00DE197A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F9FD7C4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3973B90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278EC6A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</w:t>
            </w:r>
            <w:proofErr w:type="spell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эксперт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зы и разработка 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кументации для декларир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безопа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гидроте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нических соор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жений (плот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ны)</w:t>
            </w:r>
          </w:p>
        </w:tc>
        <w:tc>
          <w:tcPr>
            <w:tcW w:w="502" w:type="pct"/>
            <w:vMerge w:val="restart"/>
            <w:vAlign w:val="center"/>
          </w:tcPr>
          <w:p w14:paraId="2B6868A3" w14:textId="77777777" w:rsidR="00FB3EBF" w:rsidRPr="00DE197A" w:rsidRDefault="00D24065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F82F8E0" w14:textId="77777777" w:rsidR="00FB3EBF" w:rsidRPr="00DE197A" w:rsidRDefault="00FB3EBF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E92840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5E0453C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CCBAD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42935E7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C05D0A9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622B2E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1C35CA51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569F581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A0291C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Декларирование безопасности ги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ротехнических сооружений </w:t>
            </w:r>
            <w:r w:rsidRPr="00DE197A">
              <w:rPr>
                <w:rFonts w:ascii="Arial" w:hAnsi="Arial" w:cs="Arial"/>
                <w:sz w:val="24"/>
                <w:szCs w:val="24"/>
              </w:rPr>
              <w:t>(в соо</w:t>
            </w:r>
            <w:r w:rsidRPr="00DE197A">
              <w:rPr>
                <w:rFonts w:ascii="Arial" w:hAnsi="Arial" w:cs="Arial"/>
                <w:sz w:val="24"/>
                <w:szCs w:val="24"/>
              </w:rPr>
              <w:t>т</w:t>
            </w:r>
            <w:r w:rsidRPr="00DE197A">
              <w:rPr>
                <w:rFonts w:ascii="Arial" w:hAnsi="Arial" w:cs="Arial"/>
                <w:sz w:val="24"/>
                <w:szCs w:val="24"/>
              </w:rPr>
              <w:t>ветствии с Расч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том размера вероятн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 вреда)</w:t>
            </w:r>
          </w:p>
        </w:tc>
      </w:tr>
      <w:tr w:rsidR="00DE197A" w:rsidRPr="00DE197A" w14:paraId="63713ACC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76BBFFF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25569E1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6FA99AB" w14:textId="7DFD6074" w:rsidR="00FB3EBF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E5DE0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83B97D" w14:textId="015A54E1" w:rsidR="00FB3EBF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76FCF6C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775220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23A6239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37AFCCD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6E52396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14A9F0A1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0D8F509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E1482E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EFD3E2" w14:textId="146031A2" w:rsidR="00FB3EBF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2A03C67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39F0D7" w14:textId="2B2AF5F1" w:rsidR="00FB3EBF" w:rsidRPr="00DE197A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1D9558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9B1F0D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6A70F35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0A345A4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1577169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656BEA6A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681013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2E17913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</w:t>
            </w:r>
            <w:proofErr w:type="spell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01.04.02 Пров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обяз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страхования гра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данской отве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 вл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дельца опасного объекта за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чинение вреда в результате ав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на опасном объе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 </w:t>
            </w:r>
          </w:p>
        </w:tc>
        <w:tc>
          <w:tcPr>
            <w:tcW w:w="502" w:type="pct"/>
            <w:vMerge w:val="restart"/>
            <w:vAlign w:val="center"/>
          </w:tcPr>
          <w:p w14:paraId="5929B6D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3058AFE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561CBB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3D05923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F855A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3FABB83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4F8743E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A905ED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0F9342BD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1F73FE0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FE5940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Договор обяз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тельного страх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вания гражда</w:t>
            </w:r>
            <w:r w:rsidRPr="00DE197A">
              <w:rPr>
                <w:rFonts w:ascii="Arial" w:hAnsi="Arial" w:cs="Arial"/>
                <w:sz w:val="24"/>
                <w:szCs w:val="24"/>
              </w:rPr>
              <w:t>н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ответстве</w:t>
            </w:r>
            <w:r w:rsidRPr="00DE197A">
              <w:rPr>
                <w:rFonts w:ascii="Arial" w:hAnsi="Arial" w:cs="Arial"/>
                <w:sz w:val="24"/>
                <w:szCs w:val="24"/>
              </w:rPr>
              <w:t>н</w:t>
            </w:r>
            <w:r w:rsidRPr="00DE197A">
              <w:rPr>
                <w:rFonts w:ascii="Arial" w:hAnsi="Arial" w:cs="Arial"/>
                <w:sz w:val="24"/>
                <w:szCs w:val="24"/>
              </w:rPr>
              <w:t>ности владельца опасн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го объекта за пр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чинение вреда в результате во</w:t>
            </w:r>
            <w:r w:rsidRPr="00DE197A">
              <w:rPr>
                <w:rFonts w:ascii="Arial" w:hAnsi="Arial" w:cs="Arial"/>
                <w:sz w:val="24"/>
                <w:szCs w:val="24"/>
              </w:rPr>
              <w:t>з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можной аварии на </w:t>
            </w:r>
            <w:proofErr w:type="gram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технических</w:t>
            </w:r>
            <w:proofErr w:type="gram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соору-жений</w:t>
            </w:r>
            <w:proofErr w:type="spellEnd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(в соо</w:t>
            </w:r>
            <w:r w:rsidRPr="00DE197A">
              <w:rPr>
                <w:rFonts w:ascii="Arial" w:hAnsi="Arial" w:cs="Arial"/>
                <w:sz w:val="24"/>
                <w:szCs w:val="24"/>
              </w:rPr>
              <w:t>т</w:t>
            </w:r>
            <w:r w:rsidRPr="00DE197A">
              <w:rPr>
                <w:rFonts w:ascii="Arial" w:hAnsi="Arial" w:cs="Arial"/>
                <w:sz w:val="24"/>
                <w:szCs w:val="24"/>
              </w:rPr>
              <w:t>ветствии с Расч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том размера вер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ятности вреда)</w:t>
            </w:r>
          </w:p>
        </w:tc>
      </w:tr>
      <w:tr w:rsidR="00DE197A" w:rsidRPr="00DE197A" w14:paraId="25440324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3B74781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E30573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F8E7D53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86A906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B3187B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62F82D1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7BA6CF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55F2D57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FF3DD4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97C6BE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503F79D1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2D82DB1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01C5149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967130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25174D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FB5323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9B13E0D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FA67ED9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515D03B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7863E50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2B57540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4D3BED02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E3128A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2EF0A34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приятие 04 Ли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видация после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ствий засор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водных объектов</w:t>
            </w:r>
          </w:p>
        </w:tc>
        <w:tc>
          <w:tcPr>
            <w:tcW w:w="502" w:type="pct"/>
            <w:vMerge w:val="restart"/>
            <w:vAlign w:val="center"/>
          </w:tcPr>
          <w:p w14:paraId="60B56948" w14:textId="77777777" w:rsidR="00FB3EBF" w:rsidRPr="00DE197A" w:rsidRDefault="002177B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</w:t>
            </w:r>
            <w:r w:rsidR="00FB3EBF" w:rsidRPr="00DE197A">
              <w:rPr>
                <w:rFonts w:ascii="Arial" w:hAnsi="Arial" w:cs="Arial"/>
                <w:sz w:val="24"/>
                <w:szCs w:val="24"/>
              </w:rPr>
              <w:t>.0</w:t>
            </w:r>
            <w:r w:rsidRPr="00DE197A">
              <w:rPr>
                <w:rFonts w:ascii="Arial" w:hAnsi="Arial" w:cs="Arial"/>
                <w:sz w:val="24"/>
                <w:szCs w:val="24"/>
              </w:rPr>
              <w:t>6</w:t>
            </w:r>
            <w:r w:rsidR="00FB3EBF" w:rsidRPr="00DE197A">
              <w:rPr>
                <w:rFonts w:ascii="Arial" w:hAnsi="Arial" w:cs="Arial"/>
                <w:sz w:val="24"/>
                <w:szCs w:val="24"/>
              </w:rPr>
              <w:t>.202</w:t>
            </w:r>
            <w:r w:rsidR="0097536F" w:rsidRPr="00DE197A">
              <w:rPr>
                <w:rFonts w:ascii="Arial" w:hAnsi="Arial" w:cs="Arial"/>
                <w:sz w:val="24"/>
                <w:szCs w:val="24"/>
              </w:rPr>
              <w:t>1</w:t>
            </w:r>
            <w:r w:rsidR="00FB3EBF" w:rsidRPr="00DE197A">
              <w:rPr>
                <w:rFonts w:ascii="Arial" w:hAnsi="Arial" w:cs="Arial"/>
                <w:sz w:val="24"/>
                <w:szCs w:val="24"/>
              </w:rPr>
              <w:t>-31.12.2024</w:t>
            </w:r>
          </w:p>
          <w:p w14:paraId="2A94E4B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010ABA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1553,68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A954B9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C82468F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1553,68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D9C03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8AF661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1BEBE94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446124B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5DCAEEE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Ликвидация последствий засор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ния водного об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екта (пруд с коо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динатами 55.657118, 37.936472 по ул. Ка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темира в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берцы)</w:t>
            </w:r>
            <w:proofErr w:type="gramEnd"/>
          </w:p>
        </w:tc>
      </w:tr>
      <w:tr w:rsidR="00DE197A" w:rsidRPr="00DE197A" w14:paraId="68B51074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F003E72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1768514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18034E5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4EEC8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847,67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6D55EA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9CCB1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847,67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428017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DCC9FA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3E157B59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929C93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3319328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35EEB2B4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5452C0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49B7B681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27E14D2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F4D258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2401,35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DA63C5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6565D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2401,35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601B915" w14:textId="77777777" w:rsidR="00FB3EBF" w:rsidRPr="00DE197A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B2646C0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167511B7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2435446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A8E736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17A0905F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14A6D4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14:paraId="3F4ECDA7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73618250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Выполнение ко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по ликвидации последствий зас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 водных объектов, нах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дящихся в мун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со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</w:t>
            </w:r>
            <w:bookmarkEnd w:id="3"/>
          </w:p>
          <w:p w14:paraId="4D34547C" w14:textId="77777777" w:rsidR="000D0E6C" w:rsidRPr="00DE197A" w:rsidRDefault="000D0E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</w:tcPr>
          <w:p w14:paraId="6B9A0A9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01.0</w:t>
            </w:r>
            <w:r w:rsidR="002177B4" w:rsidRPr="00DE197A">
              <w:rPr>
                <w:rFonts w:ascii="Arial" w:hAnsi="Arial" w:cs="Arial"/>
                <w:sz w:val="24"/>
                <w:szCs w:val="24"/>
              </w:rPr>
              <w:t>6</w:t>
            </w:r>
            <w:r w:rsidRPr="00DE197A">
              <w:rPr>
                <w:rFonts w:ascii="Arial" w:hAnsi="Arial" w:cs="Arial"/>
                <w:sz w:val="24"/>
                <w:szCs w:val="24"/>
              </w:rPr>
              <w:t>.202</w:t>
            </w:r>
            <w:r w:rsidR="002177B4" w:rsidRPr="00DE197A">
              <w:rPr>
                <w:rFonts w:ascii="Arial" w:hAnsi="Arial" w:cs="Arial"/>
                <w:sz w:val="24"/>
                <w:szCs w:val="24"/>
              </w:rPr>
              <w:t>1</w:t>
            </w:r>
            <w:r w:rsidRPr="00DE197A">
              <w:rPr>
                <w:rFonts w:ascii="Arial" w:hAnsi="Arial" w:cs="Arial"/>
                <w:sz w:val="24"/>
                <w:szCs w:val="24"/>
              </w:rPr>
              <w:t>-31.12.2024</w:t>
            </w:r>
          </w:p>
          <w:p w14:paraId="0F94174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D4211D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1553,68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AB39B69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75DBC0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1553,68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2020FF6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42B208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758C359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1EF1759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нистрации горо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ского округа Люберцы Моско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30390C7B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Ликвидация последствий засор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ния водного об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екта (пруд с коо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динатами 55.657118, 37.936472 по ул. Ка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темира в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берцы)</w:t>
            </w:r>
            <w:proofErr w:type="gramEnd"/>
          </w:p>
        </w:tc>
      </w:tr>
      <w:tr w:rsidR="00DE197A" w:rsidRPr="00DE197A" w14:paraId="1E540213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5CF3D2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7A69637E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381ADBAD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893F18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847,67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B4679D2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BC621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847,67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B0C601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4CFAB6B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5DF0303D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6277847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1E2220E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784E8F2B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7E05E6F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  <w:hideMark/>
          </w:tcPr>
          <w:p w14:paraId="15937F6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14:paraId="568B32F0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F0CD85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2401,35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AD43DC5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B52A94C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_Hlk73618216"/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2401,35</w:t>
            </w:r>
            <w:bookmarkEnd w:id="4"/>
          </w:p>
        </w:tc>
        <w:tc>
          <w:tcPr>
            <w:tcW w:w="280" w:type="pct"/>
            <w:shd w:val="clear" w:color="auto" w:fill="auto"/>
            <w:vAlign w:val="center"/>
          </w:tcPr>
          <w:p w14:paraId="5D35B6D4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0B3C458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3B80624C" w14:textId="77777777" w:rsidR="00FB3EBF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4747E10A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B9117E6" w14:textId="77777777" w:rsidR="00FB3EBF" w:rsidRPr="00DE197A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7CD010B1" w14:textId="77777777" w:rsidTr="00DE197A">
        <w:trPr>
          <w:trHeight w:val="20"/>
        </w:trPr>
        <w:tc>
          <w:tcPr>
            <w:tcW w:w="1240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0D0E6C" w:rsidRPr="00DE197A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0D0E6C" w:rsidRPr="00DE197A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0D0E6C" w:rsidRPr="00DE197A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067632" w14:textId="5CF3B31B" w:rsidR="000D0E6C" w:rsidRPr="00DE197A" w:rsidRDefault="00904815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</w:t>
            </w:r>
            <w:r w:rsidR="00AB590D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24,24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8F116D4" w14:textId="77777777" w:rsidR="000D0E6C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05CBD5" w14:textId="3A6A2FCC" w:rsidR="000D0E6C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  <w:r w:rsidR="00AB590D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01,35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D699E4A" w14:textId="77777777" w:rsidR="000D0E6C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7EA7D02" w14:textId="77777777" w:rsidR="000D0E6C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59CAA6F1" w14:textId="77777777" w:rsidR="000D0E6C" w:rsidRPr="00DE197A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 w:val="restart"/>
            <w:shd w:val="clear" w:color="auto" w:fill="auto"/>
          </w:tcPr>
          <w:p w14:paraId="4E7356FF" w14:textId="77777777" w:rsidR="000D0E6C" w:rsidRPr="00DE197A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39DD609C" w14:textId="77777777" w:rsidR="000D0E6C" w:rsidRPr="00DE197A" w:rsidRDefault="000D0E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DE197A" w:rsidRPr="00DE197A" w14:paraId="1C9C4C5A" w14:textId="77777777" w:rsidTr="00DE197A">
        <w:trPr>
          <w:trHeight w:val="20"/>
        </w:trPr>
        <w:tc>
          <w:tcPr>
            <w:tcW w:w="1240" w:type="pct"/>
            <w:gridSpan w:val="3"/>
            <w:vMerge/>
            <w:shd w:val="clear" w:color="auto" w:fill="auto"/>
            <w:vAlign w:val="center"/>
          </w:tcPr>
          <w:p w14:paraId="551D5634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Средства бюдж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та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8E2ED78" w14:textId="77777777" w:rsidR="004314D0" w:rsidRPr="00DE197A" w:rsidRDefault="00904815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7860,68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4BCDD34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C7EC7BD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1553,68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6C1922D" w14:textId="77777777" w:rsidR="004314D0" w:rsidRPr="00DE197A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B118D34" w14:textId="77777777" w:rsidR="004314D0" w:rsidRPr="00DE197A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1B630153" w14:textId="77777777" w:rsidR="004314D0" w:rsidRPr="00DE197A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40368353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0658ED82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197A" w:rsidRPr="00DE197A" w14:paraId="0E521E72" w14:textId="77777777" w:rsidTr="00DE197A">
        <w:trPr>
          <w:trHeight w:val="20"/>
        </w:trPr>
        <w:tc>
          <w:tcPr>
            <w:tcW w:w="1240" w:type="pct"/>
            <w:gridSpan w:val="3"/>
            <w:vMerge/>
            <w:shd w:val="clear" w:color="auto" w:fill="auto"/>
            <w:vAlign w:val="center"/>
          </w:tcPr>
          <w:p w14:paraId="3329CE0C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Средства бюдж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та городского округа Люберцы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316AEB0" w14:textId="56C9BBC5" w:rsidR="004314D0" w:rsidRPr="00DE197A" w:rsidRDefault="00AB590D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AB771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63,56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8386D88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7CEBAD9" w14:textId="23A8FB73" w:rsidR="004314D0" w:rsidRPr="00DE197A" w:rsidRDefault="00AB590D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AB771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47,67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0E2D266" w14:textId="77777777" w:rsidR="004314D0" w:rsidRPr="00DE197A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8AE7C67" w14:textId="77777777" w:rsidR="004314D0" w:rsidRPr="00DE197A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vAlign w:val="center"/>
          </w:tcPr>
          <w:p w14:paraId="68E7643E" w14:textId="77777777" w:rsidR="004314D0" w:rsidRPr="00DE197A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0FFD7CC9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0AA8F1D5" w14:textId="77777777" w:rsidR="004314D0" w:rsidRPr="00DE197A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DE197A" w:rsidRDefault="0031082E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E2A065" w14:textId="77777777" w:rsidR="0031082E" w:rsidRPr="00DE197A" w:rsidRDefault="0031082E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DE750FB" w14:textId="77777777" w:rsidR="00063E11" w:rsidRPr="00DE197A" w:rsidRDefault="00063E11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1A9DA7" w14:textId="77777777" w:rsidR="00C11ABA" w:rsidRPr="00DE197A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14:paraId="1E1EDBCC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0E2E991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C272BF4" w14:textId="77777777" w:rsidR="00C11ABA" w:rsidRPr="00DE197A" w:rsidRDefault="00C11ABA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5CE0608" w14:textId="77777777" w:rsidR="00A93DA5" w:rsidRPr="00DE197A" w:rsidRDefault="00A93DA5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14:paraId="0BCA4B4F" w14:textId="77777777" w:rsidR="00A93DA5" w:rsidRPr="00DE197A" w:rsidRDefault="00A93DA5" w:rsidP="0032797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327971" w:rsidRPr="00DE197A" w14:paraId="4753D624" w14:textId="77777777" w:rsidTr="00327971">
        <w:trPr>
          <w:trHeight w:val="45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67A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9AD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327971" w:rsidRPr="00DE197A" w14:paraId="7DAAA9C1" w14:textId="77777777" w:rsidTr="00327971">
        <w:trPr>
          <w:trHeight w:val="24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B0A2D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 реализации и главным распор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в том числе по г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5E27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D71C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7F2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27971" w:rsidRPr="00DE197A" w14:paraId="4678697D" w14:textId="77777777" w:rsidTr="004B16FF">
        <w:trPr>
          <w:trHeight w:val="328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F4149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DD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DBD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8AE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9010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262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B16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A8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E71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27971" w:rsidRPr="00DE197A" w14:paraId="50232D26" w14:textId="77777777" w:rsidTr="004B16FF">
        <w:trPr>
          <w:trHeight w:val="594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3C498" w14:textId="77777777" w:rsidR="00327971" w:rsidRPr="00DE197A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A913" w14:textId="77777777" w:rsidR="00327971" w:rsidRPr="00DE197A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14:paraId="7CE81E08" w14:textId="77777777" w:rsidR="00327971" w:rsidRPr="00DE197A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D51AD4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3605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C3329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177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65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C5B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FDCB7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DE197A" w14:paraId="11AFC70C" w14:textId="77777777" w:rsidTr="004B16FF">
        <w:trPr>
          <w:trHeight w:val="638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EE62" w14:textId="77777777" w:rsidR="00327971" w:rsidRPr="00DE197A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10ECD" w14:textId="77777777" w:rsidR="00327971" w:rsidRPr="00DE197A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936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530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A5F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79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070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9F1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9EA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DE197A" w14:paraId="591A4CE0" w14:textId="77777777" w:rsidTr="004B16FF">
        <w:trPr>
          <w:trHeight w:val="649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450" w14:textId="77777777" w:rsidR="00327971" w:rsidRPr="00DE197A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972" w14:textId="77777777" w:rsidR="00327971" w:rsidRPr="00DE197A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FB8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6B9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ADF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150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729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101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066C" w14:textId="77777777" w:rsidR="00327971" w:rsidRPr="00DE197A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61041FF0" w14:textId="77777777" w:rsidR="00A93DA5" w:rsidRPr="00DE197A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64A2FF9" w14:textId="77777777" w:rsidR="00A93DA5" w:rsidRPr="00DE197A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71F51FB" w14:textId="09EF02D7" w:rsidR="00A93DA5" w:rsidRPr="00DE197A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E197A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DE197A">
        <w:rPr>
          <w:rFonts w:ascii="Arial" w:hAnsi="Arial" w:cs="Arial"/>
          <w:b/>
          <w:sz w:val="24"/>
          <w:szCs w:val="24"/>
          <w:lang w:eastAsia="ru-RU"/>
        </w:rPr>
        <w:t>4</w:t>
      </w:r>
      <w:proofErr w:type="gramEnd"/>
      <w:r w:rsidRPr="00DE197A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</w:t>
      </w:r>
      <w:r w:rsidR="0074555C" w:rsidRPr="00DE197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E197A">
        <w:rPr>
          <w:rFonts w:ascii="Arial" w:hAnsi="Arial" w:cs="Arial"/>
          <w:b/>
          <w:sz w:val="24"/>
          <w:szCs w:val="24"/>
          <w:lang w:eastAsia="ru-RU"/>
        </w:rPr>
        <w:t>описание основных проблем, р</w:t>
      </w:r>
      <w:r w:rsidRPr="00DE197A">
        <w:rPr>
          <w:rFonts w:ascii="Arial" w:hAnsi="Arial" w:cs="Arial"/>
          <w:b/>
          <w:sz w:val="24"/>
          <w:szCs w:val="24"/>
          <w:lang w:eastAsia="ru-RU"/>
        </w:rPr>
        <w:t>е</w:t>
      </w:r>
      <w:r w:rsidRPr="00DE197A">
        <w:rPr>
          <w:rFonts w:ascii="Arial" w:hAnsi="Arial" w:cs="Arial"/>
          <w:b/>
          <w:sz w:val="24"/>
          <w:szCs w:val="24"/>
          <w:lang w:eastAsia="ru-RU"/>
        </w:rPr>
        <w:t>шаемых посредством мероприятий.</w:t>
      </w:r>
    </w:p>
    <w:p w14:paraId="2798BAAA" w14:textId="77777777" w:rsidR="00A93DA5" w:rsidRPr="00DE197A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293DD33E" w14:textId="77777777" w:rsidR="001F3945" w:rsidRPr="00DE197A" w:rsidRDefault="00A93DA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</w:t>
      </w:r>
      <w:r w:rsidR="00C11ABA" w:rsidRPr="00DE197A">
        <w:rPr>
          <w:rFonts w:ascii="Arial" w:hAnsi="Arial" w:cs="Arial"/>
          <w:sz w:val="24"/>
          <w:szCs w:val="24"/>
        </w:rPr>
        <w:t>й</w:t>
      </w:r>
      <w:r w:rsidR="002177B4" w:rsidRPr="00DE197A">
        <w:rPr>
          <w:rFonts w:ascii="Arial" w:hAnsi="Arial" w:cs="Arial"/>
          <w:sz w:val="24"/>
          <w:szCs w:val="24"/>
        </w:rPr>
        <w:t>.</w:t>
      </w:r>
    </w:p>
    <w:p w14:paraId="43DDAFF0" w14:textId="77777777" w:rsidR="001F3945" w:rsidRPr="00DE197A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 в рамках подпрограммы:</w:t>
      </w:r>
    </w:p>
    <w:p w14:paraId="2AB36FCB" w14:textId="77777777" w:rsidR="001F3945" w:rsidRPr="00DE197A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40D47DE9" w14:textId="77777777" w:rsidR="001F3945" w:rsidRPr="00DE197A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32EF3235" w14:textId="77777777" w:rsidR="00C11ABA" w:rsidRPr="00DE197A" w:rsidRDefault="00C11ABA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1D65D793" w14:textId="77777777" w:rsidR="00FA44D4" w:rsidRPr="00DE197A" w:rsidRDefault="00FA44D4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670BDE58" w14:textId="77777777" w:rsidR="001F3945" w:rsidRPr="00DE197A" w:rsidRDefault="001F3945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4D5DBBCC" w14:textId="77777777" w:rsidR="00A93DA5" w:rsidRPr="00DE197A" w:rsidRDefault="00A93DA5" w:rsidP="00A93DA5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DE197A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541"/>
        <w:gridCol w:w="1408"/>
        <w:gridCol w:w="1689"/>
        <w:gridCol w:w="1377"/>
        <w:gridCol w:w="769"/>
        <w:gridCol w:w="914"/>
        <w:gridCol w:w="766"/>
        <w:gridCol w:w="917"/>
        <w:gridCol w:w="917"/>
        <w:gridCol w:w="1856"/>
        <w:gridCol w:w="2546"/>
      </w:tblGrid>
      <w:tr w:rsidR="00DE197A" w:rsidRPr="00DE197A" w14:paraId="097D7C1C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1FFA552E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14:paraId="61A297E8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тия</w:t>
            </w:r>
          </w:p>
          <w:p w14:paraId="35AA8316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подпр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65" w:type="pct"/>
            <w:vMerge w:val="restart"/>
          </w:tcPr>
          <w:p w14:paraId="6973BABB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Срок и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полнени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я меропри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17CF8CA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Источники ф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нансиров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ания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14:paraId="10547C2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142C8E16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дам, (тыс. руб.)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14:paraId="0C539D44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выполнение мероприятия по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  <w:hideMark/>
          </w:tcPr>
          <w:p w14:paraId="7EC4E0D0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Результаты выполнения 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роприятия </w:t>
            </w:r>
          </w:p>
          <w:p w14:paraId="61F184B8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DE197A" w:rsidRPr="00DE197A" w14:paraId="6AB1AC6F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2E0EFBEA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0FE30D43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</w:tcPr>
          <w:p w14:paraId="1480813C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  <w:hideMark/>
          </w:tcPr>
          <w:p w14:paraId="20EA8FA0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  <w:hideMark/>
          </w:tcPr>
          <w:p w14:paraId="6194A2C6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E3561DE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F8569F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21FC47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27C1C821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vAlign w:val="center"/>
          </w:tcPr>
          <w:p w14:paraId="50275B53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13" w:type="pct"/>
            <w:vMerge/>
            <w:shd w:val="clear" w:color="auto" w:fill="auto"/>
            <w:vAlign w:val="center"/>
            <w:hideMark/>
          </w:tcPr>
          <w:p w14:paraId="10E767FB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  <w:hideMark/>
          </w:tcPr>
          <w:p w14:paraId="188CC01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62F6A68F" w14:textId="77777777" w:rsidTr="00DE197A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3D31111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E6A69DE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  <w:vAlign w:val="center"/>
          </w:tcPr>
          <w:p w14:paraId="736C2570" w14:textId="77777777" w:rsidR="00FA44D4" w:rsidRPr="00DE197A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6E537F2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29FF4EF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7D847399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D53C1AC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139BE85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F4EE8C1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" w:type="pct"/>
          </w:tcPr>
          <w:p w14:paraId="21441872" w14:textId="77777777" w:rsidR="00FA44D4" w:rsidRPr="00DE197A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4C6A8935" w14:textId="77777777" w:rsidR="005B6DC8" w:rsidRPr="00DE197A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E1E8E2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53FFDC0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DE197A" w:rsidRPr="00DE197A" w14:paraId="12DE3677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B60A6CC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14:paraId="35EBBAB3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01</w:t>
            </w:r>
          </w:p>
          <w:p w14:paraId="2F662FA8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полном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чий в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лесных 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465" w:type="pct"/>
            <w:vMerge w:val="restart"/>
            <w:vAlign w:val="center"/>
          </w:tcPr>
          <w:p w14:paraId="7E3F1692" w14:textId="77777777" w:rsidR="00FA44D4" w:rsidRPr="00DE197A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551D75F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FC04CE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F53EBC6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188F64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E5DCCF9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F8D66F7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7EB3EAE4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574732E0" w14:textId="77777777" w:rsidR="00FA44D4" w:rsidRPr="00DE197A" w:rsidRDefault="00FA44D4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нистрации городского округа Люберцы Моско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14:paraId="61779390" w14:textId="77777777" w:rsidR="00FA44D4" w:rsidRPr="00DE197A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ства проводимых меропри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тий в рамках  Дней защиты от экол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гической опасности на территории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сти;</w:t>
            </w:r>
          </w:p>
          <w:p w14:paraId="4364F37F" w14:textId="77777777" w:rsidR="00FA44D4" w:rsidRPr="00DE197A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участниковв</w:t>
            </w:r>
            <w:proofErr w:type="spell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   рамках Дней защиты от экологической опасн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на территории </w:t>
            </w:r>
            <w:proofErr w:type="spell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DE197A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</w:rPr>
              <w:t xml:space="preserve"> Моско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</w:tr>
      <w:tr w:rsidR="00DE197A" w:rsidRPr="00DE197A" w14:paraId="2A3E323C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71DC3936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288BBF7C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143DBD0F" w14:textId="77777777" w:rsidR="00FA44D4" w:rsidRPr="00DE197A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F8AA717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538F180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49594AB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9751D71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CF7502B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CB4C7A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6041A967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520CC064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4E3D8C5A" w14:textId="77777777" w:rsidR="00FA44D4" w:rsidRPr="00DE197A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97A" w:rsidRPr="00DE197A" w14:paraId="263F7150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2F1A03F6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1416B7E1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4698FF77" w14:textId="77777777" w:rsidR="00FA44D4" w:rsidRPr="00DE197A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68D5211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6924E36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5CF4728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BE9A5B2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D86612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74AC813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1AEA5ABE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2BA7FCB2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6696120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3524CD9E" w14:textId="77777777" w:rsidTr="00DE197A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6AEAD5D0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14:paraId="4E197EE7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тие </w:t>
            </w:r>
            <w:r w:rsidR="00C632F7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C632F7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Организ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и 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ведение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акций по п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садке леса</w:t>
            </w:r>
          </w:p>
        </w:tc>
        <w:tc>
          <w:tcPr>
            <w:tcW w:w="465" w:type="pct"/>
            <w:vMerge w:val="restart"/>
            <w:vAlign w:val="center"/>
          </w:tcPr>
          <w:p w14:paraId="432644F3" w14:textId="77777777" w:rsidR="00FA44D4" w:rsidRPr="00DE197A" w:rsidRDefault="00C632F7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FA44D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E3000BC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298F9B4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1B013DB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AF68B82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F52C7A0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5C13751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0073F160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7AFFA64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DE197A">
              <w:rPr>
                <w:rFonts w:ascii="Arial" w:hAnsi="Arial" w:cs="Arial"/>
                <w:sz w:val="24"/>
                <w:szCs w:val="24"/>
              </w:rPr>
              <w:t>ю</w:t>
            </w:r>
            <w:r w:rsidRPr="00DE197A">
              <w:rPr>
                <w:rFonts w:ascii="Arial" w:hAnsi="Arial" w:cs="Arial"/>
                <w:sz w:val="24"/>
                <w:szCs w:val="24"/>
              </w:rPr>
              <w:t>щей среды адм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нистраци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 Моско</w:t>
            </w:r>
            <w:r w:rsidRPr="00DE197A">
              <w:rPr>
                <w:rFonts w:ascii="Arial" w:hAnsi="Arial" w:cs="Arial"/>
                <w:sz w:val="24"/>
                <w:szCs w:val="24"/>
              </w:rPr>
              <w:t>в</w:t>
            </w:r>
            <w:r w:rsidRPr="00DE197A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14:paraId="3C9AA053" w14:textId="77777777" w:rsidR="00FA44D4" w:rsidRPr="00DE197A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Увеличение колич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>ства проводимых меропри</w:t>
            </w:r>
            <w:r w:rsidRPr="00DE197A">
              <w:rPr>
                <w:rFonts w:ascii="Arial" w:hAnsi="Arial" w:cs="Arial"/>
                <w:sz w:val="24"/>
                <w:szCs w:val="24"/>
              </w:rPr>
              <w:t>я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тий в   рамках  Дней 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защиты от экол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гической опасности на территории </w:t>
            </w:r>
            <w:proofErr w:type="spellStart"/>
            <w:r w:rsidRPr="00DE197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</w:rPr>
              <w:t>. Люберцы 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сти;</w:t>
            </w:r>
          </w:p>
          <w:p w14:paraId="13056DE4" w14:textId="77777777" w:rsidR="00FA44D4" w:rsidRPr="00DE197A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Увеличение количества учас</w:t>
            </w:r>
            <w:r w:rsidRPr="00DE197A">
              <w:rPr>
                <w:rFonts w:ascii="Arial" w:hAnsi="Arial" w:cs="Arial"/>
                <w:sz w:val="24"/>
                <w:szCs w:val="24"/>
              </w:rPr>
              <w:t>т</w:t>
            </w:r>
            <w:r w:rsidRPr="00DE197A">
              <w:rPr>
                <w:rFonts w:ascii="Arial" w:hAnsi="Arial" w:cs="Arial"/>
                <w:sz w:val="24"/>
                <w:szCs w:val="24"/>
              </w:rPr>
              <w:t>ников</w:t>
            </w:r>
          </w:p>
          <w:p w14:paraId="52558038" w14:textId="77777777" w:rsidR="00FA44D4" w:rsidRPr="00DE197A" w:rsidRDefault="00FA44D4" w:rsidP="003F2404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в   рамках  Дней защ</w:t>
            </w:r>
            <w:r w:rsidRPr="00DE197A">
              <w:rPr>
                <w:rFonts w:ascii="Arial" w:hAnsi="Arial" w:cs="Arial"/>
                <w:sz w:val="24"/>
                <w:szCs w:val="24"/>
              </w:rPr>
              <w:t>и</w:t>
            </w:r>
            <w:r w:rsidRPr="00DE197A">
              <w:rPr>
                <w:rFonts w:ascii="Arial" w:hAnsi="Arial" w:cs="Arial"/>
                <w:sz w:val="24"/>
                <w:szCs w:val="24"/>
              </w:rPr>
              <w:t>ты от экологической опа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ности на территории </w:t>
            </w:r>
            <w:proofErr w:type="spellStart"/>
            <w:r w:rsidRPr="00DE197A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DE197A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DE197A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DE197A">
              <w:rPr>
                <w:rFonts w:ascii="Arial" w:hAnsi="Arial" w:cs="Arial"/>
                <w:sz w:val="24"/>
                <w:szCs w:val="24"/>
              </w:rPr>
              <w:t xml:space="preserve"> Мо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DE197A" w:rsidRPr="00DE197A" w14:paraId="25347AF8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FF1081A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3CD0C841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</w:tcPr>
          <w:p w14:paraId="309F344A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6A5CA14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146613F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40D6AA8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1C16E6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4B5FDD5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D7B1B9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31C9CDF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25F03D33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0C68A2A6" w14:textId="77777777" w:rsidR="00FA44D4" w:rsidRPr="00DE197A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97A" w:rsidRPr="00DE197A" w14:paraId="7591FC8E" w14:textId="77777777" w:rsidTr="00DE197A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695E4C91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61AC33A9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</w:tcPr>
          <w:p w14:paraId="2646C432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3E177ED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BC276B1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6E505BF5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BE4C95B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30D6B92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4E48CC5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6EF9150A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4A918AB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462431A9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2189ABDF" w14:textId="77777777" w:rsidTr="00DE197A">
        <w:trPr>
          <w:trHeight w:val="20"/>
        </w:trPr>
        <w:tc>
          <w:tcPr>
            <w:tcW w:w="1118" w:type="pct"/>
            <w:gridSpan w:val="3"/>
            <w:vMerge w:val="restart"/>
            <w:shd w:val="clear" w:color="auto" w:fill="auto"/>
            <w:vAlign w:val="center"/>
            <w:hideMark/>
          </w:tcPr>
          <w:p w14:paraId="7C92BD7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24AC" w14:textId="77777777" w:rsidR="00FA44D4" w:rsidRPr="00DE197A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33A9501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9731BE3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0182BE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501A478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0F435F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03985AB3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06DC2793" w14:textId="77777777" w:rsidR="00FA44D4" w:rsidRPr="00DE197A" w:rsidRDefault="00647DDF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3" w:type="pct"/>
            <w:vMerge w:val="restart"/>
            <w:shd w:val="clear" w:color="auto" w:fill="auto"/>
          </w:tcPr>
          <w:p w14:paraId="46E6DBC3" w14:textId="77777777" w:rsidR="00FA44D4" w:rsidRPr="00DE197A" w:rsidRDefault="00647DDF" w:rsidP="00647DDF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E197A" w:rsidRPr="00DE197A" w14:paraId="09F56EA7" w14:textId="77777777" w:rsidTr="00DE197A">
        <w:trPr>
          <w:trHeight w:val="20"/>
        </w:trPr>
        <w:tc>
          <w:tcPr>
            <w:tcW w:w="1118" w:type="pct"/>
            <w:gridSpan w:val="3"/>
            <w:vMerge/>
            <w:shd w:val="clear" w:color="auto" w:fill="auto"/>
            <w:vAlign w:val="center"/>
            <w:hideMark/>
          </w:tcPr>
          <w:p w14:paraId="3993504C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59F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F21EF93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3F0B9F0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519F65F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00D473E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730039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5EDC575B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4610374B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77260E09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197A" w:rsidRPr="00DE197A" w14:paraId="0ADF1C5A" w14:textId="77777777" w:rsidTr="00DE197A">
        <w:trPr>
          <w:trHeight w:val="20"/>
        </w:trPr>
        <w:tc>
          <w:tcPr>
            <w:tcW w:w="1118" w:type="pct"/>
            <w:gridSpan w:val="3"/>
            <w:vMerge/>
            <w:shd w:val="clear" w:color="auto" w:fill="auto"/>
            <w:vAlign w:val="center"/>
            <w:hideMark/>
          </w:tcPr>
          <w:p w14:paraId="27A2A80E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B1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F827EBC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C44BE6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44A240E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B55F95E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C4C3B2D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3" w:type="pct"/>
            <w:vAlign w:val="center"/>
          </w:tcPr>
          <w:p w14:paraId="238717BF" w14:textId="77777777" w:rsidR="00FA44D4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10A6D188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14:paraId="6AC10B65" w14:textId="77777777" w:rsidR="00FA44D4" w:rsidRPr="00DE197A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EFEE7AB" w14:textId="77777777" w:rsidR="006D587F" w:rsidRPr="00DE197A" w:rsidRDefault="006D587F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F696F" w14:textId="3E1BE3CC" w:rsidR="00C11ABA" w:rsidRPr="00DE197A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14:paraId="7D8C9EC3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DE197A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DE197A" w:rsidRDefault="00614735" w:rsidP="006147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EEEAAD" w14:textId="314CA5A8" w:rsidR="00A93DA5" w:rsidRPr="00DE197A" w:rsidRDefault="00A93DA5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с обращения с отходами, в том числе с твердыми комм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нальными отходами»</w:t>
      </w:r>
    </w:p>
    <w:tbl>
      <w:tblPr>
        <w:tblW w:w="14524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8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DE197A" w14:paraId="0EFC8F25" w14:textId="77777777" w:rsidTr="004B16FF">
        <w:trPr>
          <w:trHeight w:val="45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DE197A" w14:paraId="41EB0B38" w14:textId="77777777" w:rsidTr="004B16FF">
        <w:trPr>
          <w:trHeight w:val="241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реал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и главным распор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DE197A" w14:paraId="2D63799F" w14:textId="77777777" w:rsidTr="004B16FF">
        <w:trPr>
          <w:trHeight w:val="32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DE197A" w14:paraId="153D919D" w14:textId="77777777" w:rsidTr="004B16FF">
        <w:trPr>
          <w:trHeight w:val="59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DE197A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DE197A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14:paraId="38148944" w14:textId="77777777" w:rsidR="004B16FF" w:rsidRPr="00DE197A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DE197A" w14:paraId="3E2240C0" w14:textId="77777777" w:rsidTr="004B16FF">
        <w:trPr>
          <w:trHeight w:val="638"/>
        </w:trPr>
        <w:tc>
          <w:tcPr>
            <w:tcW w:w="2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DE197A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DE197A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DE197A" w14:paraId="0D4A52CC" w14:textId="77777777" w:rsidTr="004B16FF">
        <w:trPr>
          <w:trHeight w:val="649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DE197A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DE197A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DE197A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14:paraId="61376816" w14:textId="647BF6AB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5«Региональная программа в области с обращения с отходами, в том числе с твердыми коммунальными отходами»</w:t>
      </w:r>
      <w:r w:rsidR="0074555C"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роприятий.</w:t>
      </w:r>
    </w:p>
    <w:p w14:paraId="25A0FD45" w14:textId="77777777" w:rsidR="00A93DA5" w:rsidRPr="00DE197A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197A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з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действия отходов производства и потребления на здоровье жителей и окружающую среду, вовлечение таких отходов в хозяйственный оборот в качестве дополн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и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тельных источников сырья, а также ликвидацию накопленного вреда окружающей среде вследствие хозяйственной и иной деятельн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DE197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сти.</w:t>
      </w:r>
      <w:proofErr w:type="gramEnd"/>
    </w:p>
    <w:p w14:paraId="0859BF98" w14:textId="77777777" w:rsidR="001F3945" w:rsidRPr="00DE197A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DE197A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 в рамках подпрограммы:</w:t>
      </w:r>
    </w:p>
    <w:p w14:paraId="7617D287" w14:textId="77777777" w:rsidR="001F3945" w:rsidRPr="00DE197A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Pr="00DE197A" w:rsidRDefault="001F3945" w:rsidP="00063E11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197A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DE197A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21BE456B" w14:textId="77777777" w:rsidR="007A283F" w:rsidRPr="00DE197A" w:rsidRDefault="007A283F" w:rsidP="00063E11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065FF" w14:textId="77777777" w:rsidR="00A93DA5" w:rsidRPr="00DE197A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t>дами,</w:t>
      </w:r>
      <w:r w:rsidRPr="00DE197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62"/>
        <w:gridCol w:w="1414"/>
        <w:gridCol w:w="1707"/>
        <w:gridCol w:w="838"/>
        <w:gridCol w:w="845"/>
        <w:gridCol w:w="835"/>
        <w:gridCol w:w="835"/>
        <w:gridCol w:w="835"/>
        <w:gridCol w:w="838"/>
        <w:gridCol w:w="1771"/>
        <w:gridCol w:w="2691"/>
      </w:tblGrid>
      <w:tr w:rsidR="00200246" w:rsidRPr="00DE197A" w14:paraId="585EF08A" w14:textId="77777777" w:rsidTr="00200246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  <w:p w14:paraId="79064A02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испо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нения мер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фина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                                                                                                                                                                  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(тыс. руб.)</w:t>
            </w:r>
          </w:p>
        </w:tc>
        <w:tc>
          <w:tcPr>
            <w:tcW w:w="13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Объем финансирования по 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г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дам, (тыс. руб.)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Ответственн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ый</w:t>
            </w:r>
            <w:proofErr w:type="gramEnd"/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подпр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выполнения мер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приятия </w:t>
            </w:r>
          </w:p>
          <w:p w14:paraId="5DA32F6A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00246" w:rsidRPr="00DE197A" w14:paraId="2D1FAC48" w14:textId="77777777" w:rsidTr="00200246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DE197A" w:rsidRDefault="00BE2CBE" w:rsidP="00BE2CB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3D4C74B8" w14:textId="77777777" w:rsidTr="00200246">
        <w:trPr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00246" w:rsidRPr="00DE197A" w14:paraId="2A81AAB3" w14:textId="77777777" w:rsidTr="00200246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тие 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DE197A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</w:t>
            </w:r>
            <w:r w:rsidRPr="00DE197A">
              <w:rPr>
                <w:rFonts w:ascii="Arial" w:hAnsi="Arial" w:cs="Arial"/>
                <w:sz w:val="24"/>
                <w:szCs w:val="24"/>
              </w:rPr>
              <w:t>у</w:t>
            </w:r>
            <w:r w:rsidRPr="00DE197A">
              <w:rPr>
                <w:rFonts w:ascii="Arial" w:hAnsi="Arial" w:cs="Arial"/>
                <w:sz w:val="24"/>
                <w:szCs w:val="24"/>
              </w:rPr>
              <w:t>жающей среды администрации городского окр</w:t>
            </w:r>
            <w:r w:rsidRPr="00DE197A">
              <w:rPr>
                <w:rFonts w:ascii="Arial" w:hAnsi="Arial" w:cs="Arial"/>
                <w:sz w:val="24"/>
                <w:szCs w:val="24"/>
              </w:rPr>
              <w:t>у</w:t>
            </w:r>
            <w:r w:rsidRPr="00DE197A">
              <w:rPr>
                <w:rFonts w:ascii="Arial" w:hAnsi="Arial" w:cs="Arial"/>
                <w:sz w:val="24"/>
                <w:szCs w:val="24"/>
              </w:rPr>
              <w:t>га Люберцы</w:t>
            </w:r>
          </w:p>
          <w:p w14:paraId="7ECF03B2" w14:textId="612FF54D" w:rsidR="00BE2CBE" w:rsidRPr="00DE197A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00DBFBF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6CE9E61B" w14:textId="77777777" w:rsidTr="00200246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00D3680F" w14:textId="77777777" w:rsidTr="00200246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DE197A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DE197A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DE197A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0D60C75D" w14:textId="77777777" w:rsidTr="00200246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DE197A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DE197A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DE197A">
              <w:rPr>
                <w:rFonts w:ascii="Arial" w:hAnsi="Arial" w:cs="Arial"/>
                <w:sz w:val="24"/>
                <w:szCs w:val="24"/>
              </w:rPr>
              <w:t>0</w:t>
            </w:r>
            <w:r w:rsidRPr="00DE197A">
              <w:rPr>
                <w:rFonts w:ascii="Arial" w:hAnsi="Arial" w:cs="Arial"/>
                <w:sz w:val="24"/>
                <w:szCs w:val="24"/>
              </w:rPr>
              <w:t>1 Ликвидация несан</w:t>
            </w:r>
            <w:r w:rsidRPr="00DE197A">
              <w:rPr>
                <w:rFonts w:ascii="Arial" w:hAnsi="Arial" w:cs="Arial"/>
                <w:sz w:val="24"/>
                <w:szCs w:val="24"/>
              </w:rPr>
              <w:t>к</w:t>
            </w:r>
            <w:r w:rsidRPr="00DE197A">
              <w:rPr>
                <w:rFonts w:ascii="Arial" w:hAnsi="Arial" w:cs="Arial"/>
                <w:sz w:val="24"/>
                <w:szCs w:val="24"/>
              </w:rPr>
              <w:t>ционированных свалок в границах гор</w:t>
            </w:r>
            <w:r w:rsidRPr="00DE197A">
              <w:rPr>
                <w:rFonts w:ascii="Arial" w:hAnsi="Arial" w:cs="Arial"/>
                <w:sz w:val="24"/>
                <w:szCs w:val="24"/>
              </w:rPr>
              <w:t>о</w:t>
            </w:r>
            <w:r w:rsidRPr="00DE197A">
              <w:rPr>
                <w:rFonts w:ascii="Arial" w:hAnsi="Arial" w:cs="Arial"/>
                <w:sz w:val="24"/>
                <w:szCs w:val="24"/>
              </w:rPr>
              <w:t>дов и наиболее опа</w:t>
            </w:r>
            <w:r w:rsidRPr="00DE197A">
              <w:rPr>
                <w:rFonts w:ascii="Arial" w:hAnsi="Arial" w:cs="Arial"/>
                <w:sz w:val="24"/>
                <w:szCs w:val="24"/>
              </w:rPr>
              <w:t>с</w:t>
            </w:r>
            <w:r w:rsidRPr="00DE197A">
              <w:rPr>
                <w:rFonts w:ascii="Arial" w:hAnsi="Arial" w:cs="Arial"/>
                <w:sz w:val="24"/>
                <w:szCs w:val="24"/>
              </w:rPr>
              <w:t>ных объектов нако</w:t>
            </w:r>
            <w:r w:rsidRPr="00DE197A">
              <w:rPr>
                <w:rFonts w:ascii="Arial" w:hAnsi="Arial" w:cs="Arial"/>
                <w:sz w:val="24"/>
                <w:szCs w:val="24"/>
              </w:rPr>
              <w:t>п</w:t>
            </w:r>
            <w:r w:rsidRPr="00DE197A">
              <w:rPr>
                <w:rFonts w:ascii="Arial" w:hAnsi="Arial" w:cs="Arial"/>
                <w:sz w:val="24"/>
                <w:szCs w:val="24"/>
              </w:rPr>
              <w:t>ленного экологич</w:t>
            </w:r>
            <w:r w:rsidRPr="00DE197A">
              <w:rPr>
                <w:rFonts w:ascii="Arial" w:hAnsi="Arial" w:cs="Arial"/>
                <w:sz w:val="24"/>
                <w:szCs w:val="24"/>
              </w:rPr>
              <w:t>е</w:t>
            </w:r>
            <w:r w:rsidRPr="00DE197A">
              <w:rPr>
                <w:rFonts w:ascii="Arial" w:hAnsi="Arial" w:cs="Arial"/>
                <w:sz w:val="24"/>
                <w:szCs w:val="24"/>
              </w:rPr>
              <w:t xml:space="preserve">ского вреда </w:t>
            </w:r>
            <w:r w:rsidRPr="00DE197A">
              <w:rPr>
                <w:rFonts w:ascii="Arial" w:hAnsi="Arial" w:cs="Arial"/>
                <w:sz w:val="24"/>
                <w:szCs w:val="24"/>
              </w:rPr>
              <w:lastRenderedPageBreak/>
              <w:t>окруж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ющей среде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D67F3C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DE197A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Управление по охране окр</w:t>
            </w:r>
            <w:r w:rsidRPr="00DE197A">
              <w:rPr>
                <w:rFonts w:ascii="Arial" w:hAnsi="Arial" w:cs="Arial"/>
                <w:sz w:val="24"/>
                <w:szCs w:val="24"/>
              </w:rPr>
              <w:t>у</w:t>
            </w:r>
            <w:r w:rsidRPr="00DE197A">
              <w:rPr>
                <w:rFonts w:ascii="Arial" w:hAnsi="Arial" w:cs="Arial"/>
                <w:sz w:val="24"/>
                <w:szCs w:val="24"/>
              </w:rPr>
              <w:t>жающей среды администрации городского окр</w:t>
            </w:r>
            <w:r w:rsidRPr="00DE197A">
              <w:rPr>
                <w:rFonts w:ascii="Arial" w:hAnsi="Arial" w:cs="Arial"/>
                <w:sz w:val="24"/>
                <w:szCs w:val="24"/>
              </w:rPr>
              <w:t>у</w:t>
            </w:r>
            <w:r w:rsidRPr="00DE197A">
              <w:rPr>
                <w:rFonts w:ascii="Arial" w:hAnsi="Arial" w:cs="Arial"/>
                <w:sz w:val="24"/>
                <w:szCs w:val="24"/>
              </w:rPr>
              <w:t>га Люберцы</w:t>
            </w:r>
          </w:p>
          <w:p w14:paraId="2FB405A1" w14:textId="24785550" w:rsidR="00BE2CBE" w:rsidRPr="00DE197A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hAnsi="Arial" w:cs="Arial"/>
                <w:sz w:val="24"/>
                <w:szCs w:val="24"/>
              </w:rPr>
              <w:t>Московской обл</w:t>
            </w:r>
            <w:r w:rsidRPr="00DE197A">
              <w:rPr>
                <w:rFonts w:ascii="Arial" w:hAnsi="Arial" w:cs="Arial"/>
                <w:sz w:val="24"/>
                <w:szCs w:val="24"/>
              </w:rPr>
              <w:t>а</w:t>
            </w:r>
            <w:r w:rsidRPr="00DE197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5EC17EF1" w14:textId="77777777" w:rsidTr="00200246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764C563D" w14:textId="77777777" w:rsidTr="00200246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7A0329EC" w14:textId="77777777" w:rsidTr="00200246">
        <w:trPr>
          <w:trHeight w:val="20"/>
        </w:trPr>
        <w:tc>
          <w:tcPr>
            <w:tcW w:w="130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DE197A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DE197A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00246" w:rsidRPr="00DE197A" w14:paraId="33A96D49" w14:textId="77777777" w:rsidTr="00200246">
        <w:trPr>
          <w:trHeight w:val="20"/>
        </w:trPr>
        <w:tc>
          <w:tcPr>
            <w:tcW w:w="130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0246" w:rsidRPr="00DE197A" w14:paraId="3644203F" w14:textId="77777777" w:rsidTr="00200246">
        <w:trPr>
          <w:trHeight w:val="20"/>
        </w:trPr>
        <w:tc>
          <w:tcPr>
            <w:tcW w:w="130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DE197A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DE197A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19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DE197A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4C2862" w14:textId="77777777" w:rsidR="00C619AC" w:rsidRPr="00DE197A" w:rsidRDefault="00C619AC" w:rsidP="00200246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19AC" w:rsidRPr="00DE197A" w:rsidSect="00DE197A">
      <w:headerReference w:type="default" r:id="rId11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EB472" w14:textId="77777777" w:rsidR="00922AA2" w:rsidRDefault="00922AA2" w:rsidP="00184A5D">
      <w:r>
        <w:separator/>
      </w:r>
    </w:p>
  </w:endnote>
  <w:endnote w:type="continuationSeparator" w:id="0">
    <w:p w14:paraId="0B8B56E1" w14:textId="77777777" w:rsidR="00922AA2" w:rsidRDefault="00922AA2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977C6" w14:textId="77777777" w:rsidR="00922AA2" w:rsidRDefault="00922AA2" w:rsidP="00184A5D">
      <w:r>
        <w:separator/>
      </w:r>
    </w:p>
  </w:footnote>
  <w:footnote w:type="continuationSeparator" w:id="0">
    <w:p w14:paraId="3C2F24BF" w14:textId="77777777" w:rsidR="00922AA2" w:rsidRDefault="00922AA2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DE197A" w:rsidRDefault="00DE197A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F21F1" w14:textId="77777777" w:rsidR="00DE197A" w:rsidRDefault="00DE197A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DE197A" w:rsidRDefault="00DE197A" w:rsidP="00C44AC4">
    <w:pPr>
      <w:pStyle w:val="ae"/>
      <w:ind w:left="0"/>
    </w:pPr>
  </w:p>
  <w:p w14:paraId="16C805B8" w14:textId="77777777" w:rsidR="00DE197A" w:rsidRPr="008C7E98" w:rsidRDefault="00DE197A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17E6F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9041F"/>
    <w:rsid w:val="000957D5"/>
    <w:rsid w:val="0009609A"/>
    <w:rsid w:val="00096B0F"/>
    <w:rsid w:val="000A0878"/>
    <w:rsid w:val="000A087A"/>
    <w:rsid w:val="000A5624"/>
    <w:rsid w:val="000A7C96"/>
    <w:rsid w:val="000B1E2F"/>
    <w:rsid w:val="000B22F7"/>
    <w:rsid w:val="000B4CF3"/>
    <w:rsid w:val="000B52E3"/>
    <w:rsid w:val="000B680E"/>
    <w:rsid w:val="000B6E2C"/>
    <w:rsid w:val="000C138E"/>
    <w:rsid w:val="000C5073"/>
    <w:rsid w:val="000C65A2"/>
    <w:rsid w:val="000C7FA9"/>
    <w:rsid w:val="000D0088"/>
    <w:rsid w:val="000D0E6C"/>
    <w:rsid w:val="000D2FDB"/>
    <w:rsid w:val="000D3E7A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E2F"/>
    <w:rsid w:val="00116377"/>
    <w:rsid w:val="0011686E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9E8"/>
    <w:rsid w:val="001B3207"/>
    <w:rsid w:val="001B47A3"/>
    <w:rsid w:val="001B4D75"/>
    <w:rsid w:val="001B685D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F214B"/>
    <w:rsid w:val="001F3945"/>
    <w:rsid w:val="001F47D1"/>
    <w:rsid w:val="001F50C4"/>
    <w:rsid w:val="001F779F"/>
    <w:rsid w:val="001F7A60"/>
    <w:rsid w:val="00200246"/>
    <w:rsid w:val="002005A1"/>
    <w:rsid w:val="00203CCE"/>
    <w:rsid w:val="00204729"/>
    <w:rsid w:val="002074AA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4046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869FF"/>
    <w:rsid w:val="00293B5A"/>
    <w:rsid w:val="00293E8B"/>
    <w:rsid w:val="0029538B"/>
    <w:rsid w:val="00296F75"/>
    <w:rsid w:val="002977FB"/>
    <w:rsid w:val="002A29E0"/>
    <w:rsid w:val="002A320B"/>
    <w:rsid w:val="002A607C"/>
    <w:rsid w:val="002B29CE"/>
    <w:rsid w:val="002B3E5C"/>
    <w:rsid w:val="002B3F3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F2FDF"/>
    <w:rsid w:val="002F578C"/>
    <w:rsid w:val="002F666A"/>
    <w:rsid w:val="00301A3C"/>
    <w:rsid w:val="003066F2"/>
    <w:rsid w:val="00307100"/>
    <w:rsid w:val="0031082E"/>
    <w:rsid w:val="00315060"/>
    <w:rsid w:val="0032032D"/>
    <w:rsid w:val="00321056"/>
    <w:rsid w:val="00321675"/>
    <w:rsid w:val="003222CE"/>
    <w:rsid w:val="00324E2F"/>
    <w:rsid w:val="00327971"/>
    <w:rsid w:val="00330C40"/>
    <w:rsid w:val="003351AB"/>
    <w:rsid w:val="00344B4C"/>
    <w:rsid w:val="0034737C"/>
    <w:rsid w:val="003527C2"/>
    <w:rsid w:val="003531D0"/>
    <w:rsid w:val="0035627A"/>
    <w:rsid w:val="00357E1C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87A49"/>
    <w:rsid w:val="00393632"/>
    <w:rsid w:val="0039777B"/>
    <w:rsid w:val="003A2148"/>
    <w:rsid w:val="003A7363"/>
    <w:rsid w:val="003B073A"/>
    <w:rsid w:val="003B0F31"/>
    <w:rsid w:val="003B1061"/>
    <w:rsid w:val="003B413D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2D8A"/>
    <w:rsid w:val="004044C9"/>
    <w:rsid w:val="00411098"/>
    <w:rsid w:val="00415A70"/>
    <w:rsid w:val="00416E14"/>
    <w:rsid w:val="00421A60"/>
    <w:rsid w:val="004230BA"/>
    <w:rsid w:val="00425B5D"/>
    <w:rsid w:val="00426177"/>
    <w:rsid w:val="004314D0"/>
    <w:rsid w:val="004327A2"/>
    <w:rsid w:val="00437581"/>
    <w:rsid w:val="0044198B"/>
    <w:rsid w:val="00441A57"/>
    <w:rsid w:val="004427CB"/>
    <w:rsid w:val="00445D21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1BA1"/>
    <w:rsid w:val="004C2967"/>
    <w:rsid w:val="004C5AFC"/>
    <w:rsid w:val="004D0F90"/>
    <w:rsid w:val="004D6CD8"/>
    <w:rsid w:val="004D73E7"/>
    <w:rsid w:val="004E1CBB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C7B"/>
    <w:rsid w:val="004F7F63"/>
    <w:rsid w:val="0050650C"/>
    <w:rsid w:val="00507181"/>
    <w:rsid w:val="00511B29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23D9"/>
    <w:rsid w:val="005461BC"/>
    <w:rsid w:val="005517CF"/>
    <w:rsid w:val="005520EC"/>
    <w:rsid w:val="005529FB"/>
    <w:rsid w:val="0055522D"/>
    <w:rsid w:val="005566A3"/>
    <w:rsid w:val="005568F8"/>
    <w:rsid w:val="00556BC7"/>
    <w:rsid w:val="00560F7C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64B0"/>
    <w:rsid w:val="005A73C9"/>
    <w:rsid w:val="005A7EDA"/>
    <w:rsid w:val="005B1093"/>
    <w:rsid w:val="005B6DC8"/>
    <w:rsid w:val="005C1063"/>
    <w:rsid w:val="005C5295"/>
    <w:rsid w:val="005D0457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260E"/>
    <w:rsid w:val="005F73BE"/>
    <w:rsid w:val="00601B89"/>
    <w:rsid w:val="00601BD9"/>
    <w:rsid w:val="00611C39"/>
    <w:rsid w:val="006132FF"/>
    <w:rsid w:val="00614735"/>
    <w:rsid w:val="006202D2"/>
    <w:rsid w:val="0062443E"/>
    <w:rsid w:val="00625051"/>
    <w:rsid w:val="0062598F"/>
    <w:rsid w:val="006270E3"/>
    <w:rsid w:val="00627226"/>
    <w:rsid w:val="006275E6"/>
    <w:rsid w:val="00633AC1"/>
    <w:rsid w:val="00634C08"/>
    <w:rsid w:val="00636AAF"/>
    <w:rsid w:val="00643169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7582"/>
    <w:rsid w:val="00670194"/>
    <w:rsid w:val="0067442B"/>
    <w:rsid w:val="0067565B"/>
    <w:rsid w:val="0068114B"/>
    <w:rsid w:val="006820E8"/>
    <w:rsid w:val="00682127"/>
    <w:rsid w:val="00682DCF"/>
    <w:rsid w:val="00682ED6"/>
    <w:rsid w:val="00683415"/>
    <w:rsid w:val="006865DD"/>
    <w:rsid w:val="00692281"/>
    <w:rsid w:val="00692EE3"/>
    <w:rsid w:val="00695FCF"/>
    <w:rsid w:val="006A1EC5"/>
    <w:rsid w:val="006A25B2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6753"/>
    <w:rsid w:val="006F737F"/>
    <w:rsid w:val="00700F1B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31E9"/>
    <w:rsid w:val="007767B3"/>
    <w:rsid w:val="0078549D"/>
    <w:rsid w:val="007856F5"/>
    <w:rsid w:val="00791169"/>
    <w:rsid w:val="00791BA2"/>
    <w:rsid w:val="00791F86"/>
    <w:rsid w:val="00792094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51BE"/>
    <w:rsid w:val="007B71EB"/>
    <w:rsid w:val="007B77E9"/>
    <w:rsid w:val="007B7C9F"/>
    <w:rsid w:val="007C0D2F"/>
    <w:rsid w:val="007C466B"/>
    <w:rsid w:val="007C6266"/>
    <w:rsid w:val="007D12B9"/>
    <w:rsid w:val="007D2764"/>
    <w:rsid w:val="007D27FF"/>
    <w:rsid w:val="007D78FA"/>
    <w:rsid w:val="007E2DAD"/>
    <w:rsid w:val="007E374B"/>
    <w:rsid w:val="007E621E"/>
    <w:rsid w:val="007F1B9C"/>
    <w:rsid w:val="007F22C8"/>
    <w:rsid w:val="00800CA1"/>
    <w:rsid w:val="0080109D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5B7C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81111"/>
    <w:rsid w:val="00882D80"/>
    <w:rsid w:val="00882F01"/>
    <w:rsid w:val="008872BA"/>
    <w:rsid w:val="00890465"/>
    <w:rsid w:val="00892016"/>
    <w:rsid w:val="00895D76"/>
    <w:rsid w:val="00897C79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729"/>
    <w:rsid w:val="008C33B7"/>
    <w:rsid w:val="008C7E98"/>
    <w:rsid w:val="008D1C05"/>
    <w:rsid w:val="008E1EE7"/>
    <w:rsid w:val="008E5A3D"/>
    <w:rsid w:val="008F4C4E"/>
    <w:rsid w:val="009017FE"/>
    <w:rsid w:val="009027D1"/>
    <w:rsid w:val="00904810"/>
    <w:rsid w:val="00904815"/>
    <w:rsid w:val="009051B1"/>
    <w:rsid w:val="00905CD1"/>
    <w:rsid w:val="00915DD9"/>
    <w:rsid w:val="00916BD4"/>
    <w:rsid w:val="00916D4F"/>
    <w:rsid w:val="00920A09"/>
    <w:rsid w:val="009227AD"/>
    <w:rsid w:val="00922AA2"/>
    <w:rsid w:val="00924AF1"/>
    <w:rsid w:val="00941890"/>
    <w:rsid w:val="00941EE3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9CE"/>
    <w:rsid w:val="009739F4"/>
    <w:rsid w:val="0097536F"/>
    <w:rsid w:val="00976D8C"/>
    <w:rsid w:val="00977FA2"/>
    <w:rsid w:val="00981A09"/>
    <w:rsid w:val="00981F19"/>
    <w:rsid w:val="009820E5"/>
    <w:rsid w:val="0098346F"/>
    <w:rsid w:val="00987C61"/>
    <w:rsid w:val="0099179F"/>
    <w:rsid w:val="00992AD7"/>
    <w:rsid w:val="0099788B"/>
    <w:rsid w:val="009A0581"/>
    <w:rsid w:val="009B0285"/>
    <w:rsid w:val="009B1340"/>
    <w:rsid w:val="009B3F30"/>
    <w:rsid w:val="009B3F82"/>
    <w:rsid w:val="009B42FE"/>
    <w:rsid w:val="009C2C81"/>
    <w:rsid w:val="009C6DF0"/>
    <w:rsid w:val="009D402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32A6D"/>
    <w:rsid w:val="00A336A2"/>
    <w:rsid w:val="00A363E8"/>
    <w:rsid w:val="00A402E5"/>
    <w:rsid w:val="00A4369F"/>
    <w:rsid w:val="00A444BE"/>
    <w:rsid w:val="00A44CE7"/>
    <w:rsid w:val="00A44F86"/>
    <w:rsid w:val="00A45152"/>
    <w:rsid w:val="00A45CE4"/>
    <w:rsid w:val="00A555E4"/>
    <w:rsid w:val="00A56DBA"/>
    <w:rsid w:val="00A6176A"/>
    <w:rsid w:val="00A70993"/>
    <w:rsid w:val="00A71989"/>
    <w:rsid w:val="00A72846"/>
    <w:rsid w:val="00A73811"/>
    <w:rsid w:val="00A75687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3A5C"/>
    <w:rsid w:val="00AB590D"/>
    <w:rsid w:val="00AB7714"/>
    <w:rsid w:val="00AC1C6F"/>
    <w:rsid w:val="00AC3200"/>
    <w:rsid w:val="00AC5092"/>
    <w:rsid w:val="00AC6202"/>
    <w:rsid w:val="00AC6CDE"/>
    <w:rsid w:val="00AD062E"/>
    <w:rsid w:val="00AD54C4"/>
    <w:rsid w:val="00AE2FFF"/>
    <w:rsid w:val="00AE6C0C"/>
    <w:rsid w:val="00AE6FE8"/>
    <w:rsid w:val="00AE7FD5"/>
    <w:rsid w:val="00AF4D34"/>
    <w:rsid w:val="00AF64AF"/>
    <w:rsid w:val="00B00CBA"/>
    <w:rsid w:val="00B04CFE"/>
    <w:rsid w:val="00B05B27"/>
    <w:rsid w:val="00B06977"/>
    <w:rsid w:val="00B116FE"/>
    <w:rsid w:val="00B11EA5"/>
    <w:rsid w:val="00B16883"/>
    <w:rsid w:val="00B20B7E"/>
    <w:rsid w:val="00B21B1A"/>
    <w:rsid w:val="00B2237C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5F"/>
    <w:rsid w:val="00B621A9"/>
    <w:rsid w:val="00B63639"/>
    <w:rsid w:val="00B67E69"/>
    <w:rsid w:val="00B70299"/>
    <w:rsid w:val="00B70813"/>
    <w:rsid w:val="00B70A23"/>
    <w:rsid w:val="00B71456"/>
    <w:rsid w:val="00B72551"/>
    <w:rsid w:val="00B74B2F"/>
    <w:rsid w:val="00B771F2"/>
    <w:rsid w:val="00B8031E"/>
    <w:rsid w:val="00B807FD"/>
    <w:rsid w:val="00B81747"/>
    <w:rsid w:val="00B8208A"/>
    <w:rsid w:val="00B90869"/>
    <w:rsid w:val="00B91CCF"/>
    <w:rsid w:val="00B91E3A"/>
    <w:rsid w:val="00B97FD3"/>
    <w:rsid w:val="00BA032E"/>
    <w:rsid w:val="00BA0A74"/>
    <w:rsid w:val="00BA60AE"/>
    <w:rsid w:val="00BA77EB"/>
    <w:rsid w:val="00BC133F"/>
    <w:rsid w:val="00BD0D9F"/>
    <w:rsid w:val="00BD0F17"/>
    <w:rsid w:val="00BD235F"/>
    <w:rsid w:val="00BD3E41"/>
    <w:rsid w:val="00BD46D4"/>
    <w:rsid w:val="00BE2CBE"/>
    <w:rsid w:val="00BF3371"/>
    <w:rsid w:val="00C059B3"/>
    <w:rsid w:val="00C10E7B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556F"/>
    <w:rsid w:val="00C5563C"/>
    <w:rsid w:val="00C561A8"/>
    <w:rsid w:val="00C56C87"/>
    <w:rsid w:val="00C619AC"/>
    <w:rsid w:val="00C6249F"/>
    <w:rsid w:val="00C62AA8"/>
    <w:rsid w:val="00C632F7"/>
    <w:rsid w:val="00C6573F"/>
    <w:rsid w:val="00C66BF6"/>
    <w:rsid w:val="00C6751E"/>
    <w:rsid w:val="00C67919"/>
    <w:rsid w:val="00C70ACC"/>
    <w:rsid w:val="00C71673"/>
    <w:rsid w:val="00C747AF"/>
    <w:rsid w:val="00C759C2"/>
    <w:rsid w:val="00C8084E"/>
    <w:rsid w:val="00C8142F"/>
    <w:rsid w:val="00C83D52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6957"/>
    <w:rsid w:val="00CC6FF8"/>
    <w:rsid w:val="00CD4B9F"/>
    <w:rsid w:val="00CE18F6"/>
    <w:rsid w:val="00CE2B8A"/>
    <w:rsid w:val="00CE38F9"/>
    <w:rsid w:val="00CE55F9"/>
    <w:rsid w:val="00CE71C9"/>
    <w:rsid w:val="00CF09E6"/>
    <w:rsid w:val="00CF2581"/>
    <w:rsid w:val="00CF6F69"/>
    <w:rsid w:val="00D04ACC"/>
    <w:rsid w:val="00D10791"/>
    <w:rsid w:val="00D11CF9"/>
    <w:rsid w:val="00D13FCC"/>
    <w:rsid w:val="00D14C92"/>
    <w:rsid w:val="00D22ADF"/>
    <w:rsid w:val="00D23A7D"/>
    <w:rsid w:val="00D24065"/>
    <w:rsid w:val="00D263D3"/>
    <w:rsid w:val="00D277A3"/>
    <w:rsid w:val="00D27E08"/>
    <w:rsid w:val="00D311A8"/>
    <w:rsid w:val="00D34599"/>
    <w:rsid w:val="00D35D92"/>
    <w:rsid w:val="00D417BC"/>
    <w:rsid w:val="00D4266C"/>
    <w:rsid w:val="00D4452D"/>
    <w:rsid w:val="00D47176"/>
    <w:rsid w:val="00D47488"/>
    <w:rsid w:val="00D478DB"/>
    <w:rsid w:val="00D52C45"/>
    <w:rsid w:val="00D537A5"/>
    <w:rsid w:val="00D54FE7"/>
    <w:rsid w:val="00D55147"/>
    <w:rsid w:val="00D63354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197A"/>
    <w:rsid w:val="00DE45B0"/>
    <w:rsid w:val="00DE4D1B"/>
    <w:rsid w:val="00DE57EA"/>
    <w:rsid w:val="00DE5DF6"/>
    <w:rsid w:val="00DE6755"/>
    <w:rsid w:val="00DE6949"/>
    <w:rsid w:val="00DF2D3A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57CD"/>
    <w:rsid w:val="00E41D0E"/>
    <w:rsid w:val="00E4659E"/>
    <w:rsid w:val="00E47950"/>
    <w:rsid w:val="00E50EF3"/>
    <w:rsid w:val="00E536D7"/>
    <w:rsid w:val="00E54E32"/>
    <w:rsid w:val="00E643AA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91185"/>
    <w:rsid w:val="00E91641"/>
    <w:rsid w:val="00E95DD6"/>
    <w:rsid w:val="00E966A4"/>
    <w:rsid w:val="00EA165C"/>
    <w:rsid w:val="00EA17F3"/>
    <w:rsid w:val="00EA6DFB"/>
    <w:rsid w:val="00EB0B9A"/>
    <w:rsid w:val="00EB1704"/>
    <w:rsid w:val="00EB3D29"/>
    <w:rsid w:val="00EB4AC6"/>
    <w:rsid w:val="00EC1540"/>
    <w:rsid w:val="00EC1DB5"/>
    <w:rsid w:val="00EC4A74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2074E"/>
    <w:rsid w:val="00F21593"/>
    <w:rsid w:val="00F23E21"/>
    <w:rsid w:val="00F23F62"/>
    <w:rsid w:val="00F259E1"/>
    <w:rsid w:val="00F259F8"/>
    <w:rsid w:val="00F267D8"/>
    <w:rsid w:val="00F34B81"/>
    <w:rsid w:val="00F413CF"/>
    <w:rsid w:val="00F41EA8"/>
    <w:rsid w:val="00F4770B"/>
    <w:rsid w:val="00F51B6B"/>
    <w:rsid w:val="00F55694"/>
    <w:rsid w:val="00F55E82"/>
    <w:rsid w:val="00F560C8"/>
    <w:rsid w:val="00F56412"/>
    <w:rsid w:val="00F56E86"/>
    <w:rsid w:val="00F618E2"/>
    <w:rsid w:val="00F63172"/>
    <w:rsid w:val="00F64030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3CE"/>
    <w:rsid w:val="00F849D9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EDA"/>
    <w:rsid w:val="00FB3EBF"/>
    <w:rsid w:val="00FB5480"/>
    <w:rsid w:val="00FB7141"/>
    <w:rsid w:val="00FB7729"/>
    <w:rsid w:val="00FC3C9B"/>
    <w:rsid w:val="00FC44EF"/>
    <w:rsid w:val="00FC52A6"/>
    <w:rsid w:val="00FC5D46"/>
    <w:rsid w:val="00FD3749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1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customStyle="1" w:styleId="ConsPlusNormal0">
    <w:name w:val="ConsPlusNormal Знак"/>
    <w:link w:val="ConsPlusNormal"/>
    <w:locked/>
    <w:rsid w:val="00DE197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1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customStyle="1" w:styleId="ConsPlusNormal0">
    <w:name w:val="ConsPlusNormal Знак"/>
    <w:link w:val="ConsPlusNormal"/>
    <w:locked/>
    <w:rsid w:val="00DE197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DFD2-9700-41C5-84F9-5B603FB9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7572</Words>
  <Characters>43161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2021-09-30T12:29:00Z</cp:lastPrinted>
  <dcterms:created xsi:type="dcterms:W3CDTF">2021-10-12T09:17:00Z</dcterms:created>
  <dcterms:modified xsi:type="dcterms:W3CDTF">2021-10-12T09:17:00Z</dcterms:modified>
</cp:coreProperties>
</file>