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C493B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12883">
        <w:rPr>
          <w:rFonts w:ascii="Arial" w:hAnsi="Arial" w:cs="Arial"/>
          <w:bCs/>
          <w:sz w:val="24"/>
          <w:szCs w:val="24"/>
        </w:rPr>
        <w:t>АДМИНИСТРАЦИЯ</w:t>
      </w:r>
    </w:p>
    <w:p w14:paraId="04C245C9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12883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14:paraId="2BFBF27C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12883">
        <w:rPr>
          <w:rFonts w:ascii="Arial" w:hAnsi="Arial" w:cs="Arial"/>
          <w:bCs/>
          <w:sz w:val="24"/>
          <w:szCs w:val="24"/>
        </w:rPr>
        <w:t>ГОРОДСКОЙ ОКРУГ ЛЮБЕРЦЫ</w:t>
      </w:r>
      <w:r w:rsidRPr="00912883">
        <w:rPr>
          <w:rFonts w:ascii="Arial" w:hAnsi="Arial" w:cs="Arial"/>
          <w:bCs/>
          <w:sz w:val="24"/>
          <w:szCs w:val="24"/>
        </w:rPr>
        <w:br/>
        <w:t>МОСКОВСКОЙ ОБЛАСТИ</w:t>
      </w:r>
    </w:p>
    <w:p w14:paraId="7B9236F1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3352A8B9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12883">
        <w:rPr>
          <w:rFonts w:ascii="Arial" w:hAnsi="Arial" w:cs="Arial"/>
          <w:bCs/>
          <w:sz w:val="24"/>
          <w:szCs w:val="24"/>
        </w:rPr>
        <w:t>ПОСТАНОВЛЕНИЕ</w:t>
      </w:r>
    </w:p>
    <w:p w14:paraId="051F8DB6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</w:p>
    <w:p w14:paraId="268C440E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16.12.2021                                                                                № 4338-ПА</w:t>
      </w:r>
    </w:p>
    <w:p w14:paraId="6E1B84C1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</w:p>
    <w:p w14:paraId="30C0DEBE" w14:textId="77777777" w:rsidR="00912883" w:rsidRPr="00912883" w:rsidRDefault="00912883" w:rsidP="00912883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г. Люберцы</w:t>
      </w:r>
    </w:p>
    <w:p w14:paraId="722DF7F6" w14:textId="77777777" w:rsidR="00912883" w:rsidRPr="00912883" w:rsidRDefault="00912883" w:rsidP="00912883">
      <w:pPr>
        <w:jc w:val="center"/>
        <w:rPr>
          <w:rFonts w:ascii="Arial" w:hAnsi="Arial" w:cs="Arial"/>
          <w:b/>
          <w:sz w:val="24"/>
          <w:szCs w:val="24"/>
        </w:rPr>
      </w:pPr>
    </w:p>
    <w:p w14:paraId="688E8982" w14:textId="77777777" w:rsidR="00912883" w:rsidRPr="00912883" w:rsidRDefault="00912883" w:rsidP="00912883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3F3E24DB" w14:textId="77777777" w:rsidR="00912883" w:rsidRPr="00912883" w:rsidRDefault="00912883" w:rsidP="00912883">
      <w:pPr>
        <w:jc w:val="center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4E18BD39" w14:textId="77777777" w:rsidR="00912883" w:rsidRPr="00912883" w:rsidRDefault="00912883" w:rsidP="00912883">
      <w:pPr>
        <w:rPr>
          <w:rFonts w:ascii="Arial" w:hAnsi="Arial" w:cs="Arial"/>
          <w:sz w:val="24"/>
          <w:szCs w:val="24"/>
        </w:rPr>
      </w:pPr>
    </w:p>
    <w:p w14:paraId="2620217B" w14:textId="77777777" w:rsidR="00912883" w:rsidRPr="00912883" w:rsidRDefault="00912883" w:rsidP="009128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912883">
        <w:rPr>
          <w:rFonts w:ascii="Arial" w:hAnsi="Arial" w:cs="Arial"/>
        </w:rPr>
        <w:t xml:space="preserve">В соответствии со </w:t>
      </w:r>
      <w:r w:rsidRPr="00912883">
        <w:rPr>
          <w:rFonts w:ascii="Arial" w:hAnsi="Arial" w:cs="Arial"/>
          <w:color w:val="000000"/>
          <w:shd w:val="clear" w:color="auto" w:fill="FFFFFF"/>
        </w:rPr>
        <w:t>ст. 179</w:t>
      </w:r>
      <w:r w:rsidRPr="0091288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12883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Люберцы Московской области от 20.09.2018 № 3175-ПА «Об утверждении </w:t>
      </w:r>
      <w:r w:rsidRPr="00912883">
        <w:rPr>
          <w:rFonts w:ascii="Arial" w:hAnsi="Arial" w:cs="Arial"/>
          <w:bCs/>
          <w:color w:val="000000"/>
        </w:rPr>
        <w:t>порядка принятия решений</w:t>
      </w:r>
      <w:r w:rsidRPr="00912883">
        <w:rPr>
          <w:rFonts w:ascii="Arial" w:hAnsi="Arial" w:cs="Arial"/>
          <w:color w:val="000000"/>
        </w:rPr>
        <w:t xml:space="preserve"> </w:t>
      </w:r>
      <w:r w:rsidRPr="00912883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912883">
        <w:rPr>
          <w:rFonts w:ascii="Arial" w:hAnsi="Arial" w:cs="Arial"/>
          <w:bCs/>
          <w:color w:val="000000"/>
        </w:rPr>
        <w:t xml:space="preserve"> программ городского округа Люберцы,</w:t>
      </w:r>
      <w:r w:rsidRPr="00912883">
        <w:rPr>
          <w:rFonts w:ascii="Arial" w:hAnsi="Arial" w:cs="Arial"/>
          <w:color w:val="000000"/>
        </w:rPr>
        <w:t xml:space="preserve"> </w:t>
      </w:r>
      <w:r w:rsidRPr="00912883">
        <w:rPr>
          <w:rFonts w:ascii="Arial" w:hAnsi="Arial" w:cs="Arial"/>
          <w:bCs/>
          <w:color w:val="000000"/>
        </w:rPr>
        <w:t>их формирования и реализации</w:t>
      </w:r>
      <w:r w:rsidRPr="00912883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14:paraId="39B12322" w14:textId="77777777" w:rsidR="00912883" w:rsidRPr="00912883" w:rsidRDefault="00912883" w:rsidP="009128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5B9D92B6" w14:textId="77777777" w:rsidR="00912883" w:rsidRPr="00912883" w:rsidRDefault="00912883" w:rsidP="00912883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1. Внести изменения в муниципальную программу «Экология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14:paraId="47123545" w14:textId="77777777" w:rsidR="00912883" w:rsidRPr="00912883" w:rsidRDefault="00912883" w:rsidP="00912883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912883">
        <w:rPr>
          <w:rFonts w:ascii="Arial" w:hAnsi="Arial" w:cs="Arial"/>
          <w:sz w:val="24"/>
          <w:szCs w:val="24"/>
        </w:rPr>
        <w:t>в сети «Интернет».</w:t>
      </w:r>
    </w:p>
    <w:p w14:paraId="20927A26" w14:textId="77777777" w:rsidR="00912883" w:rsidRPr="00912883" w:rsidRDefault="00912883" w:rsidP="00912883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912883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912883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912883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2E64D4BB" w14:textId="77777777" w:rsidR="00912883" w:rsidRPr="00912883" w:rsidRDefault="00912883" w:rsidP="00912883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D41C400" w14:textId="77777777" w:rsidR="00912883" w:rsidRPr="00912883" w:rsidRDefault="00912883" w:rsidP="00912883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912883">
        <w:rPr>
          <w:rFonts w:ascii="Arial" w:hAnsi="Arial" w:cs="Arial"/>
          <w:noProof w:val="0"/>
          <w:sz w:val="24"/>
          <w:szCs w:val="24"/>
        </w:rPr>
        <w:t xml:space="preserve">Первый заместитель </w:t>
      </w:r>
    </w:p>
    <w:p w14:paraId="0F092B70" w14:textId="77777777" w:rsidR="00912883" w:rsidRPr="00912883" w:rsidRDefault="00912883" w:rsidP="00912883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912883"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          И.Г. Назарьева</w:t>
      </w:r>
    </w:p>
    <w:p w14:paraId="53B1D6AD" w14:textId="77777777" w:rsidR="00912883" w:rsidRPr="00912883" w:rsidRDefault="00912883" w:rsidP="001D7097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912883" w:rsidRPr="00912883" w:rsidSect="00912883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674BD3E3" w14:textId="69BB5B7E" w:rsidR="008568BA" w:rsidRPr="00912883" w:rsidRDefault="008568BA" w:rsidP="00912883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912883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630C9B55" w14:textId="77777777" w:rsidR="008568BA" w:rsidRPr="00912883" w:rsidRDefault="008568BA" w:rsidP="00912883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75AFECFC" w14:textId="77777777" w:rsidR="00BA60AE" w:rsidRPr="00912883" w:rsidRDefault="00BA60AE" w:rsidP="00912883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92368F8" w14:textId="77777777" w:rsidR="008568BA" w:rsidRPr="00912883" w:rsidRDefault="008568BA" w:rsidP="00912883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912883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E7EE1CF" w14:textId="77777777" w:rsidR="008568BA" w:rsidRPr="00912883" w:rsidRDefault="008568BA" w:rsidP="00912883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E96C679" w14:textId="5C37E7C8" w:rsidR="008568BA" w:rsidRPr="00912883" w:rsidRDefault="008568BA" w:rsidP="00912883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12883">
        <w:rPr>
          <w:rFonts w:ascii="Arial" w:eastAsia="Times New Roman" w:hAnsi="Arial" w:cs="Arial"/>
          <w:sz w:val="24"/>
          <w:szCs w:val="24"/>
          <w:lang w:eastAsia="ru-RU"/>
        </w:rPr>
        <w:t>16.12.2021</w:t>
      </w:r>
      <w:r w:rsidR="000E3239"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12883">
        <w:rPr>
          <w:rFonts w:ascii="Arial" w:eastAsia="Times New Roman" w:hAnsi="Arial" w:cs="Arial"/>
          <w:sz w:val="24"/>
          <w:szCs w:val="24"/>
          <w:lang w:eastAsia="ru-RU"/>
        </w:rPr>
        <w:t>4338-ПА</w:t>
      </w:r>
    </w:p>
    <w:p w14:paraId="3948D45E" w14:textId="77777777" w:rsidR="008568BA" w:rsidRPr="00912883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3A07EDC5" w14:textId="77777777" w:rsidR="008568BA" w:rsidRPr="00912883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B27378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5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2"/>
        <w:gridCol w:w="1842"/>
        <w:gridCol w:w="1701"/>
        <w:gridCol w:w="1560"/>
        <w:gridCol w:w="1417"/>
        <w:gridCol w:w="1559"/>
        <w:gridCol w:w="1527"/>
      </w:tblGrid>
      <w:tr w:rsidR="008568BA" w:rsidRPr="00912883" w14:paraId="12BBA6B7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D51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297" w14:textId="77777777" w:rsidR="008568BA" w:rsidRPr="00912883" w:rsidRDefault="008568BA" w:rsidP="00EC4A74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568BA" w:rsidRPr="00912883" w14:paraId="31D48906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7B2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0DE" w14:textId="77777777" w:rsidR="008568BA" w:rsidRPr="00912883" w:rsidRDefault="008568BA" w:rsidP="00EC4A74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912883" w14:paraId="33A0A6A9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BF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B0" w14:textId="55663D57" w:rsidR="008568BA" w:rsidRPr="00912883" w:rsidRDefault="00F0453B" w:rsidP="00791F86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F2074E" w:rsidRPr="009128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В.И. Власов</w:t>
            </w:r>
          </w:p>
        </w:tc>
      </w:tr>
      <w:tr w:rsidR="008568BA" w:rsidRPr="00912883" w14:paraId="35C7553A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940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82" w14:textId="77777777" w:rsidR="008568BA" w:rsidRPr="00912883" w:rsidRDefault="008568BA" w:rsidP="00EC4A74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912883">
              <w:rPr>
                <w:rFonts w:ascii="Arial" w:hAnsi="Arial" w:cs="Arial"/>
                <w:sz w:val="24"/>
                <w:szCs w:val="24"/>
              </w:rPr>
              <w:t>руга Люберцы Московской области</w:t>
            </w:r>
          </w:p>
        </w:tc>
      </w:tr>
      <w:tr w:rsidR="008568BA" w:rsidRPr="00912883" w14:paraId="73656201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31C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1F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912883" w14:paraId="1D792BB7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C30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F99" w14:textId="77777777" w:rsidR="008568BA" w:rsidRPr="00912883" w:rsidRDefault="008568BA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14:paraId="748D2954" w14:textId="77777777" w:rsidR="006B7EC3" w:rsidRPr="00912883" w:rsidRDefault="008568BA" w:rsidP="006B7E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14:paraId="66777951" w14:textId="77777777" w:rsidR="008568BA" w:rsidRPr="00912883" w:rsidRDefault="006B7EC3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14:paraId="107617BB" w14:textId="77777777" w:rsidR="00827D65" w:rsidRPr="00912883" w:rsidRDefault="00597776" w:rsidP="00597776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912883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коммунальными отходами.</w:t>
            </w:r>
          </w:p>
        </w:tc>
      </w:tr>
      <w:tr w:rsidR="008568BA" w:rsidRPr="00912883" w14:paraId="41BD18B6" w14:textId="77777777" w:rsidTr="00912883">
        <w:trPr>
          <w:trHeight w:val="20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998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C50" w14:textId="77777777" w:rsidR="008568BA" w:rsidRPr="00912883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912883" w14:paraId="05658B33" w14:textId="77777777" w:rsidTr="00912883">
        <w:trPr>
          <w:trHeight w:val="20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B2E" w14:textId="77777777" w:rsidR="00363DB6" w:rsidRPr="00912883" w:rsidRDefault="00363DB6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E1E" w14:textId="77777777" w:rsidR="00363DB6" w:rsidRPr="00912883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89" w14:textId="77777777" w:rsidR="00363DB6" w:rsidRPr="00912883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41A" w14:textId="77777777" w:rsidR="00363DB6" w:rsidRPr="00912883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D96" w14:textId="77777777" w:rsidR="00363DB6" w:rsidRPr="00912883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BCD" w14:textId="77777777" w:rsidR="00363DB6" w:rsidRPr="00912883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5D0" w14:textId="77777777" w:rsidR="00363DB6" w:rsidRPr="00912883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55FD4" w:rsidRPr="00912883" w14:paraId="4653A643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6D1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7BF" w14:textId="6D308CC7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7 823,68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97" w14:textId="59A4E348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68" w14:textId="71AC276D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1 516,68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060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1288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230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37F0" w14:textId="77777777" w:rsidR="00155FD4" w:rsidRPr="00912883" w:rsidRDefault="00155FD4" w:rsidP="00155FD4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5FD4" w:rsidRPr="00912883" w14:paraId="2D717298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B66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07A" w14:textId="3D67B843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30 443,38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98B" w14:textId="6625A92E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7 915,89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70" w14:textId="7914DBAA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8 327,49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2A3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715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A1CF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155FD4" w:rsidRPr="00912883" w14:paraId="1A176E15" w14:textId="77777777" w:rsidTr="00912883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660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3D1" w14:textId="0B2D8BBD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38 267,06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4F9" w14:textId="299D9424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14 222,89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2AC" w14:textId="12839FC2" w:rsidR="00155FD4" w:rsidRPr="00912883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9 844,17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108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3DC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499" w14:textId="77777777" w:rsidR="00155FD4" w:rsidRPr="00912883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Calibri" w:hAnsi="Arial" w:cs="Arial"/>
                <w:sz w:val="24"/>
                <w:szCs w:val="24"/>
              </w:rPr>
              <w:t>5 200,00</w:t>
            </w:r>
          </w:p>
        </w:tc>
      </w:tr>
    </w:tbl>
    <w:p w14:paraId="0FE6CFB5" w14:textId="77777777" w:rsidR="00DA336A" w:rsidRPr="00912883" w:rsidRDefault="00DA336A" w:rsidP="00DA3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BB0F73" w14:textId="77777777" w:rsidR="00DA336A" w:rsidRPr="00912883" w:rsidRDefault="00DA336A" w:rsidP="00DA336A">
      <w:pPr>
        <w:ind w:left="0"/>
        <w:rPr>
          <w:rFonts w:ascii="Arial" w:hAnsi="Arial" w:cs="Arial"/>
          <w:sz w:val="24"/>
          <w:szCs w:val="24"/>
        </w:rPr>
        <w:sectPr w:rsidR="00DA336A" w:rsidRPr="00912883" w:rsidSect="00912883">
          <w:pgSz w:w="16838" w:h="11906" w:orient="landscape"/>
          <w:pgMar w:top="1134" w:right="567" w:bottom="1134" w:left="1134" w:header="0" w:footer="0" w:gutter="1247"/>
          <w:cols w:space="720"/>
          <w:docGrid w:linePitch="299"/>
        </w:sectPr>
      </w:pPr>
    </w:p>
    <w:p w14:paraId="374C6733" w14:textId="77777777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lastRenderedPageBreak/>
        <w:t>1.Общая характеристика сферы реализации муниципальной программы</w:t>
      </w:r>
    </w:p>
    <w:p w14:paraId="091FE0C1" w14:textId="5CBBB4EB" w:rsidR="00A93DA5" w:rsidRPr="00912883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Экология и окружающая</w:t>
      </w:r>
      <w:r w:rsidR="00667582" w:rsidRPr="00912883">
        <w:rPr>
          <w:rFonts w:ascii="Arial" w:hAnsi="Arial" w:cs="Arial"/>
          <w:sz w:val="24"/>
          <w:szCs w:val="24"/>
        </w:rPr>
        <w:t xml:space="preserve"> </w:t>
      </w:r>
      <w:r w:rsidRPr="00912883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6FDFBB2" w14:textId="77777777" w:rsidR="00A93DA5" w:rsidRPr="00912883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912883">
        <w:rPr>
          <w:rFonts w:ascii="Arial" w:hAnsi="Arial" w:cs="Arial"/>
          <w:sz w:val="24"/>
          <w:szCs w:val="24"/>
        </w:rPr>
        <w:t>A</w:t>
      </w:r>
      <w:proofErr w:type="gramEnd"/>
      <w:r w:rsidRPr="00912883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Московской канализации. </w:t>
      </w:r>
    </w:p>
    <w:p w14:paraId="78AD9C40" w14:textId="77777777" w:rsidR="00A93DA5" w:rsidRPr="00912883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12883">
        <w:rPr>
          <w:rFonts w:ascii="Arial" w:hAnsi="Arial" w:cs="Arial"/>
        </w:rPr>
        <w:t>Для решения накопившихся экологических проблем, о</w:t>
      </w:r>
      <w:r w:rsidRPr="00912883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912883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750331E" w14:textId="2818725D" w:rsidR="00A93DA5" w:rsidRPr="00912883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912883">
        <w:rPr>
          <w:rFonts w:ascii="Arial" w:hAnsi="Arial" w:cs="Arial"/>
        </w:rPr>
        <w:t xml:space="preserve"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обстановки в </w:t>
      </w:r>
      <w:proofErr w:type="spellStart"/>
      <w:r w:rsidRPr="00912883">
        <w:rPr>
          <w:rFonts w:ascii="Arial" w:hAnsi="Arial" w:cs="Arial"/>
        </w:rPr>
        <w:t>г.о</w:t>
      </w:r>
      <w:proofErr w:type="spellEnd"/>
      <w:r w:rsidRPr="00912883">
        <w:rPr>
          <w:rFonts w:ascii="Arial" w:hAnsi="Arial" w:cs="Arial"/>
        </w:rPr>
        <w:t>.</w:t>
      </w:r>
      <w:r w:rsidR="00667582" w:rsidRPr="00912883">
        <w:rPr>
          <w:rFonts w:ascii="Arial" w:hAnsi="Arial" w:cs="Arial"/>
        </w:rPr>
        <w:t xml:space="preserve"> </w:t>
      </w:r>
      <w:r w:rsidRPr="00912883">
        <w:rPr>
          <w:rFonts w:ascii="Arial" w:hAnsi="Arial" w:cs="Arial"/>
        </w:rPr>
        <w:t xml:space="preserve">Люберцы внесены мероприятия  по обеспечению  </w:t>
      </w:r>
      <w:r w:rsidRPr="00912883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912883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опасности».</w:t>
      </w:r>
    </w:p>
    <w:p w14:paraId="1AC5E715" w14:textId="77777777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14:paraId="353EDAA9" w14:textId="77777777" w:rsidR="00A93DA5" w:rsidRPr="00912883" w:rsidRDefault="00A93DA5" w:rsidP="00A93DA5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правонарушением.</w:t>
      </w:r>
    </w:p>
    <w:p w14:paraId="47574A8E" w14:textId="77777777" w:rsidR="00A93DA5" w:rsidRPr="00912883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14:paraId="7AD3F629" w14:textId="77777777" w:rsidR="00A93DA5" w:rsidRPr="00912883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14:paraId="30977529" w14:textId="77777777" w:rsidR="00A93DA5" w:rsidRPr="00912883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14:paraId="3D767FE2" w14:textId="77777777" w:rsidR="00A93DA5" w:rsidRPr="00912883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14:paraId="0614E0B7" w14:textId="77777777" w:rsidR="00A93DA5" w:rsidRPr="00912883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содержания.</w:t>
      </w:r>
    </w:p>
    <w:p w14:paraId="69FD7743" w14:textId="77777777" w:rsidR="00A93DA5" w:rsidRPr="00912883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субъективных прав человека и гражданина, затрагивающее основы его жизнедеятельности, связанные с поддержанием нормальных экологических, экономических и эстетических условий его жизни.</w:t>
      </w:r>
    </w:p>
    <w:p w14:paraId="3BD53AAE" w14:textId="77777777" w:rsidR="00873FED" w:rsidRPr="00912883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 xml:space="preserve"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</w:t>
      </w:r>
      <w:r w:rsidRPr="00912883">
        <w:rPr>
          <w:rFonts w:ascii="Arial" w:hAnsi="Arial" w:cs="Arial"/>
          <w:color w:val="000000"/>
        </w:rPr>
        <w:lastRenderedPageBreak/>
        <w:t>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</w:t>
      </w:r>
    </w:p>
    <w:p w14:paraId="7E38E9EB" w14:textId="77777777" w:rsidR="00A93DA5" w:rsidRPr="00912883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14:paraId="6872CBDD" w14:textId="77777777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14:paraId="1703C1EB" w14:textId="77777777" w:rsidR="00A93DA5" w:rsidRPr="00912883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63305AE" w14:textId="77777777" w:rsidR="00A93DA5" w:rsidRPr="00912883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Преимущества р</w:t>
      </w:r>
      <w:r w:rsidR="00A93DA5" w:rsidRPr="00912883">
        <w:rPr>
          <w:rFonts w:ascii="Arial" w:hAnsi="Arial" w:cs="Arial"/>
          <w:color w:val="000000" w:themeColor="text1"/>
        </w:rPr>
        <w:t>еализаци</w:t>
      </w:r>
      <w:r w:rsidRPr="00912883">
        <w:rPr>
          <w:rFonts w:ascii="Arial" w:hAnsi="Arial" w:cs="Arial"/>
          <w:color w:val="000000" w:themeColor="text1"/>
        </w:rPr>
        <w:t>и</w:t>
      </w:r>
      <w:r w:rsidR="00A93DA5" w:rsidRPr="00912883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6E6D8540" w14:textId="77777777" w:rsidR="00A93DA5" w:rsidRPr="00912883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-увелич</w:t>
      </w:r>
      <w:r w:rsidR="004F143B" w:rsidRPr="00912883">
        <w:rPr>
          <w:rFonts w:ascii="Arial" w:hAnsi="Arial" w:cs="Arial"/>
          <w:color w:val="000000" w:themeColor="text1"/>
        </w:rPr>
        <w:t>ение</w:t>
      </w:r>
      <w:r w:rsidRPr="00912883">
        <w:rPr>
          <w:rFonts w:ascii="Arial" w:hAnsi="Arial" w:cs="Arial"/>
          <w:color w:val="000000" w:themeColor="text1"/>
        </w:rPr>
        <w:t xml:space="preserve"> количеств</w:t>
      </w:r>
      <w:r w:rsidR="004F143B" w:rsidRPr="00912883">
        <w:rPr>
          <w:rFonts w:ascii="Arial" w:hAnsi="Arial" w:cs="Arial"/>
          <w:color w:val="000000" w:themeColor="text1"/>
        </w:rPr>
        <w:t>а</w:t>
      </w:r>
      <w:r w:rsidRPr="00912883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14:paraId="7A9DEC6C" w14:textId="77777777" w:rsidR="004F143B" w:rsidRPr="00912883" w:rsidRDefault="00A93DA5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 обеспеч</w:t>
      </w:r>
      <w:r w:rsidR="004F143B" w:rsidRPr="00912883">
        <w:rPr>
          <w:rFonts w:ascii="Arial" w:hAnsi="Arial" w:cs="Arial"/>
          <w:color w:val="000000" w:themeColor="text1"/>
        </w:rPr>
        <w:t>ение</w:t>
      </w:r>
      <w:r w:rsidRPr="00912883">
        <w:rPr>
          <w:rFonts w:ascii="Arial" w:hAnsi="Arial" w:cs="Arial"/>
          <w:color w:val="000000" w:themeColor="text1"/>
        </w:rPr>
        <w:t xml:space="preserve"> ежегодно</w:t>
      </w:r>
      <w:r w:rsidR="004F143B" w:rsidRPr="00912883">
        <w:rPr>
          <w:rFonts w:ascii="Arial" w:hAnsi="Arial" w:cs="Arial"/>
          <w:color w:val="000000" w:themeColor="text1"/>
        </w:rPr>
        <w:t>го</w:t>
      </w:r>
      <w:r w:rsidRPr="00912883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912883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912883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912883">
        <w:rPr>
          <w:rFonts w:ascii="Arial" w:hAnsi="Arial" w:cs="Arial"/>
          <w:color w:val="000000" w:themeColor="text1"/>
        </w:rPr>
        <w:t>;</w:t>
      </w:r>
    </w:p>
    <w:p w14:paraId="1783D4F6" w14:textId="77777777" w:rsidR="00A93DA5" w:rsidRPr="00912883" w:rsidRDefault="004F143B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</w:t>
      </w:r>
      <w:r w:rsidR="00A93DA5" w:rsidRPr="00912883">
        <w:rPr>
          <w:rFonts w:ascii="Arial" w:hAnsi="Arial" w:cs="Arial"/>
          <w:color w:val="000000" w:themeColor="text1"/>
        </w:rPr>
        <w:t>обеспеч</w:t>
      </w:r>
      <w:r w:rsidRPr="00912883">
        <w:rPr>
          <w:rFonts w:ascii="Arial" w:hAnsi="Arial" w:cs="Arial"/>
          <w:color w:val="000000" w:themeColor="text1"/>
        </w:rPr>
        <w:t>ение</w:t>
      </w:r>
      <w:r w:rsidR="00A93DA5" w:rsidRPr="00912883">
        <w:rPr>
          <w:rFonts w:ascii="Arial" w:hAnsi="Arial" w:cs="Arial"/>
          <w:color w:val="000000" w:themeColor="text1"/>
        </w:rPr>
        <w:t xml:space="preserve"> безопасност</w:t>
      </w:r>
      <w:r w:rsidRPr="00912883">
        <w:rPr>
          <w:rFonts w:ascii="Arial" w:hAnsi="Arial" w:cs="Arial"/>
          <w:color w:val="000000" w:themeColor="text1"/>
        </w:rPr>
        <w:t>и</w:t>
      </w:r>
      <w:r w:rsidR="00A93DA5" w:rsidRPr="00912883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912883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912883">
        <w:rPr>
          <w:rFonts w:ascii="Arial" w:hAnsi="Arial" w:cs="Arial"/>
          <w:color w:val="000000" w:themeColor="text1"/>
        </w:rPr>
        <w:t>.М</w:t>
      </w:r>
      <w:proofErr w:type="gramEnd"/>
      <w:r w:rsidR="00A93DA5" w:rsidRPr="00912883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912883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14:paraId="378DA03C" w14:textId="4CE82F34" w:rsidR="00C619AC" w:rsidRPr="00912883" w:rsidRDefault="00C619AC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 ликвид</w:t>
      </w:r>
      <w:r w:rsidR="004F143B" w:rsidRPr="00912883">
        <w:rPr>
          <w:rFonts w:ascii="Arial" w:hAnsi="Arial" w:cs="Arial"/>
          <w:color w:val="000000" w:themeColor="text1"/>
        </w:rPr>
        <w:t>ация</w:t>
      </w:r>
      <w:r w:rsidRPr="00912883">
        <w:rPr>
          <w:rFonts w:ascii="Arial" w:hAnsi="Arial" w:cs="Arial"/>
          <w:color w:val="000000" w:themeColor="text1"/>
        </w:rPr>
        <w:t xml:space="preserve"> последстви</w:t>
      </w:r>
      <w:r w:rsidR="004F143B" w:rsidRPr="00912883">
        <w:rPr>
          <w:rFonts w:ascii="Arial" w:hAnsi="Arial" w:cs="Arial"/>
          <w:color w:val="000000" w:themeColor="text1"/>
        </w:rPr>
        <w:t>й</w:t>
      </w:r>
      <w:r w:rsidRPr="00912883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667582" w:rsidRPr="00912883">
        <w:rPr>
          <w:rFonts w:ascii="Arial" w:hAnsi="Arial" w:cs="Arial"/>
          <w:color w:val="000000" w:themeColor="text1"/>
        </w:rPr>
        <w:t xml:space="preserve"> </w:t>
      </w:r>
      <w:r w:rsidR="004F143B" w:rsidRPr="00912883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</w:t>
      </w:r>
      <w:proofErr w:type="spellStart"/>
      <w:r w:rsidR="004F143B" w:rsidRPr="00912883">
        <w:rPr>
          <w:rFonts w:ascii="Arial" w:hAnsi="Arial" w:cs="Arial"/>
          <w:color w:val="000000" w:themeColor="text1"/>
        </w:rPr>
        <w:t>р.п</w:t>
      </w:r>
      <w:proofErr w:type="spellEnd"/>
      <w:r w:rsidR="004F143B" w:rsidRPr="00912883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912883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912883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912883">
        <w:rPr>
          <w:rFonts w:ascii="Arial" w:hAnsi="Arial" w:cs="Arial"/>
          <w:color w:val="000000" w:themeColor="text1"/>
        </w:rPr>
        <w:t>г.о</w:t>
      </w:r>
      <w:proofErr w:type="spellEnd"/>
      <w:r w:rsidR="004F143B" w:rsidRPr="00912883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4F48E07C" w14:textId="77777777" w:rsidR="004F143B" w:rsidRPr="00912883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39D8C1D9" w14:textId="77777777" w:rsidR="004F143B" w:rsidRPr="00912883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</w:t>
      </w:r>
      <w:r w:rsidR="00873FED" w:rsidRPr="00912883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4B9182A4" w14:textId="77777777" w:rsidR="00873FED" w:rsidRPr="00912883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84D9B21" w14:textId="77777777" w:rsidR="00873FED" w:rsidRPr="00912883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44451AC1" w14:textId="77777777" w:rsidR="00E4659E" w:rsidRPr="00912883" w:rsidRDefault="00EA17F3" w:rsidP="00533E9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2A2028D2" w14:textId="0267BA6E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4. Пер</w:t>
      </w:r>
      <w:r w:rsidR="00533E92" w:rsidRPr="00912883">
        <w:rPr>
          <w:rFonts w:ascii="Arial" w:hAnsi="Arial" w:cs="Arial"/>
          <w:b/>
          <w:sz w:val="24"/>
          <w:szCs w:val="24"/>
        </w:rPr>
        <w:t>е</w:t>
      </w:r>
      <w:r w:rsidRPr="00912883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среда»</w:t>
      </w:r>
      <w:r w:rsidR="00667582" w:rsidRPr="00912883">
        <w:rPr>
          <w:rFonts w:ascii="Arial" w:hAnsi="Arial" w:cs="Arial"/>
          <w:b/>
          <w:sz w:val="24"/>
          <w:szCs w:val="24"/>
        </w:rPr>
        <w:t xml:space="preserve"> </w:t>
      </w:r>
      <w:r w:rsidRPr="00912883">
        <w:rPr>
          <w:rFonts w:ascii="Arial" w:hAnsi="Arial" w:cs="Arial"/>
          <w:b/>
          <w:sz w:val="24"/>
          <w:szCs w:val="24"/>
        </w:rPr>
        <w:t>и краткое их описание</w:t>
      </w:r>
    </w:p>
    <w:p w14:paraId="2ECAB770" w14:textId="77777777" w:rsidR="00A93DA5" w:rsidRPr="00912883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14:paraId="31EC118A" w14:textId="683E99BD" w:rsidR="00A93DA5" w:rsidRPr="00912883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</w:t>
      </w:r>
      <w:r w:rsidR="00667582" w:rsidRPr="00912883">
        <w:rPr>
          <w:rFonts w:ascii="Arial" w:hAnsi="Arial" w:cs="Arial"/>
          <w:sz w:val="24"/>
          <w:szCs w:val="24"/>
        </w:rPr>
        <w:t xml:space="preserve">                 </w:t>
      </w:r>
      <w:r w:rsidRPr="00912883">
        <w:rPr>
          <w:rFonts w:ascii="Arial" w:hAnsi="Arial" w:cs="Arial"/>
          <w:sz w:val="24"/>
          <w:szCs w:val="24"/>
        </w:rPr>
        <w:t xml:space="preserve">окружающую среду и повышения экологической культуры населения. </w:t>
      </w:r>
    </w:p>
    <w:p w14:paraId="4869AA68" w14:textId="6067CDF3" w:rsidR="00A93DA5" w:rsidRPr="00912883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lastRenderedPageBreak/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</w:t>
      </w:r>
      <w:r w:rsidR="00667582" w:rsidRPr="00912883">
        <w:rPr>
          <w:rFonts w:ascii="Arial" w:hAnsi="Arial" w:cs="Arial"/>
          <w:sz w:val="24"/>
          <w:szCs w:val="24"/>
        </w:rPr>
        <w:t xml:space="preserve"> </w:t>
      </w:r>
      <w:r w:rsidRPr="00912883">
        <w:rPr>
          <w:rFonts w:ascii="Arial" w:hAnsi="Arial" w:cs="Arial"/>
          <w:sz w:val="24"/>
          <w:szCs w:val="24"/>
        </w:rPr>
        <w:t>мероприятий по берегоукреплению.</w:t>
      </w:r>
    </w:p>
    <w:p w14:paraId="18BB385E" w14:textId="77777777" w:rsidR="00A93DA5" w:rsidRPr="00912883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14:paraId="616E26CB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912883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91288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91288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14:paraId="59D31FDF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A9DF5" w14:textId="77777777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14:paraId="620A81B7" w14:textId="38E5E557" w:rsidR="00A93DA5" w:rsidRPr="00912883" w:rsidRDefault="00A93DA5" w:rsidP="00A93DA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среду и повышения экологической культуры населения. </w:t>
      </w:r>
    </w:p>
    <w:p w14:paraId="481F2EC9" w14:textId="77777777" w:rsidR="00A93DA5" w:rsidRPr="00912883" w:rsidRDefault="00A93DA5" w:rsidP="00A93DA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состояния окружающей среды, проведение мероприятий по экологическому воспитанию населения.</w:t>
      </w:r>
    </w:p>
    <w:p w14:paraId="6F529EAC" w14:textId="669C0814" w:rsidR="00A93DA5" w:rsidRPr="00912883" w:rsidRDefault="00A93DA5" w:rsidP="00A93DA5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12883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9128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2883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4F9E1B87" w14:textId="77777777" w:rsidR="00A93DA5" w:rsidRPr="00912883" w:rsidRDefault="00A93DA5" w:rsidP="00A93DA5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912883">
        <w:rPr>
          <w:rFonts w:ascii="Arial" w:hAnsi="Arial" w:cs="Arial"/>
          <w:sz w:val="24"/>
          <w:szCs w:val="24"/>
        </w:rPr>
        <w:t>г.о</w:t>
      </w:r>
      <w:proofErr w:type="gramStart"/>
      <w:r w:rsidRPr="00912883">
        <w:rPr>
          <w:rFonts w:ascii="Arial" w:hAnsi="Arial" w:cs="Arial"/>
          <w:sz w:val="24"/>
          <w:szCs w:val="24"/>
        </w:rPr>
        <w:t>.Л</w:t>
      </w:r>
      <w:proofErr w:type="gramEnd"/>
      <w:r w:rsidRPr="00912883">
        <w:rPr>
          <w:rFonts w:ascii="Arial" w:hAnsi="Arial" w:cs="Arial"/>
          <w:sz w:val="24"/>
          <w:szCs w:val="24"/>
        </w:rPr>
        <w:t>юберцы</w:t>
      </w:r>
      <w:proofErr w:type="spellEnd"/>
      <w:r w:rsidRPr="00912883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912883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14:paraId="7F92EB5F" w14:textId="0AEEE06E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 xml:space="preserve">Выполнение мероприятий подпрограммы 2«Развитие водохозяйственного комплекса» будет способствовать разработке проектно-сметной документации и проведению мероприятий по экологической реабилитации водных объектов городского округа </w:t>
      </w:r>
      <w:r w:rsidRPr="00912883">
        <w:rPr>
          <w:rFonts w:ascii="Arial" w:hAnsi="Arial" w:cs="Arial"/>
          <w:color w:val="000000" w:themeColor="text1"/>
          <w:sz w:val="24"/>
          <w:szCs w:val="24"/>
        </w:rPr>
        <w:lastRenderedPageBreak/>
        <w:t>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проводиться работы по капитальному ремонту плотин.</w:t>
      </w:r>
    </w:p>
    <w:p w14:paraId="425C99D7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 реализации приведены в приложении № 1 к Программе «Экология и окружающая среда».</w:t>
      </w:r>
    </w:p>
    <w:p w14:paraId="7586B088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14:paraId="4B2F5308" w14:textId="0924846D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12883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912883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="00F259F8" w:rsidRPr="00912883">
        <w:rPr>
          <w:rFonts w:ascii="Arial" w:hAnsi="Arial" w:cs="Arial"/>
          <w:sz w:val="24"/>
          <w:szCs w:val="24"/>
        </w:rPr>
        <w:t xml:space="preserve"> </w:t>
      </w:r>
      <w:r w:rsidRPr="0091288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91288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14:paraId="71913D09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F6805" w14:textId="77777777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14:paraId="74A67B6E" w14:textId="29FE6965" w:rsidR="002869FF" w:rsidRPr="00912883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12883">
        <w:rPr>
          <w:rFonts w:ascii="Arial" w:hAnsi="Arial" w:cs="Arial"/>
          <w:b/>
          <w:color w:val="000000"/>
        </w:rPr>
        <w:t>Координатором программы</w:t>
      </w:r>
      <w:r w:rsidRPr="00912883">
        <w:rPr>
          <w:rFonts w:ascii="Arial" w:hAnsi="Arial" w:cs="Arial"/>
          <w:color w:val="000000"/>
        </w:rPr>
        <w:t xml:space="preserve"> является </w:t>
      </w:r>
      <w:r w:rsidRPr="00912883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F2074E" w:rsidRPr="00912883">
        <w:rPr>
          <w:rFonts w:ascii="Arial" w:hAnsi="Arial" w:cs="Arial"/>
          <w:shd w:val="clear" w:color="auto" w:fill="FFFFFF"/>
        </w:rPr>
        <w:t>В.И. Власов.</w:t>
      </w:r>
    </w:p>
    <w:p w14:paraId="31DA0F4B" w14:textId="77777777" w:rsidR="00A93DA5" w:rsidRPr="00912883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</w:rPr>
        <w:t>З</w:t>
      </w:r>
      <w:r w:rsidR="00A93DA5" w:rsidRPr="00912883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912883">
        <w:rPr>
          <w:rFonts w:ascii="Arial" w:hAnsi="Arial" w:cs="Arial"/>
        </w:rPr>
        <w:t>У</w:t>
      </w:r>
      <w:r w:rsidR="00A93DA5" w:rsidRPr="00912883">
        <w:rPr>
          <w:rFonts w:ascii="Arial" w:hAnsi="Arial" w:cs="Arial"/>
        </w:rPr>
        <w:t xml:space="preserve">правление по охране окружающей среды </w:t>
      </w:r>
      <w:r w:rsidRPr="00912883">
        <w:rPr>
          <w:rFonts w:ascii="Arial" w:hAnsi="Arial" w:cs="Arial"/>
        </w:rPr>
        <w:t>А</w:t>
      </w:r>
      <w:r w:rsidR="00A93DA5" w:rsidRPr="00912883">
        <w:rPr>
          <w:rFonts w:ascii="Arial" w:hAnsi="Arial" w:cs="Arial"/>
        </w:rPr>
        <w:t>дминистрации городского округа Люберцы Московской области.</w:t>
      </w:r>
    </w:p>
    <w:p w14:paraId="15896C1E" w14:textId="77777777" w:rsidR="00A93DA5" w:rsidRPr="00912883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91288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12883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14:paraId="54057365" w14:textId="77777777" w:rsidR="00C36F18" w:rsidRPr="00912883" w:rsidRDefault="00A93DA5" w:rsidP="00C36F1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12883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</w:t>
      </w:r>
      <w:proofErr w:type="gramStart"/>
      <w:r w:rsidR="00C36F18" w:rsidRPr="00912883">
        <w:rPr>
          <w:rFonts w:ascii="Arial" w:hAnsi="Arial" w:cs="Arial"/>
        </w:rPr>
        <w:t>«О</w:t>
      </w:r>
      <w:proofErr w:type="gramEnd"/>
      <w:r w:rsidR="00C36F18" w:rsidRPr="00912883">
        <w:rPr>
          <w:rFonts w:ascii="Arial" w:hAnsi="Arial" w:cs="Arial"/>
        </w:rPr>
        <w:t>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7028C1E1" w14:textId="77777777" w:rsidR="00A93DA5" w:rsidRPr="00912883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6A2CCEC" w14:textId="08F29473" w:rsidR="00A93DA5" w:rsidRPr="00912883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</w:t>
      </w:r>
      <w:r w:rsidR="00F259F8" w:rsidRPr="0091288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12883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912883">
        <w:rPr>
          <w:rFonts w:ascii="Arial" w:hAnsi="Arial" w:cs="Arial"/>
          <w:b/>
          <w:sz w:val="24"/>
          <w:szCs w:val="24"/>
        </w:rPr>
        <w:t xml:space="preserve"> за</w:t>
      </w:r>
      <w:r w:rsidR="00F259F8" w:rsidRPr="00912883">
        <w:rPr>
          <w:rFonts w:ascii="Arial" w:hAnsi="Arial" w:cs="Arial"/>
          <w:b/>
          <w:sz w:val="24"/>
          <w:szCs w:val="24"/>
        </w:rPr>
        <w:t xml:space="preserve"> </w:t>
      </w:r>
      <w:r w:rsidRPr="00912883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14:paraId="0E9C6110" w14:textId="77777777" w:rsidR="00A93DA5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12883">
        <w:rPr>
          <w:rFonts w:ascii="Arial" w:hAnsi="Arial" w:cs="Arial"/>
          <w:color w:val="000000"/>
        </w:rPr>
        <w:t>С целью контроля</w:t>
      </w:r>
      <w:r w:rsidR="002869FF" w:rsidRPr="00912883">
        <w:rPr>
          <w:rFonts w:ascii="Arial" w:hAnsi="Arial" w:cs="Arial"/>
          <w:color w:val="000000"/>
        </w:rPr>
        <w:t xml:space="preserve"> и отчетности при</w:t>
      </w:r>
      <w:r w:rsidRPr="00912883">
        <w:rPr>
          <w:rFonts w:ascii="Arial" w:hAnsi="Arial" w:cs="Arial"/>
          <w:color w:val="000000"/>
        </w:rPr>
        <w:t xml:space="preserve"> реализации </w:t>
      </w:r>
      <w:r w:rsidR="002869FF" w:rsidRPr="00912883">
        <w:rPr>
          <w:rFonts w:ascii="Arial" w:hAnsi="Arial" w:cs="Arial"/>
          <w:color w:val="000000"/>
        </w:rPr>
        <w:t xml:space="preserve">муниципальной </w:t>
      </w:r>
      <w:r w:rsidRPr="00912883">
        <w:rPr>
          <w:rFonts w:ascii="Arial" w:hAnsi="Arial" w:cs="Arial"/>
          <w:color w:val="000000"/>
        </w:rPr>
        <w:t>программы заказчик предоставл</w:t>
      </w:r>
      <w:r w:rsidR="002869FF" w:rsidRPr="00912883">
        <w:rPr>
          <w:rFonts w:ascii="Arial" w:hAnsi="Arial" w:cs="Arial"/>
          <w:color w:val="000000"/>
        </w:rPr>
        <w:t xml:space="preserve">яет ежеквартальные и годовые </w:t>
      </w:r>
      <w:r w:rsidRPr="00912883">
        <w:rPr>
          <w:rFonts w:ascii="Arial" w:hAnsi="Arial" w:cs="Arial"/>
          <w:color w:val="000000"/>
        </w:rPr>
        <w:t xml:space="preserve">отчеты о реализации мероприятий программы, состав, форма и </w:t>
      </w:r>
      <w:proofErr w:type="gramStart"/>
      <w:r w:rsidRPr="00912883">
        <w:rPr>
          <w:rFonts w:ascii="Arial" w:hAnsi="Arial" w:cs="Arial"/>
          <w:color w:val="000000"/>
        </w:rPr>
        <w:t>сроки</w:t>
      </w:r>
      <w:proofErr w:type="gramEnd"/>
      <w:r w:rsidRPr="00912883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912883">
        <w:rPr>
          <w:rFonts w:ascii="Arial" w:hAnsi="Arial" w:cs="Arial"/>
        </w:rPr>
        <w:t>Порядком</w:t>
      </w:r>
      <w:r w:rsidRPr="00912883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городского округа Люберцы Московской области </w:t>
      </w:r>
      <w:r w:rsidRPr="00912883">
        <w:rPr>
          <w:rFonts w:ascii="Arial" w:hAnsi="Arial" w:cs="Arial"/>
        </w:rPr>
        <w:t>от 20.09.2018 №3715-</w:t>
      </w:r>
      <w:r w:rsidRPr="00912883">
        <w:rPr>
          <w:rFonts w:ascii="Arial" w:hAnsi="Arial" w:cs="Arial"/>
        </w:rPr>
        <w:lastRenderedPageBreak/>
        <w:t>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4F8B99E2" w14:textId="77777777" w:rsidR="00912883" w:rsidRDefault="00912883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7B75269C" w14:textId="77777777" w:rsidR="0067442B" w:rsidRPr="00912883" w:rsidRDefault="0067442B" w:rsidP="00261F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585719F8" w14:textId="77777777" w:rsidR="0067442B" w:rsidRPr="00912883" w:rsidRDefault="0067442B" w:rsidP="0067442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08C1D22" w14:textId="77777777" w:rsidR="00F56E86" w:rsidRPr="00912883" w:rsidRDefault="0067442B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A465341" w14:textId="77777777" w:rsidR="00E41D0E" w:rsidRPr="00912883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F4BD67" w14:textId="77777777" w:rsidR="00EA165C" w:rsidRPr="00912883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612FB9F" w14:textId="77777777" w:rsidR="00BA60AE" w:rsidRPr="00912883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14:paraId="014BEF7D" w14:textId="77777777" w:rsidR="0067442B" w:rsidRPr="00912883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92F3107" w14:textId="77777777" w:rsidR="00E41D0E" w:rsidRPr="00912883" w:rsidRDefault="00E41D0E" w:rsidP="00E41D0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4349"/>
        <w:gridCol w:w="1985"/>
        <w:gridCol w:w="1041"/>
        <w:gridCol w:w="1479"/>
        <w:gridCol w:w="891"/>
        <w:gridCol w:w="891"/>
        <w:gridCol w:w="888"/>
        <w:gridCol w:w="888"/>
        <w:gridCol w:w="904"/>
        <w:gridCol w:w="1777"/>
      </w:tblGrid>
      <w:tr w:rsidR="00357E1C" w:rsidRPr="00912883" w14:paraId="45168CBD" w14:textId="77777777" w:rsidTr="00912883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0278B03E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0" w:type="pct"/>
            <w:vMerge w:val="restart"/>
            <w:vAlign w:val="center"/>
          </w:tcPr>
          <w:p w14:paraId="6B0DD92B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r w:rsidR="00BA60AE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оказатели 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  <w:hideMark/>
          </w:tcPr>
          <w:p w14:paraId="0D512BA1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7E038458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6" w:type="pct"/>
            <w:vMerge w:val="restart"/>
          </w:tcPr>
          <w:p w14:paraId="67F92166" w14:textId="77777777" w:rsidR="000E1143" w:rsidRPr="00912883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Базовое значение на начало реализации </w:t>
            </w:r>
            <w:r w:rsidR="00BA60AE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37" w:type="pct"/>
            <w:gridSpan w:val="5"/>
          </w:tcPr>
          <w:p w14:paraId="5B832297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значения по годам реализации</w:t>
            </w:r>
            <w:r w:rsidR="00BA60AE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50D2E135" w14:textId="77777777" w:rsidR="000E1143" w:rsidRPr="00912883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601B89" w:rsidRPr="00912883" w14:paraId="69797ACE" w14:textId="77777777" w:rsidTr="00912883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14:paraId="0D220A60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vMerge/>
            <w:vAlign w:val="center"/>
          </w:tcPr>
          <w:p w14:paraId="6DF4C4F0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  <w:hideMark/>
          </w:tcPr>
          <w:p w14:paraId="623410A3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026F3B53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043872B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9A52FF3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7" w:type="pct"/>
            <w:vAlign w:val="center"/>
          </w:tcPr>
          <w:p w14:paraId="112D5803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13963366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043E8E66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6EE99753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14:paraId="125F34CE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B89" w:rsidRPr="00912883" w14:paraId="3F6419A1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14:paraId="746924F9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vAlign w:val="center"/>
          </w:tcPr>
          <w:p w14:paraId="00BC5321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53CDD767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1ACD7006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</w:tcPr>
          <w:p w14:paraId="564F60CF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E41BBBE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" w:type="pct"/>
          </w:tcPr>
          <w:p w14:paraId="7ACC39FE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7D9BA8A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6D5FDF3" w14:textId="77777777" w:rsidR="000E1143" w:rsidRPr="00912883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A7C2780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8041346" w14:textId="77777777" w:rsidR="000E1143" w:rsidRPr="00912883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3E21" w:rsidRPr="00912883" w14:paraId="25E227CC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14:paraId="7E380DFA" w14:textId="77777777" w:rsidR="0086220A" w:rsidRPr="00912883" w:rsidRDefault="0086220A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9" w:type="pct"/>
            <w:gridSpan w:val="10"/>
            <w:shd w:val="clear" w:color="auto" w:fill="auto"/>
            <w:vAlign w:val="center"/>
            <w:hideMark/>
          </w:tcPr>
          <w:p w14:paraId="477D1D84" w14:textId="77777777" w:rsidR="0086220A" w:rsidRPr="00912883" w:rsidRDefault="0086220A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01B89" w:rsidRPr="00912883" w14:paraId="1751F6F6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701D8497" w14:textId="77777777" w:rsidR="000E1143" w:rsidRPr="00912883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0" w:type="pct"/>
          </w:tcPr>
          <w:p w14:paraId="377479A3" w14:textId="77777777" w:rsidR="000E1143" w:rsidRPr="00912883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A6B2188" w14:textId="77777777" w:rsidR="000E1143" w:rsidRPr="00912883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AF2248A" w14:textId="77777777" w:rsidR="000E1143" w:rsidRPr="00912883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6" w:type="pct"/>
            <w:vAlign w:val="center"/>
          </w:tcPr>
          <w:p w14:paraId="46709C92" w14:textId="77777777" w:rsidR="000E1143" w:rsidRPr="00912883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337018" w14:textId="77777777" w:rsidR="000E1143" w:rsidRPr="00912883" w:rsidRDefault="000E1143" w:rsidP="00067B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7" w:type="pct"/>
            <w:vAlign w:val="center"/>
          </w:tcPr>
          <w:p w14:paraId="75602780" w14:textId="24F77C55" w:rsidR="000E1143" w:rsidRPr="00912883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359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4D85117" w14:textId="77777777" w:rsidR="000E1143" w:rsidRPr="00912883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9AB8EEF" w14:textId="77777777" w:rsidR="000E1143" w:rsidRPr="00912883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5974DC7" w14:textId="77777777" w:rsidR="000E1143" w:rsidRPr="00912883" w:rsidRDefault="000E1143" w:rsidP="007C62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88F94F2" w14:textId="77777777" w:rsidR="000E1143" w:rsidRPr="00912883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601B89" w:rsidRPr="00912883" w14:paraId="1878EB8E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E7BF630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0" w:type="pct"/>
            <w:vAlign w:val="center"/>
          </w:tcPr>
          <w:p w14:paraId="34A05978" w14:textId="77777777" w:rsidR="000E1143" w:rsidRPr="00912883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69515C2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07059B1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112DA735" w14:textId="77777777" w:rsidR="000E1143" w:rsidRPr="00912883" w:rsidRDefault="000E1143" w:rsidP="00416E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744FCF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87" w:type="pct"/>
            <w:vAlign w:val="center"/>
          </w:tcPr>
          <w:p w14:paraId="4C266A7A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8CF9F96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02A3274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DDE7ACE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B1A3BE7" w14:textId="77777777" w:rsidR="000E1143" w:rsidRPr="00912883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912883" w14:paraId="781889C8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71F169DE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0" w:type="pct"/>
            <w:vAlign w:val="center"/>
          </w:tcPr>
          <w:p w14:paraId="55776E32" w14:textId="77777777" w:rsidR="000E1143" w:rsidRPr="00912883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1CB5A70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1597891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70733282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E658B48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7" w:type="pct"/>
            <w:vAlign w:val="center"/>
          </w:tcPr>
          <w:p w14:paraId="689D0BEA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BDF0A23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694E3C3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F2A433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F923C1B" w14:textId="77777777" w:rsidR="000E1143" w:rsidRPr="00912883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912883" w14:paraId="01230EF4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606AC3C7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E58886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00" w:type="pct"/>
          </w:tcPr>
          <w:p w14:paraId="52B377B6" w14:textId="77777777" w:rsidR="000E1143" w:rsidRPr="00912883" w:rsidRDefault="000E1143" w:rsidP="006744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A0464D9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9DA99B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2C8071CE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9AC526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7" w:type="pct"/>
            <w:vAlign w:val="center"/>
          </w:tcPr>
          <w:p w14:paraId="0A8A306E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2709578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4230E8F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F2686E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19D0DB2" w14:textId="77777777" w:rsidR="000E1143" w:rsidRPr="00912883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912883" w14:paraId="3796FB32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9015D57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00" w:type="pct"/>
          </w:tcPr>
          <w:p w14:paraId="0466A883" w14:textId="77777777" w:rsidR="000E1143" w:rsidRPr="00912883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15B62E8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EE5CC2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8696FB2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6FEEC4BF" w14:textId="77777777" w:rsidR="000E1143" w:rsidRPr="00912883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5FEBF5C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87" w:type="pct"/>
            <w:vAlign w:val="center"/>
          </w:tcPr>
          <w:p w14:paraId="08FFFC86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F875AD3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6B428B1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889F88D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011026D" w14:textId="77777777" w:rsidR="000E1143" w:rsidRPr="00912883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912883" w14:paraId="1D3314BD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62F80B6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00" w:type="pct"/>
          </w:tcPr>
          <w:p w14:paraId="57698DE6" w14:textId="77777777" w:rsidR="000E1143" w:rsidRPr="00912883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7758AD9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35C5596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484C4285" w14:textId="77777777" w:rsidR="000E1143" w:rsidRPr="00912883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A0B8CA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vAlign w:val="center"/>
          </w:tcPr>
          <w:p w14:paraId="20DDFA5F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EDAD1F2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BB51D0A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E27C04E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609489A" w14:textId="77777777" w:rsidR="000E1143" w:rsidRPr="00912883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912883" w14:paraId="45C7A229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BAF5380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00" w:type="pct"/>
          </w:tcPr>
          <w:p w14:paraId="20234239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3B04DB1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DA12FA2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76" w:type="pct"/>
            <w:vAlign w:val="center"/>
          </w:tcPr>
          <w:p w14:paraId="4BAD1365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CDF6B6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87" w:type="pct"/>
            <w:vAlign w:val="center"/>
          </w:tcPr>
          <w:p w14:paraId="7D7E88F8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A597EA9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65D213D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DD10723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70BABB8" w14:textId="77777777" w:rsidR="000E1143" w:rsidRPr="00912883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601B89" w:rsidRPr="00912883" w14:paraId="1FEA20DC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16A4E373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00" w:type="pct"/>
          </w:tcPr>
          <w:p w14:paraId="4EB68379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ADEAAD9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B4D2444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397531F3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00A0AAC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" w:type="pct"/>
            <w:vAlign w:val="center"/>
          </w:tcPr>
          <w:p w14:paraId="7C4848B0" w14:textId="77777777" w:rsidR="000E1143" w:rsidRPr="00912883" w:rsidRDefault="000E1143" w:rsidP="007049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C1990D4" w14:textId="77777777" w:rsidR="000E1143" w:rsidRPr="00912883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BD60FD2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E29E067" w14:textId="77777777" w:rsidR="000E1143" w:rsidRPr="00912883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792A5AA" w14:textId="77777777" w:rsidR="00EB3D29" w:rsidRPr="00912883" w:rsidRDefault="000E1143" w:rsidP="00EB3D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C43CDB" w:rsidRPr="00912883" w14:paraId="0C41A9DF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73FB50F1" w14:textId="77777777" w:rsidR="00C43CDB" w:rsidRPr="00912883" w:rsidRDefault="00C43CDB" w:rsidP="00B567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9" w:type="pct"/>
            <w:gridSpan w:val="10"/>
            <w:shd w:val="clear" w:color="auto" w:fill="auto"/>
          </w:tcPr>
          <w:p w14:paraId="0B5D1029" w14:textId="77777777" w:rsidR="00C43CDB" w:rsidRPr="00912883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357E1C" w:rsidRPr="00912883" w14:paraId="4137EEC5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E1E9399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0" w:type="pct"/>
          </w:tcPr>
          <w:p w14:paraId="06112848" w14:textId="77777777" w:rsidR="000E1143" w:rsidRPr="00912883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B430182" w14:textId="77777777" w:rsidR="000E1143" w:rsidRPr="00912883" w:rsidRDefault="00EA165C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9DD0A3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vAlign w:val="center"/>
          </w:tcPr>
          <w:p w14:paraId="2559D316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03AC9E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Align w:val="center"/>
          </w:tcPr>
          <w:p w14:paraId="6201D0A9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AAEC420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DA70393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B40F34C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5C27CBA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57E1C" w:rsidRPr="00912883" w14:paraId="24968815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19CFD782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00" w:type="pct"/>
          </w:tcPr>
          <w:p w14:paraId="558B44D5" w14:textId="77777777" w:rsidR="000E1143" w:rsidRPr="00912883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DC7878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7066C4F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76" w:type="pct"/>
            <w:vAlign w:val="center"/>
          </w:tcPr>
          <w:p w14:paraId="2C75EEF0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5C37AB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vAlign w:val="center"/>
          </w:tcPr>
          <w:p w14:paraId="43D063BA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C8EB0C9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920DD2B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CD1A5C4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1D146D1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57E1C" w:rsidRPr="00912883" w14:paraId="19687580" w14:textId="77777777" w:rsidTr="00912883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DEF6465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00" w:type="pct"/>
          </w:tcPr>
          <w:p w14:paraId="23EB5D92" w14:textId="77777777" w:rsidR="000E1143" w:rsidRPr="00912883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мероприяти</w:t>
            </w:r>
            <w:r w:rsidR="0097536F" w:rsidRPr="00912883">
              <w:rPr>
                <w:rFonts w:ascii="Arial" w:hAnsi="Arial" w:cs="Arial"/>
                <w:sz w:val="24"/>
                <w:szCs w:val="24"/>
              </w:rPr>
              <w:t>я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по ликвидации последствий засорения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7716C94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55F28A1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76" w:type="pct"/>
            <w:vAlign w:val="center"/>
          </w:tcPr>
          <w:p w14:paraId="5EA69189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72A2816" w14:textId="77777777" w:rsidR="000E1143" w:rsidRPr="00912883" w:rsidRDefault="004E1CB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Align w:val="center"/>
          </w:tcPr>
          <w:p w14:paraId="67509C5F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A8BD430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157E997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4A90985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3DEE79F" w14:textId="77777777" w:rsidR="000E1143" w:rsidRPr="00912883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43CDB" w:rsidRPr="00912883" w14:paraId="4235BFA6" w14:textId="77777777" w:rsidTr="00912883">
        <w:trPr>
          <w:trHeight w:val="20"/>
        </w:trPr>
        <w:tc>
          <w:tcPr>
            <w:tcW w:w="141" w:type="pct"/>
            <w:vAlign w:val="center"/>
          </w:tcPr>
          <w:p w14:paraId="57706A35" w14:textId="77777777" w:rsidR="00C43CDB" w:rsidRPr="00912883" w:rsidRDefault="00C43CDB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9" w:type="pct"/>
            <w:gridSpan w:val="10"/>
            <w:shd w:val="clear" w:color="auto" w:fill="auto"/>
            <w:vAlign w:val="center"/>
          </w:tcPr>
          <w:p w14:paraId="0EA74604" w14:textId="77777777" w:rsidR="000F42CD" w:rsidRPr="00912883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357E1C" w:rsidRPr="00912883" w14:paraId="782DD448" w14:textId="77777777" w:rsidTr="00912883">
        <w:trPr>
          <w:trHeight w:val="20"/>
        </w:trPr>
        <w:tc>
          <w:tcPr>
            <w:tcW w:w="141" w:type="pct"/>
            <w:vAlign w:val="center"/>
          </w:tcPr>
          <w:p w14:paraId="230625FD" w14:textId="77777777" w:rsidR="000E1143" w:rsidRPr="00912883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DEC16DA" w14:textId="08B05CE1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EE716B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EE716B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Люберцы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5358F06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BCAD41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4F4272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B4F338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AE38315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528B15E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5293CFC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A158795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6FF38AB" w14:textId="77777777" w:rsidR="000E1143" w:rsidRPr="00912883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43CDB" w:rsidRPr="00912883" w14:paraId="771D1B8F" w14:textId="77777777" w:rsidTr="00912883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B808" w14:textId="77777777" w:rsidR="00C43CDB" w:rsidRPr="00912883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D7B5" w14:textId="77777777" w:rsidR="00C43CDB" w:rsidRPr="00912883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357E1C" w:rsidRPr="00912883" w14:paraId="7D50C5C9" w14:textId="77777777" w:rsidTr="00912883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30DD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6820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  <w:p w14:paraId="2DD9654C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EE01" w14:textId="77777777" w:rsidR="000E1143" w:rsidRPr="00912883" w:rsidRDefault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4439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30D2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DAA1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3385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57C6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1454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CCB5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0EB3" w14:textId="77777777" w:rsidR="000E1143" w:rsidRPr="00912883" w:rsidRDefault="000E11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14:paraId="1EC0AB47" w14:textId="77777777" w:rsidR="00D64489" w:rsidRPr="00912883" w:rsidRDefault="00D64489" w:rsidP="00D6448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2A8D77" w14:textId="77777777" w:rsidR="00FD3749" w:rsidRPr="00912883" w:rsidRDefault="00FD3749" w:rsidP="00FD37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2820644" w14:textId="77777777" w:rsidR="004B526B" w:rsidRPr="00912883" w:rsidRDefault="00DD1D42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</w:t>
      </w:r>
      <w:r w:rsidR="00C11ABA" w:rsidRPr="00912883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</w:p>
    <w:p w14:paraId="1137383F" w14:textId="77777777" w:rsidR="004B526B" w:rsidRPr="00912883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14:paraId="0E757EB0" w14:textId="77777777" w:rsidR="004B526B" w:rsidRPr="00912883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C89E973" w14:textId="77777777" w:rsidR="004B526B" w:rsidRPr="00912883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61CDAD81" w14:textId="77777777" w:rsidR="004B526B" w:rsidRPr="00912883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485"/>
        <w:gridCol w:w="3557"/>
        <w:gridCol w:w="5657"/>
      </w:tblGrid>
      <w:tr w:rsidR="004B526B" w:rsidRPr="00912883" w14:paraId="755CE498" w14:textId="77777777" w:rsidTr="00912883">
        <w:trPr>
          <w:trHeight w:val="276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A8607B4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  <w:hideMark/>
          </w:tcPr>
          <w:p w14:paraId="72E2560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75" w:type="pct"/>
            <w:vMerge w:val="restart"/>
            <w:shd w:val="clear" w:color="auto" w:fill="auto"/>
            <w:vAlign w:val="center"/>
            <w:hideMark/>
          </w:tcPr>
          <w:p w14:paraId="700C7D33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869" w:type="pct"/>
            <w:vMerge w:val="restart"/>
            <w:vAlign w:val="center"/>
          </w:tcPr>
          <w:p w14:paraId="2A2C0231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</w:tr>
      <w:tr w:rsidR="004B526B" w:rsidRPr="00912883" w14:paraId="7959FAB3" w14:textId="77777777" w:rsidTr="00912883">
        <w:trPr>
          <w:trHeight w:val="27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7BA906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  <w:hideMark/>
          </w:tcPr>
          <w:p w14:paraId="1B42C2EB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shd w:val="clear" w:color="auto" w:fill="auto"/>
            <w:vAlign w:val="center"/>
            <w:hideMark/>
          </w:tcPr>
          <w:p w14:paraId="6B3C82BE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pct"/>
            <w:vMerge/>
            <w:vAlign w:val="center"/>
          </w:tcPr>
          <w:p w14:paraId="0B7096E8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526B" w:rsidRPr="00912883" w14:paraId="3C583182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0BF39C9E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2" w:type="pct"/>
            <w:shd w:val="clear" w:color="auto" w:fill="auto"/>
            <w:vAlign w:val="center"/>
            <w:hideMark/>
          </w:tcPr>
          <w:p w14:paraId="1BCC08FB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D8145C5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pct"/>
            <w:vAlign w:val="center"/>
          </w:tcPr>
          <w:p w14:paraId="635E866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B526B" w:rsidRPr="00912883" w14:paraId="60AB924A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1E70124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6" w:type="pct"/>
            <w:gridSpan w:val="3"/>
            <w:shd w:val="clear" w:color="auto" w:fill="auto"/>
            <w:vAlign w:val="center"/>
            <w:hideMark/>
          </w:tcPr>
          <w:p w14:paraId="4C793323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4B526B" w:rsidRPr="00912883" w14:paraId="573AB106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1181326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2" w:type="pct"/>
            <w:shd w:val="clear" w:color="auto" w:fill="auto"/>
          </w:tcPr>
          <w:p w14:paraId="03A372B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3074D57C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0D2ECB5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 (28,6 руб./чел.)</w:t>
            </w:r>
          </w:p>
        </w:tc>
      </w:tr>
      <w:tr w:rsidR="004B526B" w:rsidRPr="00912883" w14:paraId="1102C835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01A621C7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12" w:type="pct"/>
            <w:shd w:val="clear" w:color="auto" w:fill="auto"/>
          </w:tcPr>
          <w:p w14:paraId="5D6A86AA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5ABD0A83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  <w:vAlign w:val="center"/>
          </w:tcPr>
          <w:p w14:paraId="21493855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</w:tr>
      <w:tr w:rsidR="004B526B" w:rsidRPr="00912883" w14:paraId="601FBF70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2C75CFD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812" w:type="pct"/>
            <w:shd w:val="clear" w:color="auto" w:fill="auto"/>
          </w:tcPr>
          <w:p w14:paraId="2547378B" w14:textId="77777777" w:rsidR="004B526B" w:rsidRPr="00912883" w:rsidRDefault="004B526B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382A9CF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  <w:vAlign w:val="center"/>
          </w:tcPr>
          <w:p w14:paraId="55D4CF40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4B526B" w:rsidRPr="00912883" w14:paraId="54C5B6F1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D0008D3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5F5806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12" w:type="pct"/>
            <w:shd w:val="clear" w:color="auto" w:fill="auto"/>
          </w:tcPr>
          <w:p w14:paraId="75C0C20E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7EE19828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2F972726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</w:tr>
      <w:tr w:rsidR="004B526B" w:rsidRPr="00912883" w14:paraId="35464363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008291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12" w:type="pct"/>
            <w:shd w:val="clear" w:color="auto" w:fill="auto"/>
          </w:tcPr>
          <w:p w14:paraId="141D6CFE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47EAF5A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1BDE2BE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4B526B" w:rsidRPr="00912883" w14:paraId="4FDF37B0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6393EEFA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12" w:type="pct"/>
            <w:shd w:val="clear" w:color="auto" w:fill="auto"/>
          </w:tcPr>
          <w:p w14:paraId="3D43C7A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C4E716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1860AD26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</w:tr>
      <w:tr w:rsidR="004B526B" w:rsidRPr="00912883" w14:paraId="7A8E7DE4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1682D36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812" w:type="pct"/>
            <w:shd w:val="clear" w:color="auto" w:fill="auto"/>
          </w:tcPr>
          <w:p w14:paraId="549B3507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14E212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0D5B1703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</w:tr>
      <w:tr w:rsidR="004B526B" w:rsidRPr="00912883" w14:paraId="03B7E609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7808FA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12" w:type="pct"/>
            <w:shd w:val="clear" w:color="auto" w:fill="auto"/>
          </w:tcPr>
          <w:p w14:paraId="2A151028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</w:t>
            </w: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гражданина на 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0519915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обстановки в городском округе Люберцы</w:t>
            </w:r>
          </w:p>
        </w:tc>
        <w:tc>
          <w:tcPr>
            <w:tcW w:w="1869" w:type="pct"/>
          </w:tcPr>
          <w:p w14:paraId="40EA9DE3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проведенных экологических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мероприятий на территории городского округа Люберцы</w:t>
            </w:r>
          </w:p>
        </w:tc>
      </w:tr>
      <w:tr w:rsidR="004B526B" w:rsidRPr="00912883" w14:paraId="2AB25CAE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1008F35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56" w:type="pct"/>
            <w:gridSpan w:val="3"/>
            <w:shd w:val="clear" w:color="auto" w:fill="auto"/>
          </w:tcPr>
          <w:p w14:paraId="4D82B6F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4B526B" w:rsidRPr="00912883" w14:paraId="2DCFC9EB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179A3A1B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12" w:type="pct"/>
            <w:shd w:val="clear" w:color="auto" w:fill="auto"/>
          </w:tcPr>
          <w:p w14:paraId="12B3EEC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1BDD3C3D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115CBD1D" w14:textId="75B7E336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</w:tr>
      <w:tr w:rsidR="004B526B" w:rsidRPr="00912883" w14:paraId="021487A1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178201A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12" w:type="pct"/>
            <w:shd w:val="clear" w:color="auto" w:fill="auto"/>
          </w:tcPr>
          <w:p w14:paraId="71874AB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E4A853A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3BE6032C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</w:tr>
      <w:tr w:rsidR="004B526B" w:rsidRPr="00912883" w14:paraId="29534226" w14:textId="77777777" w:rsidTr="0091288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68A3DA64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12" w:type="pct"/>
            <w:shd w:val="clear" w:color="auto" w:fill="auto"/>
          </w:tcPr>
          <w:p w14:paraId="70FE234A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</w:tcPr>
          <w:p w14:paraId="609CD37A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</w:tcPr>
          <w:p w14:paraId="7B69EA6D" w14:textId="77777777" w:rsidR="004B526B" w:rsidRPr="00912883" w:rsidRDefault="0097536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мероприятия по ликвидации последствий засорения</w:t>
            </w:r>
          </w:p>
        </w:tc>
      </w:tr>
      <w:tr w:rsidR="004B526B" w:rsidRPr="00912883" w14:paraId="5EC363EF" w14:textId="77777777" w:rsidTr="00912883">
        <w:trPr>
          <w:trHeight w:val="20"/>
        </w:trPr>
        <w:tc>
          <w:tcPr>
            <w:tcW w:w="144" w:type="pct"/>
            <w:vAlign w:val="center"/>
          </w:tcPr>
          <w:p w14:paraId="7A1D6AAB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6" w:type="pct"/>
            <w:gridSpan w:val="3"/>
            <w:shd w:val="clear" w:color="auto" w:fill="auto"/>
            <w:vAlign w:val="center"/>
          </w:tcPr>
          <w:p w14:paraId="55920B2B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4B526B" w:rsidRPr="00912883" w14:paraId="3CDB6870" w14:textId="77777777" w:rsidTr="00912883">
        <w:trPr>
          <w:trHeight w:val="20"/>
        </w:trPr>
        <w:tc>
          <w:tcPr>
            <w:tcW w:w="144" w:type="pct"/>
            <w:vAlign w:val="center"/>
          </w:tcPr>
          <w:p w14:paraId="08DDB692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12" w:type="pct"/>
            <w:shd w:val="clear" w:color="auto" w:fill="auto"/>
            <w:vAlign w:val="center"/>
          </w:tcPr>
          <w:p w14:paraId="3CB1C45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AC664D9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9" w:type="pct"/>
            <w:shd w:val="clear" w:color="auto" w:fill="auto"/>
            <w:vAlign w:val="center"/>
          </w:tcPr>
          <w:p w14:paraId="78179C7D" w14:textId="19598753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6E7CF3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6E7CF3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Люберцы</w:t>
            </w:r>
          </w:p>
        </w:tc>
      </w:tr>
      <w:tr w:rsidR="004B526B" w:rsidRPr="00912883" w14:paraId="32A42FAE" w14:textId="77777777" w:rsidTr="00912883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626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1CAF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4B526B" w:rsidRPr="00912883" w14:paraId="046FB92A" w14:textId="77777777" w:rsidTr="00912883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F256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BC10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7E17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EC0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  <w:p w14:paraId="7E259FC8" w14:textId="77777777" w:rsidR="004B526B" w:rsidRPr="00912883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7D7F557" w14:textId="77777777" w:rsidR="0047189F" w:rsidRPr="00912883" w:rsidRDefault="0047189F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BC3133" w14:textId="77777777" w:rsidR="0047189F" w:rsidRPr="00912883" w:rsidRDefault="0047189F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40D2EB" w14:textId="77777777" w:rsidR="0047189F" w:rsidRPr="00912883" w:rsidRDefault="0047189F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CE5FC" w14:textId="52A0E36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311FD3C8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D0C7454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1D777BB" w14:textId="77777777" w:rsidR="00DD1D42" w:rsidRPr="00912883" w:rsidRDefault="00DD1D42" w:rsidP="00C4571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2192A22" w14:textId="1D34B017" w:rsidR="00C45714" w:rsidRPr="00912883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860E16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значений</w:t>
      </w:r>
      <w:r w:rsidR="00AB3A5C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показател</w:t>
      </w:r>
      <w:r w:rsidR="00860E16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ей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реализации</w:t>
      </w:r>
      <w:r w:rsidR="0078549D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</w:t>
      </w:r>
      <w:proofErr w:type="gramEnd"/>
    </w:p>
    <w:p w14:paraId="2A723517" w14:textId="77777777" w:rsidR="00692281" w:rsidRPr="00912883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</w:t>
      </w:r>
      <w:r w:rsidR="00E41D0E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среды»</w:t>
      </w:r>
    </w:p>
    <w:tbl>
      <w:tblPr>
        <w:tblW w:w="14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387"/>
        <w:gridCol w:w="1276"/>
        <w:gridCol w:w="5528"/>
        <w:gridCol w:w="2410"/>
        <w:gridCol w:w="1701"/>
      </w:tblGrid>
      <w:tr w:rsidR="00692281" w:rsidRPr="00912883" w14:paraId="104686E0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8BEB" w14:textId="77777777" w:rsidR="00692281" w:rsidRPr="00912883" w:rsidRDefault="00692281" w:rsidP="00835B7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AB0A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4B10" w14:textId="2C724C0D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  <w:r w:rsidR="00E41D0E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="00AB3A5C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9A00" w14:textId="77777777" w:rsidR="00692281" w:rsidRPr="00912883" w:rsidRDefault="00E41D0E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</w:t>
            </w:r>
            <w:r w:rsidR="00692281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расчета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CF23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vAlign w:val="center"/>
          </w:tcPr>
          <w:p w14:paraId="0D1C4317" w14:textId="77777777" w:rsidR="00692281" w:rsidRPr="00912883" w:rsidRDefault="00692281" w:rsidP="00E41D0E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692281" w:rsidRPr="00912883" w14:paraId="489380F1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F7B8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3E76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0F01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86E9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618C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0EF42DF3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0797" w:rsidRPr="00912883" w14:paraId="2372F0F3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A32" w14:textId="77777777" w:rsidR="00650797" w:rsidRPr="00912883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888B" w14:textId="77777777" w:rsidR="00650797" w:rsidRPr="00912883" w:rsidRDefault="00650797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92281" w:rsidRPr="00912883" w14:paraId="158F5999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5373" w14:textId="77777777" w:rsidR="00692281" w:rsidRPr="00912883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CF6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 (28,6 руб./чел.)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8619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57C7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 (28,6 руб./чел.).</w:t>
            </w:r>
          </w:p>
          <w:p w14:paraId="186E6050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D7189A5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./Ч/28,6 Х 100, где:</w:t>
            </w:r>
          </w:p>
          <w:p w14:paraId="67BA5BB3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735CDD48" w14:textId="77777777" w:rsidR="00650797" w:rsidRPr="00912883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– расходы на природоохранную деятельность в рамках муниципальной </w:t>
            </w: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программы;</w:t>
            </w:r>
          </w:p>
          <w:p w14:paraId="4CA20BA4" w14:textId="77777777" w:rsidR="00692281" w:rsidRPr="00912883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6F69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912883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8B01160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737A9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53F398A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12883" w14:paraId="1E0C87B5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FCCD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50797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237B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0BCF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F438" w14:textId="77777777" w:rsidR="00692281" w:rsidRPr="00912883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D11A" w14:textId="77777777" w:rsidR="00692281" w:rsidRPr="00912883" w:rsidRDefault="00692281" w:rsidP="009F09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701" w:type="dxa"/>
          </w:tcPr>
          <w:p w14:paraId="215D943C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12883" w14:paraId="29CF31A3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F049" w14:textId="77777777" w:rsidR="00692281" w:rsidRPr="00912883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0FEF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47D9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2BC4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F989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701" w:type="dxa"/>
          </w:tcPr>
          <w:p w14:paraId="122ED5DD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12883" w14:paraId="6F2E628E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1674" w14:textId="77777777" w:rsidR="00692281" w:rsidRPr="00912883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2A9E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DE5E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65D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3BF1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701" w:type="dxa"/>
          </w:tcPr>
          <w:p w14:paraId="27652AF9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912883" w14:paraId="71590CCC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CD98" w14:textId="77777777" w:rsidR="00692281" w:rsidRPr="00912883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26F2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ECE1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3AD8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58C5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701" w:type="dxa"/>
          </w:tcPr>
          <w:p w14:paraId="7EED5168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11A39" w:rsidRPr="00912883" w14:paraId="18FA9727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DE6E" w14:textId="77777777" w:rsidR="00C11A39" w:rsidRPr="00912883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E03B" w14:textId="42B7E019" w:rsidR="00C11A39" w:rsidRPr="00912883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проведенных обследований водных объектов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E8BC" w14:textId="2835F68A" w:rsidR="00C11A39" w:rsidRPr="00912883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074" w14:textId="60D9D07C" w:rsidR="00C11A39" w:rsidRPr="00912883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EB28" w14:textId="2BA72370" w:rsidR="00C11A39" w:rsidRPr="00912883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Техническое заключение</w:t>
            </w:r>
          </w:p>
        </w:tc>
        <w:tc>
          <w:tcPr>
            <w:tcW w:w="1701" w:type="dxa"/>
          </w:tcPr>
          <w:p w14:paraId="34B82F47" w14:textId="1FF764C4" w:rsidR="00C11A39" w:rsidRPr="00912883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92281" w:rsidRPr="00912883" w14:paraId="6BB35E7E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7D45" w14:textId="77777777" w:rsidR="00692281" w:rsidRPr="00912883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692281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B28E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</w:t>
            </w:r>
            <w:r w:rsidR="00FA44D4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логических мероприятий на территории городского округа Люберцы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E069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C223" w14:textId="40B40A20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</w:t>
            </w:r>
            <w:r w:rsidR="00767A8D" w:rsidRPr="00912883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  <w:r w:rsidR="00B2237C" w:rsidRPr="00912883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0A6A6FB8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304C8AE6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912883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0379595C" w14:textId="77777777" w:rsidR="00692281" w:rsidRPr="00912883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6165D84D" w14:textId="77777777" w:rsidR="00692281" w:rsidRPr="00912883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912883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FB2C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701" w:type="dxa"/>
          </w:tcPr>
          <w:p w14:paraId="67DB8612" w14:textId="77777777" w:rsidR="00692281" w:rsidRPr="00912883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11A39" w:rsidRPr="00912883" w14:paraId="0CF40C45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FF70" w14:textId="6C187150" w:rsidR="00C11A39" w:rsidRPr="00912883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26AE" w14:textId="25FFAA74" w:rsidR="00C11A39" w:rsidRPr="00912883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провед</w:t>
            </w:r>
            <w:r w:rsidR="009027D1" w:rsidRPr="00912883">
              <w:rPr>
                <w:rFonts w:ascii="Arial" w:hAnsi="Arial" w:cs="Arial"/>
                <w:sz w:val="24"/>
                <w:szCs w:val="24"/>
              </w:rPr>
              <w:t>е</w:t>
            </w:r>
            <w:r w:rsidRPr="00912883">
              <w:rPr>
                <w:rFonts w:ascii="Arial" w:hAnsi="Arial" w:cs="Arial"/>
                <w:sz w:val="24"/>
                <w:szCs w:val="24"/>
              </w:rPr>
              <w:t>нных экологических мероприятий на территории городского округа Люберцы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81A" w14:textId="61113984" w:rsidR="00C11A39" w:rsidRPr="00912883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0B55" w14:textId="6CD861E1" w:rsidR="00C11A39" w:rsidRPr="00912883" w:rsidRDefault="00C11A39" w:rsidP="00C11A3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BD6F" w14:textId="442FE847" w:rsidR="00C11A39" w:rsidRPr="00912883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Отчеты о проведенных мероприятиях управления по охране окружающей среды администрации городского округа Люберцы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1" w:type="dxa"/>
          </w:tcPr>
          <w:p w14:paraId="3ECB010C" w14:textId="7CEEC93A" w:rsidR="00C11A39" w:rsidRPr="00912883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45714" w:rsidRPr="00912883" w14:paraId="78D5E494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FDFB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43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6B31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C45714" w:rsidRPr="00912883" w14:paraId="116D7DE4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014B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7A15" w14:textId="77777777" w:rsidR="00C45714" w:rsidRPr="00912883" w:rsidRDefault="00C45714" w:rsidP="00C457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912883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безопасности, приведенных в безопасное техническое состояние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3751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0766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сооружений, расположенных на 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C041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</w:t>
            </w:r>
            <w:r w:rsidR="00B55656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выполненных работ</w:t>
            </w:r>
          </w:p>
        </w:tc>
        <w:tc>
          <w:tcPr>
            <w:tcW w:w="1701" w:type="dxa"/>
            <w:vAlign w:val="center"/>
          </w:tcPr>
          <w:p w14:paraId="150C3C2E" w14:textId="77777777" w:rsidR="00C45714" w:rsidRPr="00912883" w:rsidRDefault="00C45714" w:rsidP="0008127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</w:t>
            </w:r>
            <w:r w:rsidR="00FC52A6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годно до 10 числа года, следующего за </w:t>
            </w:r>
            <w:proofErr w:type="gramStart"/>
            <w:r w:rsidR="00FC52A6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C45714" w:rsidRPr="00912883" w14:paraId="63D4E5F7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4AC0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870F" w14:textId="77777777" w:rsidR="00C45714" w:rsidRPr="00912883" w:rsidRDefault="00C45714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2616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973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проведенных расчетов вероятности вреда в результате возможной аварии на гидротехнических сооружениях, находящихся в муниципальной собственности.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9A5B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расчетов</w:t>
            </w:r>
          </w:p>
        </w:tc>
        <w:tc>
          <w:tcPr>
            <w:tcW w:w="1701" w:type="dxa"/>
          </w:tcPr>
          <w:p w14:paraId="76A645E9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912883" w14:paraId="5C15FE8D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2B57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970D" w14:textId="77777777" w:rsidR="00C45714" w:rsidRPr="00912883" w:rsidRDefault="0097536F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мероприятия по ликвидации последствий засорения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DAD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20F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D35E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</w:tcPr>
          <w:p w14:paraId="2750A6A6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</w:t>
            </w:r>
            <w:r w:rsidR="0008127C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до 10 числа месяца, следующего за </w:t>
            </w:r>
            <w:proofErr w:type="gramStart"/>
            <w:r w:rsidR="0008127C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C45714" w:rsidRPr="00912883" w14:paraId="254F325F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55AB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50EC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C45714" w:rsidRPr="00912883" w14:paraId="3AB3403A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28AC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373D" w14:textId="01550C23" w:rsidR="00C45714" w:rsidRPr="00912883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6E7CF3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6E7CF3"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Люберцы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D017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CD49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3593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Отчеты о проведенных мероприятиях управления по охране окружающей среды администрации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</w:tcPr>
          <w:p w14:paraId="7E2709E3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C45714" w:rsidRPr="00912883" w14:paraId="17E33449" w14:textId="77777777" w:rsidTr="0091288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C72B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3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64C8" w14:textId="77777777" w:rsidR="00C45714" w:rsidRPr="00912883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C45714" w:rsidRPr="00912883" w14:paraId="66BBFEEC" w14:textId="77777777" w:rsidTr="00912883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9004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A579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D964" w14:textId="77777777" w:rsidR="00C45714" w:rsidRPr="00912883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B848" w14:textId="77777777" w:rsidR="00C45714" w:rsidRPr="00912883" w:rsidRDefault="0008127C" w:rsidP="00C4571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 года.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6BA9" w14:textId="77777777" w:rsidR="00C45714" w:rsidRPr="00912883" w:rsidRDefault="0008127C" w:rsidP="00A12F4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1380" w14:textId="77777777" w:rsidR="00C45714" w:rsidRPr="00912883" w:rsidRDefault="0008127C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28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Ежегодно до 10 числа года следующего за </w:t>
            </w:r>
            <w:proofErr w:type="gramStart"/>
            <w:r w:rsidRPr="009128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</w:tbl>
    <w:p w14:paraId="1D389C50" w14:textId="77777777" w:rsidR="00D537A5" w:rsidRPr="00912883" w:rsidRDefault="00D537A5" w:rsidP="00B019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6A02AE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AF5A075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5C197AC6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887E8B4" w14:textId="77777777" w:rsidR="00C11ABA" w:rsidRPr="00912883" w:rsidRDefault="00C11ABA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F71502" w14:textId="77777777" w:rsidR="00CE2B8A" w:rsidRPr="00912883" w:rsidRDefault="00D47488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1EDE2D7" w14:textId="77777777" w:rsidR="00B11EA5" w:rsidRPr="00912883" w:rsidRDefault="00CE2B8A" w:rsidP="00B7145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912883" w14:paraId="1B06DD22" w14:textId="77777777" w:rsidTr="006F15A6">
        <w:trPr>
          <w:trHeight w:val="55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859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ACB" w14:textId="77777777" w:rsidR="006F15A6" w:rsidRPr="00912883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912883" w14:paraId="62CD73D6" w14:textId="77777777" w:rsidTr="006F15A6">
        <w:trPr>
          <w:trHeight w:val="219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E1D97" w14:textId="5A5D134D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распорядител</w:t>
            </w:r>
            <w:r w:rsidR="00F8607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22B8E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D09C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B56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912883" w14:paraId="122A8CC6" w14:textId="77777777" w:rsidTr="006F15A6">
        <w:trPr>
          <w:trHeight w:val="80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D186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64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C8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20" w14:textId="77777777" w:rsidR="006F15A6" w:rsidRPr="00912883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AA1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583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F6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AC6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6CB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912883" w14:paraId="581A900B" w14:textId="77777777" w:rsidTr="006F15A6">
        <w:trPr>
          <w:trHeight w:val="725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5629" w14:textId="77777777" w:rsidR="006F15A6" w:rsidRPr="00912883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848" w14:textId="77777777" w:rsidR="006F15A6" w:rsidRPr="00912883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  <w:p w14:paraId="6D87A47F" w14:textId="77777777" w:rsidR="006F15A6" w:rsidRPr="00912883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E7D06" w14:textId="77777777" w:rsidR="006F15A6" w:rsidRPr="00912883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FD69" w14:textId="5F09FDEC" w:rsidR="006F15A6" w:rsidRPr="00912883" w:rsidRDefault="006F15A6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1865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81C1" w14:textId="77777777" w:rsidR="006F15A6" w:rsidRPr="00912883" w:rsidRDefault="006F15A6" w:rsidP="003F4E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6F" w14:textId="399AFA87" w:rsidR="006F15A6" w:rsidRPr="00912883" w:rsidRDefault="00EC1802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AC4" w14:textId="77777777" w:rsidR="006F15A6" w:rsidRPr="00912883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DE6" w14:textId="77777777" w:rsidR="006F15A6" w:rsidRPr="00912883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E8FA" w14:textId="77777777" w:rsidR="006F15A6" w:rsidRPr="00912883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912883" w14:paraId="15BB5773" w14:textId="77777777" w:rsidTr="006F15A6">
        <w:trPr>
          <w:trHeight w:val="77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CBF1" w14:textId="77777777" w:rsidR="006F15A6" w:rsidRPr="00912883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9D23" w14:textId="77777777" w:rsidR="006F15A6" w:rsidRPr="00912883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796" w14:textId="77777777" w:rsidR="006F15A6" w:rsidRPr="00912883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03D" w14:textId="77777777" w:rsidR="006F15A6" w:rsidRPr="00912883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739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EFD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C1C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3F5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87" w14:textId="77777777" w:rsidR="006F15A6" w:rsidRPr="00912883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912883" w14:paraId="38F2EEF3" w14:textId="77777777" w:rsidTr="006F15A6">
        <w:trPr>
          <w:trHeight w:val="101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4A" w14:textId="77777777" w:rsidR="006F15A6" w:rsidRPr="00912883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AC9" w14:textId="77777777" w:rsidR="006F15A6" w:rsidRPr="00912883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E2" w14:textId="77777777" w:rsidR="006F15A6" w:rsidRPr="00912883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A27" w14:textId="13929861" w:rsidR="006F15A6" w:rsidRPr="00912883" w:rsidRDefault="006F15A6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1865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71F" w14:textId="77777777" w:rsidR="006F15A6" w:rsidRPr="00912883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8A4" w14:textId="4F84B8ED" w:rsidR="006F15A6" w:rsidRPr="00912883" w:rsidRDefault="00EC1802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740" w14:textId="77777777" w:rsidR="006F15A6" w:rsidRPr="00912883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CC3" w14:textId="77777777" w:rsidR="006F15A6" w:rsidRPr="00912883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EDD" w14:textId="77777777" w:rsidR="006F15A6" w:rsidRPr="00912883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14:paraId="5AC5B1DF" w14:textId="77777777" w:rsidR="00E05EA0" w:rsidRPr="00912883" w:rsidRDefault="00E05EA0" w:rsidP="002977FB">
      <w:pPr>
        <w:pStyle w:val="ConsPlusNormal"/>
        <w:widowControl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D45B0CB" w14:textId="38B443B7" w:rsidR="00E05EA0" w:rsidRPr="00912883" w:rsidRDefault="009A0581" w:rsidP="00E95DD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912883">
        <w:rPr>
          <w:rFonts w:ascii="Arial" w:hAnsi="Arial" w:cs="Arial"/>
          <w:b/>
          <w:sz w:val="24"/>
          <w:szCs w:val="24"/>
        </w:rPr>
        <w:t xml:space="preserve"> сферы</w:t>
      </w:r>
      <w:r w:rsidRPr="00912883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912883">
        <w:rPr>
          <w:rFonts w:ascii="Arial" w:hAnsi="Arial" w:cs="Arial"/>
          <w:b/>
          <w:sz w:val="24"/>
          <w:szCs w:val="24"/>
        </w:rPr>
        <w:t>подпрограмм</w:t>
      </w:r>
      <w:r w:rsidRPr="00912883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912883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912883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C47B1D" w:rsidRPr="00912883">
        <w:rPr>
          <w:rFonts w:ascii="Arial" w:hAnsi="Arial" w:cs="Arial"/>
          <w:b/>
          <w:sz w:val="24"/>
          <w:szCs w:val="24"/>
        </w:rPr>
        <w:t xml:space="preserve"> </w:t>
      </w:r>
      <w:r w:rsidR="00961170" w:rsidRPr="00912883">
        <w:rPr>
          <w:rFonts w:ascii="Arial" w:hAnsi="Arial" w:cs="Arial"/>
          <w:b/>
          <w:sz w:val="24"/>
          <w:szCs w:val="24"/>
        </w:rPr>
        <w:t>описание основных проблем, решаемых посредством мероприятий.</w:t>
      </w:r>
    </w:p>
    <w:p w14:paraId="259C5475" w14:textId="77777777" w:rsidR="009A0581" w:rsidRPr="00912883" w:rsidRDefault="009A0581" w:rsidP="00E95DD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организаций, а</w:t>
      </w:r>
      <w:r w:rsidR="0098346F" w:rsidRPr="00912883">
        <w:rPr>
          <w:rFonts w:ascii="Arial" w:hAnsi="Arial" w:cs="Arial"/>
          <w:sz w:val="24"/>
          <w:szCs w:val="24"/>
        </w:rPr>
        <w:t> </w:t>
      </w:r>
      <w:r w:rsidRPr="00912883">
        <w:rPr>
          <w:rFonts w:ascii="Arial" w:hAnsi="Arial" w:cs="Arial"/>
          <w:sz w:val="24"/>
          <w:szCs w:val="24"/>
        </w:rPr>
        <w:t xml:space="preserve">также уровень технологий систем жизнеобеспечения -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14:paraId="7960D7F4" w14:textId="77777777" w:rsidR="009A0581" w:rsidRPr="00912883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14:paraId="1349A879" w14:textId="77777777" w:rsidR="009A0581" w:rsidRPr="00912883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14:paraId="0BD0F51D" w14:textId="58867145" w:rsidR="009A0581" w:rsidRPr="00912883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</w:t>
      </w:r>
      <w:r w:rsidR="00C47B1D" w:rsidRPr="00912883">
        <w:rPr>
          <w:rFonts w:ascii="Arial" w:hAnsi="Arial" w:cs="Arial"/>
          <w:sz w:val="24"/>
          <w:szCs w:val="24"/>
        </w:rPr>
        <w:t xml:space="preserve"> </w:t>
      </w:r>
      <w:r w:rsidRPr="00912883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A581420" w14:textId="4AF604BB" w:rsidR="009A0581" w:rsidRPr="00912883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района, прослеживается увеличение общего объема выбросов от</w:t>
      </w:r>
      <w:r w:rsidR="0098346F" w:rsidRPr="00912883">
        <w:rPr>
          <w:rFonts w:ascii="Arial" w:hAnsi="Arial" w:cs="Arial"/>
          <w:sz w:val="24"/>
          <w:szCs w:val="24"/>
        </w:rPr>
        <w:t> </w:t>
      </w:r>
      <w:r w:rsidRPr="00912883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возрастает. </w:t>
      </w:r>
    </w:p>
    <w:p w14:paraId="5009117A" w14:textId="2CD49E98" w:rsidR="009A0581" w:rsidRPr="00912883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912883">
        <w:rPr>
          <w:rFonts w:ascii="Arial" w:hAnsi="Arial" w:cs="Arial"/>
          <w:sz w:val="24"/>
          <w:szCs w:val="24"/>
        </w:rPr>
        <w:t>исследовани</w:t>
      </w:r>
      <w:r w:rsidR="00B27194" w:rsidRPr="00912883">
        <w:rPr>
          <w:rFonts w:ascii="Arial" w:hAnsi="Arial" w:cs="Arial"/>
          <w:sz w:val="24"/>
          <w:szCs w:val="24"/>
        </w:rPr>
        <w:t>ях</w:t>
      </w:r>
      <w:r w:rsidR="00C47B1D" w:rsidRPr="00912883">
        <w:rPr>
          <w:rFonts w:ascii="Arial" w:hAnsi="Arial" w:cs="Arial"/>
          <w:sz w:val="24"/>
          <w:szCs w:val="24"/>
        </w:rPr>
        <w:t xml:space="preserve"> </w:t>
      </w:r>
      <w:r w:rsidRPr="00912883">
        <w:rPr>
          <w:rFonts w:ascii="Arial" w:hAnsi="Arial" w:cs="Arial"/>
          <w:sz w:val="24"/>
          <w:szCs w:val="24"/>
        </w:rPr>
        <w:t>за его состоянием.</w:t>
      </w:r>
    </w:p>
    <w:p w14:paraId="06F046D9" w14:textId="5B2048FB" w:rsidR="009A0581" w:rsidRPr="00912883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912883">
        <w:rPr>
          <w:rFonts w:ascii="Arial" w:hAnsi="Arial" w:cs="Arial"/>
          <w:sz w:val="24"/>
          <w:szCs w:val="24"/>
        </w:rPr>
        <w:t xml:space="preserve">, их </w:t>
      </w:r>
      <w:r w:rsidRPr="00912883">
        <w:rPr>
          <w:rFonts w:ascii="Arial" w:hAnsi="Arial" w:cs="Arial"/>
          <w:sz w:val="24"/>
          <w:szCs w:val="24"/>
        </w:rPr>
        <w:t>загрязнени</w:t>
      </w:r>
      <w:r w:rsidR="008A6516" w:rsidRPr="00912883">
        <w:rPr>
          <w:rFonts w:ascii="Arial" w:hAnsi="Arial" w:cs="Arial"/>
          <w:sz w:val="24"/>
          <w:szCs w:val="24"/>
        </w:rPr>
        <w:t>е</w:t>
      </w:r>
      <w:r w:rsidRPr="00912883">
        <w:rPr>
          <w:rFonts w:ascii="Arial" w:hAnsi="Arial" w:cs="Arial"/>
          <w:sz w:val="24"/>
          <w:szCs w:val="24"/>
        </w:rPr>
        <w:t xml:space="preserve"> химическими примесями, тяжелыми металлами, что требует постоянных исследований, особенно на детских игровых площадках</w:t>
      </w:r>
      <w:r w:rsidR="008A6516" w:rsidRPr="00912883">
        <w:rPr>
          <w:rFonts w:ascii="Arial" w:hAnsi="Arial" w:cs="Arial"/>
          <w:sz w:val="24"/>
          <w:szCs w:val="24"/>
        </w:rPr>
        <w:t>. По результатам исследований и выявления загрязнённости почв (песка) их своевременной замены</w:t>
      </w:r>
      <w:r w:rsidRPr="00912883">
        <w:rPr>
          <w:rFonts w:ascii="Arial" w:hAnsi="Arial" w:cs="Arial"/>
          <w:sz w:val="24"/>
          <w:szCs w:val="24"/>
        </w:rPr>
        <w:t>.</w:t>
      </w:r>
    </w:p>
    <w:p w14:paraId="4ADA97EC" w14:textId="172DF115" w:rsidR="009A0581" w:rsidRPr="00912883" w:rsidRDefault="009A0581" w:rsidP="00E95DD6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12883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912883">
        <w:rPr>
          <w:rFonts w:ascii="Arial" w:hAnsi="Arial" w:cs="Arial"/>
          <w:sz w:val="24"/>
          <w:szCs w:val="24"/>
        </w:rPr>
        <w:t> </w:t>
      </w:r>
      <w:r w:rsidRPr="00912883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C47B1D" w:rsidRPr="009128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2883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912883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912883">
        <w:rPr>
          <w:rFonts w:ascii="Arial" w:hAnsi="Arial" w:cs="Arial"/>
          <w:sz w:val="24"/>
          <w:szCs w:val="24"/>
        </w:rPr>
        <w:t>в связи</w:t>
      </w:r>
      <w:r w:rsidR="00C47B1D" w:rsidRPr="00912883">
        <w:rPr>
          <w:rFonts w:ascii="Arial" w:hAnsi="Arial" w:cs="Arial"/>
          <w:sz w:val="24"/>
          <w:szCs w:val="24"/>
        </w:rPr>
        <w:t xml:space="preserve"> </w:t>
      </w:r>
      <w:r w:rsidRPr="00912883">
        <w:rPr>
          <w:rFonts w:ascii="Arial" w:hAnsi="Arial" w:cs="Arial"/>
          <w:sz w:val="24"/>
          <w:szCs w:val="24"/>
        </w:rPr>
        <w:t xml:space="preserve">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</w:t>
      </w:r>
      <w:r w:rsidRPr="00912883">
        <w:rPr>
          <w:rFonts w:ascii="Arial" w:hAnsi="Arial" w:cs="Arial"/>
          <w:color w:val="000000" w:themeColor="text1"/>
          <w:sz w:val="24"/>
          <w:szCs w:val="24"/>
        </w:rPr>
        <w:t xml:space="preserve">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3F030F34" w14:textId="77777777" w:rsidR="00EA165C" w:rsidRPr="00912883" w:rsidRDefault="00F71B33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912883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gramStart"/>
      <w:r w:rsidRPr="00912883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912883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912883">
        <w:rPr>
          <w:rFonts w:ascii="Arial" w:hAnsi="Arial" w:cs="Arial"/>
          <w:color w:val="000000" w:themeColor="text1"/>
          <w:sz w:val="24"/>
          <w:szCs w:val="24"/>
        </w:rPr>
        <w:t xml:space="preserve"> вносятся показатели  по обеспечению  экологического оздоровления водных объектов расположенных на территории городского округа Люберцы.</w:t>
      </w:r>
    </w:p>
    <w:p w14:paraId="736B08E4" w14:textId="77777777" w:rsidR="00F71B33" w:rsidRPr="00912883" w:rsidRDefault="00FB3EBF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</w:t>
      </w:r>
      <w:r w:rsidR="00873FED" w:rsidRPr="00912883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14:paraId="6C410C36" w14:textId="77777777" w:rsidR="00873FED" w:rsidRPr="00912883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7E575A" w14:textId="77777777" w:rsidR="00873FED" w:rsidRPr="00912883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07E9C22F" w14:textId="77777777" w:rsidR="00873FED" w:rsidRPr="00912883" w:rsidRDefault="00873FED" w:rsidP="00E95DD6">
      <w:pPr>
        <w:pStyle w:val="TableParagraph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70CED58" w14:textId="77777777" w:rsidR="00F71B33" w:rsidRPr="00912883" w:rsidRDefault="00F71B33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5F9FFF8" w14:textId="77777777" w:rsidR="00F71B33" w:rsidRPr="00912883" w:rsidRDefault="00F71B33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362"/>
        <w:gridCol w:w="854"/>
        <w:gridCol w:w="990"/>
        <w:gridCol w:w="1280"/>
        <w:gridCol w:w="1414"/>
        <w:gridCol w:w="1280"/>
        <w:gridCol w:w="1277"/>
        <w:gridCol w:w="1138"/>
        <w:gridCol w:w="1280"/>
        <w:gridCol w:w="2128"/>
        <w:gridCol w:w="1692"/>
      </w:tblGrid>
      <w:tr w:rsidR="00912883" w:rsidRPr="00912883" w14:paraId="02E996A6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52DD8D0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8775D3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3640F35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82" w:type="pct"/>
            <w:vMerge w:val="restart"/>
            <w:vAlign w:val="center"/>
          </w:tcPr>
          <w:p w14:paraId="74C4D01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14:paraId="3D70AB2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14:paraId="266296B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111" w:type="pct"/>
            <w:gridSpan w:val="5"/>
            <w:shd w:val="clear" w:color="auto" w:fill="auto"/>
            <w:vAlign w:val="center"/>
          </w:tcPr>
          <w:p w14:paraId="2F3CB00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14:paraId="4639528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  <w:hideMark/>
          </w:tcPr>
          <w:p w14:paraId="201F22E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658A3A4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912883" w:rsidRPr="00912883" w14:paraId="5B661E0A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5645194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33E76A6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4FE99EF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  <w:hideMark/>
          </w:tcPr>
          <w:p w14:paraId="5084A11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  <w:hideMark/>
          </w:tcPr>
          <w:p w14:paraId="0B24685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EC29C0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5AE99A8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ED9236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B2FE66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3" w:type="pct"/>
            <w:vAlign w:val="center"/>
          </w:tcPr>
          <w:p w14:paraId="77A70243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5D0EC67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1AE196E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57832496" w14:textId="77777777" w:rsidTr="00912883">
        <w:trPr>
          <w:trHeight w:val="20"/>
        </w:trPr>
        <w:tc>
          <w:tcPr>
            <w:tcW w:w="145" w:type="pct"/>
            <w:shd w:val="clear" w:color="auto" w:fill="auto"/>
            <w:vAlign w:val="center"/>
            <w:hideMark/>
          </w:tcPr>
          <w:p w14:paraId="779B397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8F8E0F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" w:type="pct"/>
            <w:vAlign w:val="center"/>
          </w:tcPr>
          <w:p w14:paraId="1EDBA0C7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AB3B07B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0A8655C0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5E944BEA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A312D71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BA9354C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56E7828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3" w:type="pct"/>
            <w:vAlign w:val="center"/>
          </w:tcPr>
          <w:p w14:paraId="6A045E4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4A2FD5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BDE3AD0" w14:textId="77777777" w:rsidR="00C17AAA" w:rsidRPr="00912883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912883" w:rsidRPr="00912883" w14:paraId="4FA64417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5D1F855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1D4AC48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2A607C" w:rsidRPr="00912883">
              <w:rPr>
                <w:rFonts w:ascii="Arial" w:hAnsi="Arial" w:cs="Arial"/>
                <w:sz w:val="24"/>
                <w:szCs w:val="24"/>
              </w:rPr>
              <w:t>0</w:t>
            </w:r>
            <w:r w:rsidRPr="00912883">
              <w:rPr>
                <w:rFonts w:ascii="Arial" w:hAnsi="Arial" w:cs="Arial"/>
                <w:sz w:val="24"/>
                <w:szCs w:val="24"/>
              </w:rPr>
              <w:t>1 Проведение обследований состояния</w:t>
            </w:r>
          </w:p>
          <w:p w14:paraId="58614C4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окружающей среды</w:t>
            </w:r>
          </w:p>
        </w:tc>
        <w:tc>
          <w:tcPr>
            <w:tcW w:w="282" w:type="pct"/>
            <w:vMerge w:val="restart"/>
            <w:vAlign w:val="center"/>
          </w:tcPr>
          <w:p w14:paraId="27B8EBBC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C3842E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56B1C7E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930C465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EEB407D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215E788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D602A71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Align w:val="center"/>
          </w:tcPr>
          <w:p w14:paraId="5D490951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55F7413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98DBE3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1DC5FDC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912883" w:rsidRPr="00912883" w14:paraId="6554196B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388EFD0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608E954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59013EB9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FD0241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F044006" w14:textId="2C9ED2AC" w:rsidR="00C17AAA" w:rsidRPr="00912883" w:rsidRDefault="00C17AA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21 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118E13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28526A5" w14:textId="410E69A4" w:rsidR="00C17AAA" w:rsidRPr="00912883" w:rsidRDefault="003B5766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599,82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92840B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848605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23" w:type="pct"/>
            <w:vAlign w:val="center"/>
          </w:tcPr>
          <w:p w14:paraId="1BA5912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39BD3B1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2B90994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43CC5EF6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666010A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0E6C07B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6171265D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CD995A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24FEA29" w14:textId="268FF427" w:rsidR="00C17AAA" w:rsidRPr="00912883" w:rsidRDefault="00C17AA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ED6F857" w14:textId="026CB504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3B576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8020C73" w14:textId="064CCD8A" w:rsidR="00C17AAA" w:rsidRPr="00912883" w:rsidRDefault="003B5766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1A498B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28408A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23" w:type="pct"/>
            <w:vAlign w:val="center"/>
          </w:tcPr>
          <w:p w14:paraId="3E4C32B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0C42E2E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7D0855B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883" w:rsidRPr="00912883" w14:paraId="508E3545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1263E05B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1CA2C67F" w14:textId="77777777" w:rsidR="00C17AAA" w:rsidRPr="00912883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01.01 Проведение обследований состояния окружающей среды </w:t>
            </w:r>
          </w:p>
        </w:tc>
        <w:tc>
          <w:tcPr>
            <w:tcW w:w="282" w:type="pct"/>
            <w:vMerge w:val="restart"/>
            <w:vAlign w:val="center"/>
          </w:tcPr>
          <w:p w14:paraId="2BA5BBE6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0261E28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15F8F78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A0FA524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53F38E8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5770C87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3284E6B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Align w:val="center"/>
          </w:tcPr>
          <w:p w14:paraId="0C551B44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3803C29D" w14:textId="77777777" w:rsidR="00C17AAA" w:rsidRPr="00912883" w:rsidRDefault="00C17AAA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34DE2B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5E00677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912883" w:rsidRPr="00912883" w14:paraId="744A308B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7A9E7E4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2D5EED9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2DCE8411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6AD4675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74DEE2" w14:textId="4FAAB18C" w:rsidR="00C17AAA" w:rsidRPr="00912883" w:rsidRDefault="00C53DD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E97388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6158C2" w14:textId="6C71E907" w:rsidR="00C17AAA" w:rsidRPr="00912883" w:rsidRDefault="00A7590B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2 999,82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396D4A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C69042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23" w:type="pct"/>
            <w:vAlign w:val="center"/>
          </w:tcPr>
          <w:p w14:paraId="03D02A5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63F47EC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35B177B5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391B456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5D3543D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BA1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BE6179E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F8D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28C7" w14:textId="247DD79D" w:rsidR="00C17AAA" w:rsidRPr="00912883" w:rsidRDefault="00C53DD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22C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EC08" w14:textId="50B2FF9A" w:rsidR="00C17AAA" w:rsidRPr="00912883" w:rsidRDefault="00A7590B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9EF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213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C6A5ED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37C58E3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30ECB2B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0EDCDBA" w14:textId="77777777" w:rsidTr="00912883">
        <w:trPr>
          <w:trHeight w:val="20"/>
        </w:trPr>
        <w:tc>
          <w:tcPr>
            <w:tcW w:w="14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FF92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93B" w14:textId="77777777" w:rsidR="00C17AAA" w:rsidRPr="00912883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01.02 Мероприятия по обследованию окружающей среды (проведение анализов загрязняющих веществ в 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ости муниципального образования)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8FA4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CE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C2C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477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00B7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AE5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78CB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946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00F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A16CC9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37B39F2A" w14:textId="5E392388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гидравлической связи водоемов с другими водными объектами</w:t>
            </w:r>
            <w:r w:rsidR="00C47B1D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дальнейшего внесения прудов в государственный водный реестр,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установление водного статуса и предоставления муниципальной услуги по использованию водных объектов для водопользования.</w:t>
            </w:r>
          </w:p>
        </w:tc>
      </w:tr>
      <w:tr w:rsidR="00912883" w:rsidRPr="00912883" w14:paraId="638DD357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3DFA064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F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102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46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7A5A" w14:textId="01C90E68" w:rsidR="00C17AAA" w:rsidRPr="00912883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BB5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6E0FC" w14:textId="2E876DD9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1D7FF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312C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5232F2A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21D5315B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0AD3346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593BA2C3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52F1A9D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D72E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A9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B44C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6BAB361" w14:textId="73D547CA" w:rsidR="00C17AAA" w:rsidRPr="00912883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805A5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E16C519" w14:textId="0D07574C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A9435D7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E21FD7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Align w:val="center"/>
          </w:tcPr>
          <w:p w14:paraId="67EC77C9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75BC3D7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518E400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56763715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5FDFF89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2E50AC5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282" w:type="pct"/>
            <w:vMerge w:val="restart"/>
            <w:vAlign w:val="center"/>
          </w:tcPr>
          <w:p w14:paraId="67EF9C1B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E449B3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9044E6C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541685E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94D9D8B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1A1843D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C5AC81E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Align w:val="center"/>
          </w:tcPr>
          <w:p w14:paraId="31BBE3F8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1025617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51A1068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53F417A5" w14:textId="2C2E1359" w:rsidR="00C17AAA" w:rsidRPr="00912883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B019E9"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области;</w:t>
            </w:r>
          </w:p>
          <w:p w14:paraId="563BFD6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912883" w:rsidRPr="00912883" w14:paraId="5C22D140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102BFD78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02A79A1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72CF58B7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78B680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A23D081" w14:textId="565FE05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B02C28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3ED6A78" w14:textId="45C418D4" w:rsidR="00C17AAA" w:rsidRPr="00912883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61A44A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8C78F7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vAlign w:val="center"/>
          </w:tcPr>
          <w:p w14:paraId="3AD75378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71AA05D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22B02FB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324B1F8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3EC25B5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41360ED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51E319FA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068728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1FF3FD3" w14:textId="03EFA8D3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84048C3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53422C7" w14:textId="70AB0FB0" w:rsidR="00C17AAA" w:rsidRPr="00912883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C270023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F3D225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vAlign w:val="center"/>
          </w:tcPr>
          <w:p w14:paraId="475C605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3DE7DA0B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02A4B0F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28C689AE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31CC353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02223959" w14:textId="77777777" w:rsidR="00C17AAA" w:rsidRPr="00912883" w:rsidRDefault="00FB3EB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03.03 Проведение экологических 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282" w:type="pct"/>
            <w:vMerge w:val="restart"/>
            <w:vAlign w:val="center"/>
          </w:tcPr>
          <w:p w14:paraId="75FECA45" w14:textId="77777777" w:rsidR="00C17AAA" w:rsidRPr="00912883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AA2A91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D3D90AD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DE414F7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2051295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7A6C994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48FF860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Align w:val="center"/>
          </w:tcPr>
          <w:p w14:paraId="62384AE6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14:paraId="249E331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641AFBE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7A3DD09C" w14:textId="77777777" w:rsidR="00C17AAA" w:rsidRPr="00912883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количества проводимых экологических мероприятий </w:t>
            </w: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 территории </w:t>
            </w:r>
            <w:proofErr w:type="spell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3078E3C3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912883" w:rsidRPr="00912883" w14:paraId="44DC6D47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639CA9E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0C2E1C7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6007DBF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88FB7C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C893318" w14:textId="3D0C6C4F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679DA3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BB62AAE" w14:textId="010DF4FB" w:rsidR="00C17AAA" w:rsidRPr="00912883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6902AD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C8DEA3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vAlign w:val="center"/>
          </w:tcPr>
          <w:p w14:paraId="2C11ED35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46C5C380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2BE9D6A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3A74338A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</w:tcPr>
          <w:p w14:paraId="575927DD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14:paraId="125B38C8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14:paraId="509E0EE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AAF4B66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1EC75D4" w14:textId="6BFD9BFF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770FD7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4B88198" w14:textId="2646CA50" w:rsidR="00C17AAA" w:rsidRPr="00912883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550630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7F325C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23" w:type="pct"/>
            <w:vAlign w:val="center"/>
          </w:tcPr>
          <w:p w14:paraId="75FE471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36FB50B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62538DC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2321BE3C" w14:textId="77777777" w:rsidTr="00912883">
        <w:trPr>
          <w:trHeight w:val="20"/>
        </w:trPr>
        <w:tc>
          <w:tcPr>
            <w:tcW w:w="877" w:type="pct"/>
            <w:gridSpan w:val="3"/>
            <w:vMerge w:val="restart"/>
            <w:shd w:val="clear" w:color="auto" w:fill="auto"/>
            <w:vAlign w:val="center"/>
          </w:tcPr>
          <w:p w14:paraId="16E9F9D8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9229C9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FDE7E36" w14:textId="2DF603A8" w:rsidR="00C17AAA" w:rsidRPr="00912883" w:rsidRDefault="00C17AAA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13FC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59CB54A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7E378ED" w14:textId="351A182D" w:rsidR="00C17AAA" w:rsidRPr="00912883" w:rsidRDefault="00B11374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CA2F9E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35A2302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423" w:type="pct"/>
            <w:vAlign w:val="center"/>
          </w:tcPr>
          <w:p w14:paraId="23FDC285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591C2408" w14:textId="77777777" w:rsidR="00C17AAA" w:rsidRPr="00912883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279F3E32" w14:textId="77777777" w:rsidR="00C17AAA" w:rsidRPr="00912883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12883" w:rsidRPr="00912883" w14:paraId="73541557" w14:textId="77777777" w:rsidTr="00912883">
        <w:trPr>
          <w:trHeight w:val="20"/>
        </w:trPr>
        <w:tc>
          <w:tcPr>
            <w:tcW w:w="877" w:type="pct"/>
            <w:gridSpan w:val="3"/>
            <w:vMerge/>
            <w:shd w:val="clear" w:color="auto" w:fill="auto"/>
            <w:vAlign w:val="center"/>
          </w:tcPr>
          <w:p w14:paraId="608BD4DE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F723704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BB583A6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D88400F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F0E6799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6A944DA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6C34B2C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vAlign w:val="center"/>
          </w:tcPr>
          <w:p w14:paraId="0D2780A6" w14:textId="77777777" w:rsidR="00C17AAA" w:rsidRPr="00912883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3F7F137B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091B31D9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B31E477" w14:textId="77777777" w:rsidTr="00912883">
        <w:trPr>
          <w:trHeight w:val="20"/>
        </w:trPr>
        <w:tc>
          <w:tcPr>
            <w:tcW w:w="877" w:type="pct"/>
            <w:gridSpan w:val="3"/>
            <w:vMerge/>
            <w:shd w:val="clear" w:color="auto" w:fill="auto"/>
            <w:vAlign w:val="center"/>
          </w:tcPr>
          <w:p w14:paraId="7BC39DB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A858F81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0DF199D" w14:textId="15269294" w:rsidR="00C17AAA" w:rsidRPr="00912883" w:rsidRDefault="00C17AAA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D13FC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9E6560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47F3B02" w14:textId="13D7B076" w:rsidR="00C17AAA" w:rsidRPr="00912883" w:rsidRDefault="00B11374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C17AAA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007AE37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1B362CC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423" w:type="pct"/>
            <w:vAlign w:val="center"/>
          </w:tcPr>
          <w:p w14:paraId="69E21EBF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703" w:type="pct"/>
            <w:vMerge/>
            <w:shd w:val="clear" w:color="auto" w:fill="auto"/>
            <w:vAlign w:val="center"/>
          </w:tcPr>
          <w:p w14:paraId="22C28225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1B07897B" w14:textId="77777777" w:rsidR="00C17AAA" w:rsidRPr="00912883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416663A" w14:textId="77777777" w:rsidR="000A7C96" w:rsidRDefault="000A7C96" w:rsidP="00415A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A5C6D01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14:paraId="06CE801B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153CE3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8CDA955" w14:textId="77777777" w:rsidR="00C11ABA" w:rsidRPr="00912883" w:rsidRDefault="00C11ABA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E5E5B0" w14:textId="77777777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14:paraId="42A9798A" w14:textId="77777777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912883" w14:paraId="5EA68195" w14:textId="77777777" w:rsidTr="00764EBD">
        <w:trPr>
          <w:trHeight w:val="38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C7C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A95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912883" w14:paraId="55272F90" w14:textId="77777777" w:rsidTr="00B11374">
        <w:trPr>
          <w:trHeight w:val="203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60799" w14:textId="1A1573CF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AD3B73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396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A484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952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912883" w14:paraId="2EE20649" w14:textId="77777777" w:rsidTr="00B11374">
        <w:trPr>
          <w:trHeight w:val="276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79CF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383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636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591" w14:textId="77777777" w:rsidR="00FB7141" w:rsidRPr="00912883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E40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72B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620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383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0AC" w14:textId="77777777" w:rsidR="00FB7141" w:rsidRPr="00912883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B11374" w:rsidRPr="00912883" w14:paraId="3728D7FD" w14:textId="77777777" w:rsidTr="00B11374">
        <w:trPr>
          <w:trHeight w:val="50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E328" w14:textId="77777777" w:rsidR="00B11374" w:rsidRPr="00912883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37B2" w14:textId="77777777" w:rsidR="00B11374" w:rsidRPr="00912883" w:rsidRDefault="00B11374" w:rsidP="00B113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7BCF6A0C" w14:textId="77777777" w:rsidR="00B11374" w:rsidRPr="00912883" w:rsidRDefault="00B11374" w:rsidP="00B113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44C03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076" w14:textId="78414228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13 167,</w:t>
            </w:r>
            <w:r w:rsidR="00176BF2" w:rsidRPr="009128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F5B87" w14:textId="231BA1F3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076A" w14:textId="36AE58F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4 144,</w:t>
            </w:r>
            <w:r w:rsidR="00176BF2" w:rsidRPr="009128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7EB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4DD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71F6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912883" w14:paraId="1668B7CB" w14:textId="77777777" w:rsidTr="00B11374">
        <w:trPr>
          <w:trHeight w:val="537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D4DC" w14:textId="77777777" w:rsidR="00B11374" w:rsidRPr="00912883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CE7E" w14:textId="77777777" w:rsidR="00B11374" w:rsidRPr="00912883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80E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A97" w14:textId="1C6D477E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7823,68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BD" w14:textId="1ECB3E94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D1C" w14:textId="22C62D13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9C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19B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60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912883" w14:paraId="77E70F77" w14:textId="77777777" w:rsidTr="00B11374">
        <w:trPr>
          <w:trHeight w:val="546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B2F3" w14:textId="77777777" w:rsidR="00B11374" w:rsidRPr="00912883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3B3" w14:textId="77777777" w:rsidR="00B11374" w:rsidRPr="00912883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8C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9A1" w14:textId="67C18AB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5343,</w:t>
            </w:r>
            <w:r w:rsidR="00176BF2" w:rsidRPr="0091288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601" w14:textId="6B1DDC94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6E7" w14:textId="48344711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2627,</w:t>
            </w:r>
            <w:r w:rsidR="00176BF2" w:rsidRPr="0091288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AC8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B4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38E" w14:textId="77777777" w:rsidR="00B11374" w:rsidRPr="00912883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649431C" w14:textId="77777777" w:rsidR="00873FED" w:rsidRPr="00912883" w:rsidRDefault="00873FED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852D" w14:textId="73BCCC63" w:rsidR="00A93DA5" w:rsidRPr="00912883" w:rsidRDefault="00A93DA5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</w:t>
      </w:r>
      <w:proofErr w:type="gramStart"/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74555C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702200DD" w14:textId="2CF9E5BB" w:rsidR="00873FED" w:rsidRPr="00912883" w:rsidRDefault="00A93DA5" w:rsidP="00873FE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12883">
        <w:rPr>
          <w:rFonts w:ascii="Arial" w:hAnsi="Arial" w:cs="Arial"/>
        </w:rPr>
        <w:t xml:space="preserve">Основным мероприятием является обеспечение безопасности работы гидротехнических сооружений и проведение мероприятий по берегоукреплению на территории городского округа Люберцы. Предотвращение аварийной ситуации на гидротехнических сооружениях, находящихся в муниципальной собственности, проведение работ по берегоукреплению являются основной задачей для создания благоприятной экологической обстановки на территории городского округа Люберцы. Реализация 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 по </w:t>
      </w:r>
      <w:r w:rsidRPr="00912883">
        <w:rPr>
          <w:rFonts w:ascii="Arial" w:hAnsi="Arial" w:cs="Arial"/>
        </w:rPr>
        <w:lastRenderedPageBreak/>
        <w:t>капитальному ремонту плотин.</w:t>
      </w:r>
      <w:r w:rsidR="0074555C" w:rsidRPr="00912883">
        <w:rPr>
          <w:rFonts w:ascii="Arial" w:hAnsi="Arial" w:cs="Arial"/>
        </w:rPr>
        <w:t xml:space="preserve"> </w:t>
      </w:r>
      <w:r w:rsidR="00873FED" w:rsidRPr="00912883">
        <w:rPr>
          <w:rFonts w:ascii="Arial" w:hAnsi="Arial" w:cs="Arial"/>
          <w:color w:val="000000" w:themeColor="text1"/>
        </w:rPr>
        <w:t xml:space="preserve">Ликвидация последствий засорения водного объекта пруд с координатами 55.657118, 37.936472 по ул. Кантемира в </w:t>
      </w:r>
      <w:proofErr w:type="spellStart"/>
      <w:r w:rsidR="00873FED" w:rsidRPr="00912883">
        <w:rPr>
          <w:rFonts w:ascii="Arial" w:hAnsi="Arial" w:cs="Arial"/>
          <w:color w:val="000000" w:themeColor="text1"/>
        </w:rPr>
        <w:t>р.п</w:t>
      </w:r>
      <w:proofErr w:type="spellEnd"/>
      <w:r w:rsidR="00873FED" w:rsidRPr="00912883">
        <w:rPr>
          <w:rFonts w:ascii="Arial" w:hAnsi="Arial" w:cs="Arial"/>
          <w:color w:val="000000" w:themeColor="text1"/>
        </w:rPr>
        <w:t xml:space="preserve">. </w:t>
      </w:r>
      <w:proofErr w:type="spellStart"/>
      <w:r w:rsidR="00873FED" w:rsidRPr="00912883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912883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912883">
        <w:rPr>
          <w:rFonts w:ascii="Arial" w:hAnsi="Arial" w:cs="Arial"/>
          <w:color w:val="000000" w:themeColor="text1"/>
        </w:rPr>
        <w:t>г.о</w:t>
      </w:r>
      <w:proofErr w:type="spellEnd"/>
      <w:r w:rsidR="00873FED" w:rsidRPr="00912883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6387FF51" w14:textId="77777777" w:rsidR="00873FED" w:rsidRPr="00912883" w:rsidRDefault="00873FED" w:rsidP="00873FED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35AA8F4" w14:textId="77777777" w:rsidR="00873FED" w:rsidRPr="00912883" w:rsidRDefault="00873FED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-</w:t>
      </w:r>
      <w:r w:rsidRPr="00912883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14:paraId="7810935F" w14:textId="77777777" w:rsidR="00873FED" w:rsidRDefault="00873FED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14:paraId="6CD12CE3" w14:textId="77777777" w:rsidR="00912883" w:rsidRDefault="00912883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</w:p>
    <w:p w14:paraId="2FB3E04D" w14:textId="77777777" w:rsidR="00912883" w:rsidRDefault="00912883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</w:p>
    <w:p w14:paraId="2ACD9444" w14:textId="77777777" w:rsidR="00A93DA5" w:rsidRPr="00912883" w:rsidRDefault="00A93DA5" w:rsidP="00C11ABA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14:paraId="2BBDCCAC" w14:textId="77777777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365"/>
        <w:gridCol w:w="856"/>
        <w:gridCol w:w="1839"/>
        <w:gridCol w:w="1281"/>
        <w:gridCol w:w="1278"/>
        <w:gridCol w:w="1133"/>
        <w:gridCol w:w="847"/>
        <w:gridCol w:w="766"/>
        <w:gridCol w:w="711"/>
        <w:gridCol w:w="2288"/>
        <w:gridCol w:w="2270"/>
      </w:tblGrid>
      <w:tr w:rsidR="00912883" w:rsidRPr="00912883" w14:paraId="78581D81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2B619F6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5B2CFFB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685C073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83" w:type="pct"/>
            <w:vMerge w:val="restart"/>
            <w:vAlign w:val="center"/>
          </w:tcPr>
          <w:p w14:paraId="2D8ED2F4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5B3FB70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14:paraId="365D5FF6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71" w:type="pct"/>
            <w:gridSpan w:val="5"/>
            <w:shd w:val="clear" w:color="auto" w:fill="auto"/>
            <w:vAlign w:val="center"/>
          </w:tcPr>
          <w:p w14:paraId="373720B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58EF80E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7730BEA9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240F41B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912883" w:rsidRPr="00912883" w14:paraId="14D54C3F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6770E7E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717C930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532264A4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697BB86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14:paraId="4A5F071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A9EC60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81F025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58AA4FC6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8C33C5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6" w:type="pct"/>
            <w:vAlign w:val="center"/>
          </w:tcPr>
          <w:p w14:paraId="14EFA909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49346B4D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  <w:vAlign w:val="center"/>
            <w:hideMark/>
          </w:tcPr>
          <w:p w14:paraId="7B05492D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389FFA87" w14:textId="77777777" w:rsidTr="00912883">
        <w:trPr>
          <w:trHeight w:val="20"/>
        </w:trPr>
        <w:tc>
          <w:tcPr>
            <w:tcW w:w="145" w:type="pct"/>
            <w:shd w:val="clear" w:color="auto" w:fill="auto"/>
            <w:vAlign w:val="center"/>
            <w:hideMark/>
          </w:tcPr>
          <w:p w14:paraId="55DABAF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43438AC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14:paraId="112F76C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4EC16D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034330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7D9785D6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8F6563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D5605A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823755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pct"/>
            <w:vAlign w:val="center"/>
          </w:tcPr>
          <w:p w14:paraId="135961C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707BFBD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F53B05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12883" w:rsidRPr="00912883" w14:paraId="00B864AD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6C5AE47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75FC41E9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283" w:type="pct"/>
            <w:vMerge w:val="restart"/>
            <w:vAlign w:val="center"/>
          </w:tcPr>
          <w:p w14:paraId="697971F7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73160757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F24830D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6C459A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5B0EE0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FA96F5D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22252A6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9C97A8E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616F61AA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0902ACE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14:paraId="46B09E5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912883" w:rsidRPr="00912883" w14:paraId="78038D5B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3CFB033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04B7EC18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1EE904C0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C67FDC8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C7FDF29" w14:textId="4CBBFC33" w:rsidR="00FB3EBF" w:rsidRPr="00912883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0A10B54" w14:textId="22350FB9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2715,89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D3C4A7E" w14:textId="6F625E5F" w:rsidR="00FB3EBF" w:rsidRPr="00912883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D02875C" w14:textId="77777777" w:rsidR="00FB3EBF" w:rsidRPr="00912883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50FB394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766928D4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3B5034C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0F06194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19E1292F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3B52C57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716EEF66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47E31597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DC00D4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BCB662A" w14:textId="3255124C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C09F3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51B4AC6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3106EF6" w14:textId="6FF2B862" w:rsidR="00FB3EBF" w:rsidRPr="00912883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87DB5D2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9B52D0E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768E3DE9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49EA0CF4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32FFC97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16C2DCE2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6DF5BE1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0789BC1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283" w:type="pct"/>
            <w:vMerge w:val="restart"/>
            <w:vAlign w:val="center"/>
          </w:tcPr>
          <w:p w14:paraId="4A027CE0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C7D7D22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536606F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21E6F6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4A547B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3BC39C0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7005C87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3EAA8D1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3C5B4AD8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1553100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14:paraId="2E9B4C17" w14:textId="77777777" w:rsidR="00FB3EBF" w:rsidRPr="00912883" w:rsidRDefault="00FB3EBF" w:rsidP="00FB3EBF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912883" w:rsidRPr="00912883" w14:paraId="5D65EF6C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4CA08B5D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460F50A4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549585F5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740F4C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1FC2C6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2240FDCF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255A81F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B1F7066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027C94E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31627D6B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2A7241A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7C4E281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6DBBE02A" w14:textId="77777777" w:rsidTr="00912883">
        <w:trPr>
          <w:trHeight w:val="20"/>
        </w:trPr>
        <w:tc>
          <w:tcPr>
            <w:tcW w:w="14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9EEB1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AC7CB6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000000"/>
            </w:tcBorders>
            <w:vAlign w:val="center"/>
          </w:tcPr>
          <w:p w14:paraId="4D3918ED" w14:textId="77777777" w:rsidR="00FB3EBF" w:rsidRPr="00912883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E088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9E10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9EBE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14FF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30AA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9BD0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006A3AEE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711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539E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29917FFC" w14:textId="77777777" w:rsidTr="00912883">
        <w:trPr>
          <w:trHeight w:val="20"/>
        </w:trPr>
        <w:tc>
          <w:tcPr>
            <w:tcW w:w="145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B93AC78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B4C6DE8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Расходы на эксплуатацию гидротехнических сооружений, находящихся в собственности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83" w:type="pct"/>
            <w:vMerge w:val="restart"/>
            <w:tcBorders>
              <w:right w:val="single" w:sz="4" w:space="0" w:color="auto"/>
            </w:tcBorders>
            <w:vAlign w:val="center"/>
          </w:tcPr>
          <w:p w14:paraId="4E212FDA" w14:textId="77777777" w:rsidR="000A5624" w:rsidRPr="00912883" w:rsidRDefault="000A5624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6A359E7A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0D97D2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389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37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6ED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B07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256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4C1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F29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3709EF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tcBorders>
              <w:bottom w:val="nil"/>
            </w:tcBorders>
            <w:shd w:val="clear" w:color="auto" w:fill="auto"/>
          </w:tcPr>
          <w:p w14:paraId="20850159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 сооружений, находящихся в собственности муниципального образования</w:t>
            </w:r>
          </w:p>
        </w:tc>
      </w:tr>
      <w:tr w:rsidR="00912883" w:rsidRPr="00912883" w14:paraId="269C31BB" w14:textId="77777777" w:rsidTr="00912883">
        <w:trPr>
          <w:trHeight w:val="20"/>
        </w:trPr>
        <w:tc>
          <w:tcPr>
            <w:tcW w:w="145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E7B96B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C113AA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right w:val="single" w:sz="4" w:space="0" w:color="auto"/>
            </w:tcBorders>
            <w:vAlign w:val="center"/>
          </w:tcPr>
          <w:p w14:paraId="031C39C7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2AD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36" w14:textId="2CC960CF" w:rsidR="000A5624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D70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BB8" w14:textId="1C47B1C5" w:rsidR="000A5624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701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F0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274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785622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88D0F9A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19B114B2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512CA1E8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384C2C5B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5D4E6830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FDE11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09D8" w14:textId="4C25FAB1" w:rsidR="000A5624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16AE1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DF130" w14:textId="715608B2" w:rsidR="000A5624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A81CC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25443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14:paraId="1F07706C" w14:textId="77777777" w:rsidR="000A5624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7B70B03B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2D25AED6" w14:textId="77777777" w:rsidR="000A5624" w:rsidRPr="00912883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F9FD7C4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3973B90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278EC6A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01.04.01 Проведение экспертизы и разработка документации для декларирования безопасности гидротехнических сооружений (плотины)</w:t>
            </w:r>
          </w:p>
        </w:tc>
        <w:tc>
          <w:tcPr>
            <w:tcW w:w="283" w:type="pct"/>
            <w:vMerge w:val="restart"/>
            <w:vAlign w:val="center"/>
          </w:tcPr>
          <w:p w14:paraId="2B6868A3" w14:textId="77777777" w:rsidR="00FB3EBF" w:rsidRPr="00912883" w:rsidRDefault="00D24065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F82F8E0" w14:textId="77777777" w:rsidR="00FB3EBF" w:rsidRPr="00912883" w:rsidRDefault="00FB3EBF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E92840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5E0453C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7CCBADB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42935E7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C05D0A9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622B2E5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1C35CA51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569F581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14:paraId="3A0291C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Декларирование безопасности гидротехнических сооружений </w:t>
            </w:r>
            <w:r w:rsidRPr="00912883">
              <w:rPr>
                <w:rFonts w:ascii="Arial" w:hAnsi="Arial" w:cs="Arial"/>
                <w:sz w:val="24"/>
                <w:szCs w:val="24"/>
              </w:rPr>
              <w:t>(в соответствии с Расчетом размера вероятности вреда)</w:t>
            </w:r>
          </w:p>
        </w:tc>
      </w:tr>
      <w:tr w:rsidR="00912883" w:rsidRPr="00912883" w14:paraId="63713ACC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0225247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65F4ADC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76BBFFF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5569E1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6FA99AB" w14:textId="7DFD6074" w:rsidR="00FB3EBF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6E5DE08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83B97D" w14:textId="015A54E1" w:rsidR="00FB3EBF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76FCF6C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7752200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23A62395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37AFCCD8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6E523968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14A9F0A1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09E9933B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60C20038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0D8F509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E1482E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3EFD3E2" w14:textId="146031A2" w:rsidR="00FB3EBF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2A03C67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839F0D7" w14:textId="2B2AF5F1" w:rsidR="00FB3EBF" w:rsidRPr="00912883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1D95580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9B1F0D4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6A70F358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0A345A4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15771694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656BEA6A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5681013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2E17913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01.04.02 Проведение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 </w:t>
            </w:r>
          </w:p>
        </w:tc>
        <w:tc>
          <w:tcPr>
            <w:tcW w:w="283" w:type="pct"/>
            <w:vMerge w:val="restart"/>
            <w:vAlign w:val="center"/>
          </w:tcPr>
          <w:p w14:paraId="5929B6D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01.01.2020-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  <w:p w14:paraId="3058AFEC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561CBB2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D05923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AF855A8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3FABB83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4F8743E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A905ED6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0F9342BD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1F73FE0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</w:t>
            </w: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окружающей среды 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14:paraId="3FE59402" w14:textId="7A424AB6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Договор обязательного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страхования гражданской ответственности владельца опасного объекта за причинение вреда в результате возможной аварии на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гидротехнических </w:t>
            </w:r>
            <w:r w:rsidR="00B77BF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сооружениях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образования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(в соответствии с Расчетом размера вероятности вреда)</w:t>
            </w:r>
          </w:p>
        </w:tc>
      </w:tr>
      <w:tr w:rsidR="00912883" w:rsidRPr="00912883" w14:paraId="25440324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780CCE9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1E5EF1F1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3B74781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E30573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F8E7D53" w14:textId="470667E3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6A9060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B3187B1" w14:textId="5562161F" w:rsidR="00FB3EBF" w:rsidRPr="00912883" w:rsidRDefault="00C84F6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62F82D1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7BA6CF5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55F2D575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5FF3DD44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297C6BE5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503F79D1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3D39327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56524737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2D82DB1A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01C5149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9671305" w14:textId="6847B773" w:rsidR="00FB3EBF" w:rsidRPr="00912883" w:rsidRDefault="00C84F6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25174D0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4717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9FB5323" w14:textId="54269F4F" w:rsidR="00FB3EBF" w:rsidRPr="00912883" w:rsidRDefault="00C84F6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9B13E0D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FA67ED9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515D03B4" w14:textId="77777777" w:rsidR="00FB3EBF" w:rsidRPr="00912883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7863E50E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14:paraId="2B575408" w14:textId="77777777" w:rsidR="00FB3EBF" w:rsidRPr="00912883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4D3BED02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2E3128A2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2EF0A34C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Ликвидация последствий засорения водных объектов</w:t>
            </w:r>
          </w:p>
        </w:tc>
        <w:tc>
          <w:tcPr>
            <w:tcW w:w="283" w:type="pct"/>
            <w:vMerge w:val="restart"/>
            <w:vAlign w:val="center"/>
          </w:tcPr>
          <w:p w14:paraId="60B56948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2A94E4B8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7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hideMark/>
          </w:tcPr>
          <w:p w14:paraId="7010ABA2" w14:textId="0A0CCE5F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4A954B9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C82468F" w14:textId="7B9495AD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D9C03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8AF661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1BEBE948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446124B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shd w:val="clear" w:color="auto" w:fill="auto"/>
          </w:tcPr>
          <w:p w14:paraId="5DCAEEE7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Ликвидация последствий засорения водного объекта (пруд с координатами 55.657118, 37.936472 по ул. Кантемира в </w:t>
            </w:r>
            <w:proofErr w:type="spell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912883" w:rsidRPr="00912883" w14:paraId="68B51074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0F003E72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1768514A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18034E5D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E64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84EEC8A" w14:textId="7E8589B8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827,</w:t>
            </w:r>
            <w:r w:rsidR="004329BF" w:rsidRPr="0091288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36D55EA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29CCB17" w14:textId="592EB27F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4280174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DCC9FA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3E157B59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5929C937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14:paraId="3319328D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35EEB2B4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05452C0E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49B7B681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27E14D27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64A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F4D258C" w14:textId="4E9DA3FB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2344,</w:t>
            </w:r>
            <w:r w:rsidR="004329BF" w:rsidRPr="009128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DA63C5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D6565DD" w14:textId="48AC5F04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601B91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B2646C0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167511B7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2435446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14:paraId="2A8E736C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17A0905F" w14:textId="77777777" w:rsidTr="00912883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14:paraId="214A6D4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3F4ECDA7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73618250"/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04.02 Выполнение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комплекса мероприятий по ликвидации последствий засорения водных объектов, находящихся в муниципальной собственности</w:t>
            </w:r>
            <w:bookmarkEnd w:id="0"/>
          </w:p>
          <w:p w14:paraId="4D34547C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 w:val="restart"/>
            <w:vAlign w:val="center"/>
          </w:tcPr>
          <w:p w14:paraId="6B9A0A90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01.06.2021-31.12.2024</w:t>
            </w:r>
          </w:p>
          <w:p w14:paraId="0F94174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B4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D4211DA" w14:textId="774B8E8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AB39B69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75DBC00" w14:textId="19510DBD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2020FF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42B208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758C359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1EF17598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</w:t>
            </w:r>
            <w:r w:rsidRPr="0091288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53" w:type="pct"/>
            <w:vMerge w:val="restart"/>
            <w:shd w:val="clear" w:color="auto" w:fill="auto"/>
          </w:tcPr>
          <w:p w14:paraId="30390C7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Ликвидация последствий засорения водного объекта (пруд с </w:t>
            </w: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координатами 55.657118, 37.936472 по ул. Кантемира в </w:t>
            </w:r>
            <w:proofErr w:type="spell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912883" w:rsidRPr="00912883" w14:paraId="1E540213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05CF3D2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7A69637E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381ADBAD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BE8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B893F18" w14:textId="3BCCB9FB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827,</w:t>
            </w:r>
            <w:r w:rsidR="004329BF" w:rsidRPr="0091288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B4679D2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9BC621A" w14:textId="156FA09F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B0C601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4CFAB6B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5DF0303D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6277847A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14:paraId="1E2220E0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784E8F2B" w14:textId="77777777" w:rsidTr="00912883">
        <w:trPr>
          <w:trHeight w:val="20"/>
        </w:trPr>
        <w:tc>
          <w:tcPr>
            <w:tcW w:w="145" w:type="pct"/>
            <w:vMerge/>
            <w:shd w:val="clear" w:color="auto" w:fill="auto"/>
            <w:vAlign w:val="center"/>
            <w:hideMark/>
          </w:tcPr>
          <w:p w14:paraId="17E05E6F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14:paraId="15937F6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568B32F0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49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F0CD856" w14:textId="1DBE4C53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2344,</w:t>
            </w:r>
            <w:r w:rsidR="004329BF" w:rsidRPr="009128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AD43DC5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B52A94C" w14:textId="0ED9D69F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D35B6D4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0B3C458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3B80624C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4747E10A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14:paraId="2B9117E6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7CD010B1" w14:textId="77777777" w:rsidTr="00912883">
        <w:trPr>
          <w:trHeight w:val="20"/>
        </w:trPr>
        <w:tc>
          <w:tcPr>
            <w:tcW w:w="882" w:type="pct"/>
            <w:gridSpan w:val="3"/>
            <w:vMerge w:val="restart"/>
            <w:shd w:val="clear" w:color="auto" w:fill="auto"/>
            <w:vAlign w:val="center"/>
          </w:tcPr>
          <w:p w14:paraId="78D762CC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F627D0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5291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E067632" w14:textId="52D7E6AC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</w:t>
            </w:r>
            <w:r w:rsidR="0056209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8F116D4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405CBD5" w14:textId="501E1C0B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  <w:r w:rsidR="0056209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D699E4A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7EA7D02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59CAA6F1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 w:val="restart"/>
            <w:shd w:val="clear" w:color="auto" w:fill="auto"/>
          </w:tcPr>
          <w:p w14:paraId="4E7356FF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3" w:type="pct"/>
            <w:vMerge w:val="restart"/>
            <w:shd w:val="clear" w:color="auto" w:fill="auto"/>
          </w:tcPr>
          <w:p w14:paraId="39DD609C" w14:textId="77777777" w:rsidR="001145D7" w:rsidRPr="00912883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12883" w:rsidRPr="00912883" w14:paraId="1C9C4C5A" w14:textId="77777777" w:rsidTr="00912883">
        <w:trPr>
          <w:trHeight w:val="20"/>
        </w:trPr>
        <w:tc>
          <w:tcPr>
            <w:tcW w:w="882" w:type="pct"/>
            <w:gridSpan w:val="3"/>
            <w:vMerge/>
            <w:shd w:val="clear" w:color="auto" w:fill="auto"/>
            <w:vAlign w:val="center"/>
          </w:tcPr>
          <w:p w14:paraId="551D5634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E520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8E2ED78" w14:textId="1DFEB16B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7823,68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4BCDD34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C7EC7BD" w14:textId="12025F05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6C1922D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B118D34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1B630153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40368353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14:paraId="0658ED82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2883" w:rsidRPr="00912883" w14:paraId="0E521E72" w14:textId="77777777" w:rsidTr="00912883">
        <w:trPr>
          <w:trHeight w:val="20"/>
        </w:trPr>
        <w:tc>
          <w:tcPr>
            <w:tcW w:w="882" w:type="pct"/>
            <w:gridSpan w:val="3"/>
            <w:vMerge/>
            <w:shd w:val="clear" w:color="auto" w:fill="auto"/>
            <w:vAlign w:val="center"/>
          </w:tcPr>
          <w:p w14:paraId="3329CE0C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26C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316AEB0" w14:textId="16CB0876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5343,</w:t>
            </w:r>
            <w:r w:rsidR="00EC1FD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8386D88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7CEBAD9" w14:textId="5A77818D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</w:t>
            </w:r>
            <w:r w:rsidR="00EC1FD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E2D266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8AE7C67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pct"/>
            <w:vAlign w:val="center"/>
          </w:tcPr>
          <w:p w14:paraId="68E7643E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0FFD7CC9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14:paraId="0AA8F1D5" w14:textId="77777777" w:rsidR="0056209F" w:rsidRPr="00912883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66B960" w14:textId="77777777" w:rsidR="0031082E" w:rsidRPr="00912883" w:rsidRDefault="0031082E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E2A065" w14:textId="77777777" w:rsidR="0031082E" w:rsidRPr="00912883" w:rsidRDefault="0031082E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1A9DA7" w14:textId="77777777" w:rsidR="00C11ABA" w:rsidRPr="00912883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14:paraId="1E1EDBCC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0E2E991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C272BF4" w14:textId="77777777" w:rsidR="00C11ABA" w:rsidRPr="00912883" w:rsidRDefault="00C11ABA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5CE0608" w14:textId="77777777" w:rsidR="00A93DA5" w:rsidRPr="00912883" w:rsidRDefault="00A93DA5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14:paraId="0BCA4B4F" w14:textId="77777777" w:rsidR="00A93DA5" w:rsidRPr="00912883" w:rsidRDefault="00A93DA5" w:rsidP="0032797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ab/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327971" w:rsidRPr="00912883" w14:paraId="4753D624" w14:textId="77777777" w:rsidTr="00912883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67A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9AD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327971" w:rsidRPr="00912883" w14:paraId="7DAAA9C1" w14:textId="77777777" w:rsidTr="00912883">
        <w:trPr>
          <w:trHeight w:val="2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B0A2D" w14:textId="37890252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876706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5E27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D71C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7F2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27971" w:rsidRPr="00912883" w14:paraId="4678697D" w14:textId="77777777" w:rsidTr="00912883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F4149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3DD8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DBD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8AE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9010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262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B16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A88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E71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327971" w:rsidRPr="00912883" w14:paraId="50232D26" w14:textId="77777777" w:rsidTr="00912883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3C498" w14:textId="77777777" w:rsidR="00327971" w:rsidRPr="00912883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A913" w14:textId="77777777" w:rsidR="00327971" w:rsidRPr="00912883" w:rsidRDefault="00327971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7CE81E08" w14:textId="77777777" w:rsidR="00327971" w:rsidRPr="00912883" w:rsidRDefault="00327971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D51AD4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33605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C3329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177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658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C5B8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FDCB7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27971" w:rsidRPr="00912883" w14:paraId="11AFC70C" w14:textId="77777777" w:rsidTr="00912883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EE62" w14:textId="77777777" w:rsidR="00327971" w:rsidRPr="00912883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10ECD" w14:textId="77777777" w:rsidR="00327971" w:rsidRPr="00912883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936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530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A5F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798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070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9F1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9EA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27971" w:rsidRPr="00912883" w14:paraId="591A4CE0" w14:textId="77777777" w:rsidTr="00912883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450" w14:textId="77777777" w:rsidR="00327971" w:rsidRPr="00912883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9972" w14:textId="77777777" w:rsidR="00327971" w:rsidRPr="00912883" w:rsidRDefault="00327971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FB8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6B9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ADF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150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729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101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066C" w14:textId="77777777" w:rsidR="00327971" w:rsidRPr="00912883" w:rsidRDefault="00327971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61041FF0" w14:textId="77777777" w:rsidR="00A93DA5" w:rsidRPr="00912883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64A2FF9" w14:textId="77777777" w:rsidR="00A93DA5" w:rsidRPr="00912883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71F51FB" w14:textId="09EF02D7" w:rsidR="00A93DA5" w:rsidRPr="00912883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12883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proofErr w:type="gramStart"/>
      <w:r w:rsidRPr="00912883">
        <w:rPr>
          <w:rFonts w:ascii="Arial" w:hAnsi="Arial" w:cs="Arial"/>
          <w:b/>
          <w:sz w:val="24"/>
          <w:szCs w:val="24"/>
          <w:lang w:eastAsia="ru-RU"/>
        </w:rPr>
        <w:t>4</w:t>
      </w:r>
      <w:proofErr w:type="gramEnd"/>
      <w:r w:rsidRPr="00912883">
        <w:rPr>
          <w:rFonts w:ascii="Arial" w:hAnsi="Arial" w:cs="Arial"/>
          <w:b/>
          <w:sz w:val="24"/>
          <w:szCs w:val="24"/>
          <w:lang w:eastAsia="ru-RU"/>
        </w:rPr>
        <w:t>«Развитие лесного хозяйства»</w:t>
      </w:r>
      <w:r w:rsidR="0074555C" w:rsidRPr="0091288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12883">
        <w:rPr>
          <w:rFonts w:ascii="Arial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293E51DF" w14:textId="77777777" w:rsidR="00B019E9" w:rsidRPr="00912883" w:rsidRDefault="00B019E9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293DD33E" w14:textId="77777777" w:rsidR="001F3945" w:rsidRPr="00912883" w:rsidRDefault="00A93DA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</w:t>
      </w:r>
      <w:r w:rsidR="00C11ABA" w:rsidRPr="00912883">
        <w:rPr>
          <w:rFonts w:ascii="Arial" w:hAnsi="Arial" w:cs="Arial"/>
          <w:sz w:val="24"/>
          <w:szCs w:val="24"/>
        </w:rPr>
        <w:t>й</w:t>
      </w:r>
      <w:r w:rsidR="002177B4" w:rsidRPr="00912883">
        <w:rPr>
          <w:rFonts w:ascii="Arial" w:hAnsi="Arial" w:cs="Arial"/>
          <w:sz w:val="24"/>
          <w:szCs w:val="24"/>
        </w:rPr>
        <w:t>.</w:t>
      </w:r>
    </w:p>
    <w:p w14:paraId="43DDAFF0" w14:textId="77777777" w:rsidR="001F3945" w:rsidRPr="00912883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2AB36FCB" w14:textId="77777777" w:rsidR="001F3945" w:rsidRPr="00912883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40D47DE9" w14:textId="77777777" w:rsidR="001F3945" w:rsidRPr="00912883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670BDE58" w14:textId="56D793BA" w:rsidR="001F3945" w:rsidRPr="00912883" w:rsidRDefault="001F3945" w:rsidP="00B019E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74B3DDC" w14:textId="77777777" w:rsidR="00B019E9" w:rsidRPr="00912883" w:rsidRDefault="00B019E9" w:rsidP="00B019E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D5DBBCC" w14:textId="77777777" w:rsidR="00A93DA5" w:rsidRPr="00912883" w:rsidRDefault="00A93DA5" w:rsidP="00A93DA5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912883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671"/>
        <w:gridCol w:w="834"/>
        <w:gridCol w:w="1845"/>
        <w:gridCol w:w="1375"/>
        <w:gridCol w:w="767"/>
        <w:gridCol w:w="917"/>
        <w:gridCol w:w="767"/>
        <w:gridCol w:w="917"/>
        <w:gridCol w:w="923"/>
        <w:gridCol w:w="2279"/>
        <w:gridCol w:w="2548"/>
      </w:tblGrid>
      <w:tr w:rsidR="00912883" w:rsidRPr="00912883" w14:paraId="097D7C1C" w14:textId="77777777" w:rsidTr="00912883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1FFA552E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9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61A297E8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35AA8316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3" w:type="pct"/>
            <w:vMerge w:val="restart"/>
          </w:tcPr>
          <w:p w14:paraId="6973BABB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исполнения меро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приятия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17CF8CAD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0547C2D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04" w:type="pct"/>
            <w:gridSpan w:val="5"/>
            <w:shd w:val="clear" w:color="auto" w:fill="auto"/>
            <w:vAlign w:val="center"/>
          </w:tcPr>
          <w:p w14:paraId="142C8E16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  <w:hideMark/>
          </w:tcPr>
          <w:p w14:paraId="0C539D44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  <w:hideMark/>
          </w:tcPr>
          <w:p w14:paraId="7EC4E0D0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61F184B8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912883" w:rsidRPr="00912883" w14:paraId="6AB1AC6F" w14:textId="77777777" w:rsidTr="00912883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2E0EFBEA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0FE30D43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1480813C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14:paraId="20EA8FA0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6194A2C6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E3561DE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00F8569F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21FC47D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27C1C821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0" w:type="pct"/>
            <w:vAlign w:val="center"/>
          </w:tcPr>
          <w:p w14:paraId="50275B53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6" w:type="pct"/>
            <w:vMerge/>
            <w:shd w:val="clear" w:color="auto" w:fill="auto"/>
            <w:vAlign w:val="center"/>
            <w:hideMark/>
          </w:tcPr>
          <w:p w14:paraId="10E767FB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  <w:hideMark/>
          </w:tcPr>
          <w:p w14:paraId="188CC015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62F6A68F" w14:textId="77777777" w:rsidTr="00912883">
        <w:trPr>
          <w:trHeight w:val="20"/>
        </w:trPr>
        <w:tc>
          <w:tcPr>
            <w:tcW w:w="142" w:type="pct"/>
            <w:shd w:val="clear" w:color="auto" w:fill="auto"/>
            <w:vAlign w:val="center"/>
            <w:hideMark/>
          </w:tcPr>
          <w:p w14:paraId="3D31111D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E6A69DE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" w:type="pct"/>
            <w:vAlign w:val="center"/>
          </w:tcPr>
          <w:p w14:paraId="736C2570" w14:textId="77777777" w:rsidR="00FA44D4" w:rsidRPr="00912883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16E537F2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29FF4EF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7D847399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D53C1AC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139BE85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F4EE8C1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</w:tcPr>
          <w:p w14:paraId="21441872" w14:textId="77777777" w:rsidR="00FA44D4" w:rsidRPr="00912883" w:rsidRDefault="005B6DC8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14:paraId="4C6A8935" w14:textId="77777777" w:rsidR="005B6DC8" w:rsidRPr="00912883" w:rsidRDefault="005B6DC8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E1E8E25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47DD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3FFDC0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47DD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912883" w:rsidRPr="00912883" w14:paraId="12DE3677" w14:textId="77777777" w:rsidTr="00912883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2B60A6CC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35EBBAB3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2F662FA8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73" w:type="pct"/>
            <w:vMerge w:val="restart"/>
            <w:vAlign w:val="center"/>
          </w:tcPr>
          <w:p w14:paraId="7E3F1692" w14:textId="77777777" w:rsidR="00FA44D4" w:rsidRPr="00912883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5551D75F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FC04CE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F53EBC6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188F64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E5DCCF9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F8D66F7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7EB3EAE4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574732E0" w14:textId="77777777" w:rsidR="00FA44D4" w:rsidRPr="00912883" w:rsidRDefault="00FA44D4" w:rsidP="005B6D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61779390" w14:textId="006D1E88" w:rsidR="00FA44D4" w:rsidRPr="00912883" w:rsidRDefault="00FA44D4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мероприятий в рамках Дней защиты от экологической опасности на территории </w:t>
            </w:r>
            <w:proofErr w:type="spell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4364F37F" w14:textId="7538EEAA" w:rsidR="00FA44D4" w:rsidRPr="00912883" w:rsidRDefault="00FA44D4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участников</w:t>
            </w:r>
            <w:r w:rsidR="00B019E9"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 xml:space="preserve">в   рамках Дней защиты от экологической опасности на территории </w:t>
            </w:r>
            <w:proofErr w:type="spell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12883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912883" w:rsidRPr="00912883" w14:paraId="2A3E323C" w14:textId="77777777" w:rsidTr="00912883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71DC3936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288BBF7C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143DBD0F" w14:textId="77777777" w:rsidR="00FA44D4" w:rsidRPr="00912883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1F8AA717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38F180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49594AB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9751D71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F7502B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6CB4C7A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6041A967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520CC064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4E3D8C5A" w14:textId="77777777" w:rsidR="00FA44D4" w:rsidRPr="00912883" w:rsidRDefault="00FA44D4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883" w:rsidRPr="00912883" w14:paraId="263F7150" w14:textId="77777777" w:rsidTr="00912883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2F1A03F6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1416B7E1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4698FF77" w14:textId="77777777" w:rsidR="00FA44D4" w:rsidRPr="00912883" w:rsidRDefault="00FA44D4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768D5211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647DD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6924E36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55CF4728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BE9A5B2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86612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74AC813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1AEA5ABE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BA7FCB2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6696120D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3524CD9E" w14:textId="77777777" w:rsidTr="00912883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6AEAD5D0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4E197EE7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632F7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C632F7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Организация и проведение акций по посадке леса</w:t>
            </w:r>
          </w:p>
        </w:tc>
        <w:tc>
          <w:tcPr>
            <w:tcW w:w="273" w:type="pct"/>
            <w:vMerge w:val="restart"/>
            <w:vAlign w:val="center"/>
          </w:tcPr>
          <w:p w14:paraId="432644F3" w14:textId="77777777" w:rsidR="00FA44D4" w:rsidRPr="00912883" w:rsidRDefault="00C632F7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A44D4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2E3000BC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298F9B4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1B013DB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AF68B82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F52C7A0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5C13751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0073F160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7AFFA645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городского округа Люберцы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3C9AA053" w14:textId="2444DA08" w:rsidR="00FA44D4" w:rsidRPr="00912883" w:rsidRDefault="00FA44D4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проводимых мероприятий в   рамках Дней защиты от экологической </w:t>
            </w:r>
            <w:r w:rsidRPr="00912883">
              <w:rPr>
                <w:rFonts w:ascii="Arial" w:hAnsi="Arial" w:cs="Arial"/>
                <w:sz w:val="24"/>
                <w:szCs w:val="24"/>
              </w:rPr>
              <w:lastRenderedPageBreak/>
              <w:t xml:space="preserve">опасности на территории </w:t>
            </w:r>
            <w:proofErr w:type="spellStart"/>
            <w:r w:rsidRPr="009128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</w:rPr>
              <w:t>. Люберцы Московской области;</w:t>
            </w:r>
          </w:p>
          <w:p w14:paraId="13056DE4" w14:textId="77777777" w:rsidR="00FA44D4" w:rsidRPr="00912883" w:rsidRDefault="00FA44D4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14:paraId="52558038" w14:textId="7E126F4D" w:rsidR="00FA44D4" w:rsidRPr="00912883" w:rsidRDefault="00FA44D4" w:rsidP="003F2404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 xml:space="preserve">в рамках Дней защиты от экологической опасности на территории </w:t>
            </w:r>
            <w:proofErr w:type="spellStart"/>
            <w:r w:rsidRPr="00912883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912883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912883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91288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912883" w:rsidRPr="00912883" w14:paraId="25347AF8" w14:textId="77777777" w:rsidTr="00912883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5FF1081A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3CD0C841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309F344A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66A5CA14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146613F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040D6AA8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1C16E6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4B5FDD5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4D7B1B9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31C9CDF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5F03D33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0C68A2A6" w14:textId="77777777" w:rsidR="00FA44D4" w:rsidRPr="00912883" w:rsidRDefault="00FA44D4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883" w:rsidRPr="00912883" w14:paraId="7591FC8E" w14:textId="77777777" w:rsidTr="00912883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695E4C91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61AC33A9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2646C432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03E177ED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647DD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BC276B1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6E505BF5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BE4C95B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30D6B92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4E48CC5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6EF9150A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4A918AB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462431A9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2189ABDF" w14:textId="77777777" w:rsidTr="00912883">
        <w:trPr>
          <w:trHeight w:val="20"/>
        </w:trPr>
        <w:tc>
          <w:tcPr>
            <w:tcW w:w="962" w:type="pct"/>
            <w:gridSpan w:val="3"/>
            <w:vMerge w:val="restart"/>
            <w:shd w:val="clear" w:color="auto" w:fill="auto"/>
            <w:vAlign w:val="center"/>
            <w:hideMark/>
          </w:tcPr>
          <w:p w14:paraId="7C92BD75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0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24AC" w14:textId="77777777" w:rsidR="00FA44D4" w:rsidRPr="00912883" w:rsidRDefault="00647DD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33A9501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9731BE3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00182BE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501A478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B0F435F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03985AB3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</w:tcPr>
          <w:p w14:paraId="06DC2793" w14:textId="77777777" w:rsidR="00FA44D4" w:rsidRPr="00912883" w:rsidRDefault="00647DDF" w:rsidP="00647D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5" w:type="pct"/>
            <w:vMerge w:val="restart"/>
            <w:shd w:val="clear" w:color="auto" w:fill="auto"/>
          </w:tcPr>
          <w:p w14:paraId="46E6DBC3" w14:textId="77777777" w:rsidR="00FA44D4" w:rsidRPr="00912883" w:rsidRDefault="00647DDF" w:rsidP="00647DDF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12883" w:rsidRPr="00912883" w14:paraId="09F56EA7" w14:textId="77777777" w:rsidTr="00912883">
        <w:trPr>
          <w:trHeight w:val="20"/>
        </w:trPr>
        <w:tc>
          <w:tcPr>
            <w:tcW w:w="962" w:type="pct"/>
            <w:gridSpan w:val="3"/>
            <w:vMerge/>
            <w:shd w:val="clear" w:color="auto" w:fill="auto"/>
            <w:vAlign w:val="center"/>
            <w:hideMark/>
          </w:tcPr>
          <w:p w14:paraId="3993504C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59F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F21EF93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43F0B9F0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519F65F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00D473E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8730039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5EDC575B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4610374B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77260E09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ADF1C5A" w14:textId="77777777" w:rsidTr="00912883">
        <w:trPr>
          <w:trHeight w:val="20"/>
        </w:trPr>
        <w:tc>
          <w:tcPr>
            <w:tcW w:w="962" w:type="pct"/>
            <w:gridSpan w:val="3"/>
            <w:vMerge/>
            <w:shd w:val="clear" w:color="auto" w:fill="auto"/>
            <w:vAlign w:val="center"/>
            <w:hideMark/>
          </w:tcPr>
          <w:p w14:paraId="27A2A80E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B15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F827EBC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3C44BE6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44A240E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B55F95E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C4C3B2D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vAlign w:val="center"/>
          </w:tcPr>
          <w:p w14:paraId="238717BF" w14:textId="77777777" w:rsidR="00FA44D4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10A6D188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6AC10B65" w14:textId="77777777" w:rsidR="00FA44D4" w:rsidRPr="00912883" w:rsidRDefault="00FA44D4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C4F696F" w14:textId="3E1BE3CC" w:rsidR="00C11ABA" w:rsidRPr="00912883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Приложение №6</w:t>
      </w:r>
    </w:p>
    <w:p w14:paraId="7D8C9EC3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6B39E12" w14:textId="77777777" w:rsidR="00C11ABA" w:rsidRPr="00912883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3C3DC81" w14:textId="77777777" w:rsidR="00614735" w:rsidRPr="00912883" w:rsidRDefault="00614735" w:rsidP="0061473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1A11D64" w14:textId="2428F6DB" w:rsidR="00B019E9" w:rsidRPr="00912883" w:rsidRDefault="00A93DA5" w:rsidP="00B019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с обращения с отходами, в том числе с твердыми коммунальными отходами»</w:t>
      </w:r>
    </w:p>
    <w:tbl>
      <w:tblPr>
        <w:tblW w:w="14524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47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912883" w14:paraId="0EFC8F25" w14:textId="77777777" w:rsidTr="00B019E9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FF5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44A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</w:t>
            </w:r>
            <w:r w:rsidRPr="0091288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912883" w14:paraId="41EB0B38" w14:textId="77777777" w:rsidTr="00B019E9">
        <w:trPr>
          <w:trHeight w:val="2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4421" w14:textId="24E0B1AE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подпрограммы по годам реализации и главным распорядител</w:t>
            </w:r>
            <w:r w:rsidR="00B77BFF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569F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C0D1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76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912883" w14:paraId="2D63799F" w14:textId="77777777" w:rsidTr="00B019E9">
        <w:trPr>
          <w:trHeight w:val="3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41D3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DBB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FF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216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F2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1CA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B49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E62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EA7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912883" w14:paraId="153D919D" w14:textId="77777777" w:rsidTr="00B019E9"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9124" w14:textId="77777777" w:rsidR="004B16FF" w:rsidRPr="00912883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FDC0" w14:textId="77777777" w:rsidR="004B16FF" w:rsidRPr="00912883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8148944" w14:textId="77777777" w:rsidR="004B16FF" w:rsidRPr="00912883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2B95E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73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DB060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54B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F5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D074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EF8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912883" w14:paraId="3E2240C0" w14:textId="77777777" w:rsidTr="00B019E9">
        <w:trPr>
          <w:trHeight w:val="638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EEA0" w14:textId="77777777" w:rsidR="004B16FF" w:rsidRPr="00912883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1FA" w14:textId="77777777" w:rsidR="004B16FF" w:rsidRPr="00912883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56C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C4A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B99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1AB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F3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CB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CC7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912883" w14:paraId="0D4A52CC" w14:textId="77777777" w:rsidTr="00B019E9">
        <w:trPr>
          <w:trHeight w:val="6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327" w14:textId="77777777" w:rsidR="004B16FF" w:rsidRPr="00912883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E" w14:textId="77777777" w:rsidR="004B16FF" w:rsidRPr="00912883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B96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FF7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297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39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48E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3EC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DB" w14:textId="77777777" w:rsidR="004B16FF" w:rsidRPr="00912883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7570A69" w14:textId="77777777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14:paraId="61376816" w14:textId="647BF6AB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5«Региональная программа в области с обращения с отходами, в том числе с твердыми коммунальными отходами»</w:t>
      </w:r>
      <w:r w:rsidR="0074555C"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25A0FD45" w14:textId="77777777" w:rsidR="00A93DA5" w:rsidRPr="00912883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0FB69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12883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91288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14:paraId="0859BF98" w14:textId="77777777" w:rsidR="001F3945" w:rsidRPr="00912883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617D287" w14:textId="77777777" w:rsidR="001F3945" w:rsidRPr="00912883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0AF47A9C" w14:textId="1552BA35" w:rsidR="00063E11" w:rsidRPr="00912883" w:rsidRDefault="001F3945" w:rsidP="00063E11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2883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912883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14:paraId="601065FF" w14:textId="77777777" w:rsidR="00A93DA5" w:rsidRPr="00912883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42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с обращениями с отходами,</w:t>
      </w:r>
      <w:r w:rsidRPr="0091288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9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063"/>
        <w:gridCol w:w="846"/>
        <w:gridCol w:w="2413"/>
        <w:gridCol w:w="841"/>
        <w:gridCol w:w="844"/>
        <w:gridCol w:w="835"/>
        <w:gridCol w:w="835"/>
        <w:gridCol w:w="835"/>
        <w:gridCol w:w="844"/>
        <w:gridCol w:w="2208"/>
        <w:gridCol w:w="2040"/>
      </w:tblGrid>
      <w:tr w:rsidR="00912883" w:rsidRPr="00912883" w14:paraId="585EF08A" w14:textId="77777777" w:rsidTr="00912883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1BC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FAED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14:paraId="79064A02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</w:t>
            </w:r>
            <w:bookmarkStart w:id="1" w:name="_GoBack"/>
            <w:bookmarkEnd w:id="1"/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22EEF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Срок исполнения </w:t>
            </w: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8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3235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B9D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3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B9A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D6A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 </w:t>
            </w: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4FFB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Результаты выполнения мероприятия </w:t>
            </w:r>
          </w:p>
          <w:p w14:paraId="5DA32F6A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</w:tr>
      <w:tr w:rsidR="00912883" w:rsidRPr="00912883" w14:paraId="2D1FAC48" w14:textId="77777777" w:rsidTr="00912883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B6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C50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A29" w14:textId="77777777" w:rsidR="00BE2CBE" w:rsidRPr="00912883" w:rsidRDefault="00BE2CBE" w:rsidP="00BE2CB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15E6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D3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640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33D8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335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4A6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9738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FAB1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662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3D4C74B8" w14:textId="77777777" w:rsidTr="00912883">
        <w:trPr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5FF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830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6707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5D39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9D8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78B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E28E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1A01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8FF4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3338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24B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71D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12883" w:rsidRPr="00912883" w14:paraId="2A81AAB3" w14:textId="77777777" w:rsidTr="00912883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80E0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89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страна»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51259" w14:textId="77777777" w:rsidR="00D67F3C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514DAC3C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53B6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45C2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F8BF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5FC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324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9D1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2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EC5" w14:textId="77777777" w:rsidR="00682127" w:rsidRPr="00912883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ECF03B2" w14:textId="612FF54D" w:rsidR="00BE2CBE" w:rsidRPr="00912883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CBBB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00DBFBF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6CE9E61B" w14:textId="77777777" w:rsidTr="00912883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643A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C52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B2A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13E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272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10B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16D5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E289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9708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202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A57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2FDC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0D3680F" w14:textId="77777777" w:rsidTr="00912883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C2F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303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F10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8A" w14:textId="77777777" w:rsidR="00BE2CBE" w:rsidRPr="00912883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A5DA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5212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704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536D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3073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9EE" w14:textId="77777777" w:rsidR="00BE2CBE" w:rsidRPr="00912883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643F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4FC" w14:textId="77777777" w:rsidR="00BE2CBE" w:rsidRPr="00912883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0D60C75D" w14:textId="77777777" w:rsidTr="00912883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B920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EADF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912883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912883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912883">
              <w:rPr>
                <w:rFonts w:ascii="Arial" w:hAnsi="Arial" w:cs="Arial"/>
                <w:sz w:val="24"/>
                <w:szCs w:val="24"/>
              </w:rPr>
              <w:t>0</w:t>
            </w:r>
            <w:r w:rsidRPr="00912883">
              <w:rPr>
                <w:rFonts w:ascii="Arial" w:hAnsi="Arial" w:cs="Arial"/>
                <w:sz w:val="24"/>
                <w:szCs w:val="24"/>
              </w:rPr>
              <w:t>1 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680C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67F3C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1BA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1D58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8B78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D8B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1B1D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1DC5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0AE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72FD" w14:textId="77777777" w:rsidR="00682127" w:rsidRPr="00912883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FB405A1" w14:textId="24785550" w:rsidR="00BE2CBE" w:rsidRPr="00912883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B2FA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806F139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5EC17EF1" w14:textId="77777777" w:rsidTr="00912883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0257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F5A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F12D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141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F49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C7F6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654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2D08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8A4F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E306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2D6D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9D0B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764C563D" w14:textId="77777777" w:rsidTr="00912883">
        <w:trPr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C7C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6155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D03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12B5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4B8C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10A0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B100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35E6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9DC9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EAB5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E8D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E65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7A0329EC" w14:textId="77777777" w:rsidTr="00912883">
        <w:trPr>
          <w:trHeight w:val="20"/>
        </w:trPr>
        <w:tc>
          <w:tcPr>
            <w:tcW w:w="111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6249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7BBD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C6BE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2FE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D0AA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CF0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F8FD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56B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F6" w14:textId="77777777" w:rsidR="00BE2CBE" w:rsidRPr="00912883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335" w14:textId="77777777" w:rsidR="00BE2CBE" w:rsidRPr="00912883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12883" w:rsidRPr="00912883" w14:paraId="33A96D49" w14:textId="77777777" w:rsidTr="00912883">
        <w:trPr>
          <w:trHeight w:val="20"/>
        </w:trPr>
        <w:tc>
          <w:tcPr>
            <w:tcW w:w="111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C427C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83B5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AFD7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F7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C89F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31F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3BE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4DA8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F143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58E7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883" w:rsidRPr="00912883" w14:paraId="3644203F" w14:textId="77777777" w:rsidTr="00912883">
        <w:trPr>
          <w:trHeight w:val="20"/>
        </w:trPr>
        <w:tc>
          <w:tcPr>
            <w:tcW w:w="111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B6C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DFCD" w14:textId="77777777" w:rsidR="00BE2CBE" w:rsidRPr="00912883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A3B2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6FB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23A5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16DC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5F5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5CAE" w14:textId="77777777" w:rsidR="00BE2CBE" w:rsidRPr="00912883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D4A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CDB2" w14:textId="77777777" w:rsidR="00BE2CBE" w:rsidRPr="00912883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E95F104" w14:textId="77777777" w:rsidR="00C250F7" w:rsidRPr="00912883" w:rsidRDefault="00C250F7" w:rsidP="00DD1D42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14:paraId="094C2862" w14:textId="77777777" w:rsidR="00C619AC" w:rsidRPr="00912883" w:rsidRDefault="00C619AC" w:rsidP="00DD1D42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619AC" w:rsidRPr="00912883" w:rsidSect="00912883">
      <w:headerReference w:type="defaul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EBC46" w14:textId="77777777" w:rsidR="0022078F" w:rsidRDefault="0022078F" w:rsidP="00184A5D">
      <w:r>
        <w:separator/>
      </w:r>
    </w:p>
  </w:endnote>
  <w:endnote w:type="continuationSeparator" w:id="0">
    <w:p w14:paraId="1727D40D" w14:textId="77777777" w:rsidR="0022078F" w:rsidRDefault="0022078F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CE13B" w14:textId="77777777" w:rsidR="0022078F" w:rsidRDefault="0022078F" w:rsidP="00184A5D">
      <w:r>
        <w:separator/>
      </w:r>
    </w:p>
  </w:footnote>
  <w:footnote w:type="continuationSeparator" w:id="0">
    <w:p w14:paraId="05296960" w14:textId="77777777" w:rsidR="0022078F" w:rsidRDefault="0022078F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1F3C" w14:textId="77777777" w:rsidR="00912883" w:rsidRDefault="00912883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D264" w14:textId="77777777" w:rsidR="00912883" w:rsidRDefault="00912883" w:rsidP="00C44AC4">
    <w:pPr>
      <w:pStyle w:val="ae"/>
      <w:ind w:left="0"/>
    </w:pPr>
  </w:p>
  <w:p w14:paraId="16C805B8" w14:textId="77777777" w:rsidR="00912883" w:rsidRPr="008C7E98" w:rsidRDefault="00912883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5D1D"/>
    <w:rsid w:val="00017E6F"/>
    <w:rsid w:val="00024AF9"/>
    <w:rsid w:val="00030DCA"/>
    <w:rsid w:val="00034C18"/>
    <w:rsid w:val="00035D23"/>
    <w:rsid w:val="00035FA8"/>
    <w:rsid w:val="00036155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85B67"/>
    <w:rsid w:val="0009041F"/>
    <w:rsid w:val="000957D5"/>
    <w:rsid w:val="0009609A"/>
    <w:rsid w:val="00096B0F"/>
    <w:rsid w:val="000A0878"/>
    <w:rsid w:val="000A087A"/>
    <w:rsid w:val="000A5624"/>
    <w:rsid w:val="000A7C96"/>
    <w:rsid w:val="000B1E2F"/>
    <w:rsid w:val="000B22F7"/>
    <w:rsid w:val="000B4CF3"/>
    <w:rsid w:val="000B52E3"/>
    <w:rsid w:val="000B680E"/>
    <w:rsid w:val="000B6E2C"/>
    <w:rsid w:val="000C138E"/>
    <w:rsid w:val="000C5073"/>
    <w:rsid w:val="000C65A2"/>
    <w:rsid w:val="000C7FA9"/>
    <w:rsid w:val="000D0088"/>
    <w:rsid w:val="000D0E6C"/>
    <w:rsid w:val="000D2FDB"/>
    <w:rsid w:val="000D3E7A"/>
    <w:rsid w:val="000D51F4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1FF6"/>
    <w:rsid w:val="00104DA7"/>
    <w:rsid w:val="00106219"/>
    <w:rsid w:val="0010684F"/>
    <w:rsid w:val="0011064B"/>
    <w:rsid w:val="00111449"/>
    <w:rsid w:val="00111E76"/>
    <w:rsid w:val="001145D7"/>
    <w:rsid w:val="00114E2F"/>
    <w:rsid w:val="00116377"/>
    <w:rsid w:val="0011686E"/>
    <w:rsid w:val="00120BD5"/>
    <w:rsid w:val="00122608"/>
    <w:rsid w:val="00122C06"/>
    <w:rsid w:val="00126E2B"/>
    <w:rsid w:val="001351FD"/>
    <w:rsid w:val="00140554"/>
    <w:rsid w:val="00141F07"/>
    <w:rsid w:val="00145D98"/>
    <w:rsid w:val="00145E8A"/>
    <w:rsid w:val="001502B1"/>
    <w:rsid w:val="00150FEE"/>
    <w:rsid w:val="0015181F"/>
    <w:rsid w:val="00155A55"/>
    <w:rsid w:val="00155FD4"/>
    <w:rsid w:val="001565AE"/>
    <w:rsid w:val="00156938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76BF2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5091"/>
    <w:rsid w:val="00197A5A"/>
    <w:rsid w:val="001A1417"/>
    <w:rsid w:val="001A2D2E"/>
    <w:rsid w:val="001A59E8"/>
    <w:rsid w:val="001B3207"/>
    <w:rsid w:val="001B47A3"/>
    <w:rsid w:val="001B4D75"/>
    <w:rsid w:val="001B685D"/>
    <w:rsid w:val="001C0144"/>
    <w:rsid w:val="001C1019"/>
    <w:rsid w:val="001C5D0B"/>
    <w:rsid w:val="001D7097"/>
    <w:rsid w:val="001D7A1E"/>
    <w:rsid w:val="001E0BB2"/>
    <w:rsid w:val="001E0D0C"/>
    <w:rsid w:val="001E1FD3"/>
    <w:rsid w:val="001E28DE"/>
    <w:rsid w:val="001E390C"/>
    <w:rsid w:val="001F214B"/>
    <w:rsid w:val="001F3945"/>
    <w:rsid w:val="001F47D1"/>
    <w:rsid w:val="001F50C4"/>
    <w:rsid w:val="001F779F"/>
    <w:rsid w:val="001F7A60"/>
    <w:rsid w:val="002005A1"/>
    <w:rsid w:val="00203CCE"/>
    <w:rsid w:val="00204729"/>
    <w:rsid w:val="002074AA"/>
    <w:rsid w:val="002177B4"/>
    <w:rsid w:val="0022078F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FC2"/>
    <w:rsid w:val="00262A2B"/>
    <w:rsid w:val="00264046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869FF"/>
    <w:rsid w:val="00293B5A"/>
    <w:rsid w:val="00293E8B"/>
    <w:rsid w:val="0029538B"/>
    <w:rsid w:val="00296F75"/>
    <w:rsid w:val="002977FB"/>
    <w:rsid w:val="002A29E0"/>
    <w:rsid w:val="002A320B"/>
    <w:rsid w:val="002A607C"/>
    <w:rsid w:val="002B29CE"/>
    <w:rsid w:val="002B3E5C"/>
    <w:rsid w:val="002B3F39"/>
    <w:rsid w:val="002C11E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E78DE"/>
    <w:rsid w:val="002F2FDF"/>
    <w:rsid w:val="002F578C"/>
    <w:rsid w:val="002F666A"/>
    <w:rsid w:val="00301A3C"/>
    <w:rsid w:val="0030377C"/>
    <w:rsid w:val="003066F2"/>
    <w:rsid w:val="00307100"/>
    <w:rsid w:val="0031082E"/>
    <w:rsid w:val="00315060"/>
    <w:rsid w:val="0032032D"/>
    <w:rsid w:val="00321056"/>
    <w:rsid w:val="00321675"/>
    <w:rsid w:val="003222CE"/>
    <w:rsid w:val="00324E2F"/>
    <w:rsid w:val="00327971"/>
    <w:rsid w:val="00330C40"/>
    <w:rsid w:val="003313D8"/>
    <w:rsid w:val="003351AB"/>
    <w:rsid w:val="00344B4C"/>
    <w:rsid w:val="0034737C"/>
    <w:rsid w:val="003527C2"/>
    <w:rsid w:val="003531D0"/>
    <w:rsid w:val="0035627A"/>
    <w:rsid w:val="00357E1C"/>
    <w:rsid w:val="00361809"/>
    <w:rsid w:val="00363DB6"/>
    <w:rsid w:val="00364ED8"/>
    <w:rsid w:val="003655E5"/>
    <w:rsid w:val="00367275"/>
    <w:rsid w:val="00370518"/>
    <w:rsid w:val="00373937"/>
    <w:rsid w:val="00374605"/>
    <w:rsid w:val="0038612B"/>
    <w:rsid w:val="00387A49"/>
    <w:rsid w:val="00393632"/>
    <w:rsid w:val="0039777B"/>
    <w:rsid w:val="003A2148"/>
    <w:rsid w:val="003A7363"/>
    <w:rsid w:val="003B073A"/>
    <w:rsid w:val="003B0F31"/>
    <w:rsid w:val="003B1061"/>
    <w:rsid w:val="003B413D"/>
    <w:rsid w:val="003B5766"/>
    <w:rsid w:val="003B68C2"/>
    <w:rsid w:val="003B711A"/>
    <w:rsid w:val="003B7855"/>
    <w:rsid w:val="003B7E61"/>
    <w:rsid w:val="003C09F3"/>
    <w:rsid w:val="003C22AB"/>
    <w:rsid w:val="003C2E86"/>
    <w:rsid w:val="003D085E"/>
    <w:rsid w:val="003D0E44"/>
    <w:rsid w:val="003D1852"/>
    <w:rsid w:val="003D3C17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2D8A"/>
    <w:rsid w:val="004044C9"/>
    <w:rsid w:val="00411098"/>
    <w:rsid w:val="00415A70"/>
    <w:rsid w:val="00416E14"/>
    <w:rsid w:val="00421A60"/>
    <w:rsid w:val="004230BA"/>
    <w:rsid w:val="00425B5D"/>
    <w:rsid w:val="00426177"/>
    <w:rsid w:val="00426C1D"/>
    <w:rsid w:val="004314D0"/>
    <w:rsid w:val="004327A2"/>
    <w:rsid w:val="004329BF"/>
    <w:rsid w:val="00437581"/>
    <w:rsid w:val="0044198B"/>
    <w:rsid w:val="00441A57"/>
    <w:rsid w:val="004427CB"/>
    <w:rsid w:val="00445D21"/>
    <w:rsid w:val="004478F6"/>
    <w:rsid w:val="00450797"/>
    <w:rsid w:val="00451C19"/>
    <w:rsid w:val="004530B8"/>
    <w:rsid w:val="0045787C"/>
    <w:rsid w:val="00460121"/>
    <w:rsid w:val="0046050A"/>
    <w:rsid w:val="00460F8D"/>
    <w:rsid w:val="004651AE"/>
    <w:rsid w:val="00466843"/>
    <w:rsid w:val="0047189F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1BA1"/>
    <w:rsid w:val="004C2967"/>
    <w:rsid w:val="004C5AFC"/>
    <w:rsid w:val="004D0F90"/>
    <w:rsid w:val="004D6CD8"/>
    <w:rsid w:val="004D73E7"/>
    <w:rsid w:val="004E1CBB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C7B"/>
    <w:rsid w:val="004F7F63"/>
    <w:rsid w:val="0050650C"/>
    <w:rsid w:val="00507181"/>
    <w:rsid w:val="00511B29"/>
    <w:rsid w:val="00517425"/>
    <w:rsid w:val="0052064A"/>
    <w:rsid w:val="005214FF"/>
    <w:rsid w:val="00523851"/>
    <w:rsid w:val="005303E8"/>
    <w:rsid w:val="005306E9"/>
    <w:rsid w:val="00532512"/>
    <w:rsid w:val="00533E92"/>
    <w:rsid w:val="00535266"/>
    <w:rsid w:val="00536CF4"/>
    <w:rsid w:val="005423D9"/>
    <w:rsid w:val="005461BC"/>
    <w:rsid w:val="005517CF"/>
    <w:rsid w:val="005520EC"/>
    <w:rsid w:val="005529FB"/>
    <w:rsid w:val="0055522D"/>
    <w:rsid w:val="005566A3"/>
    <w:rsid w:val="005568F8"/>
    <w:rsid w:val="00556BC7"/>
    <w:rsid w:val="00560F7C"/>
    <w:rsid w:val="0056209F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64B0"/>
    <w:rsid w:val="005A73C9"/>
    <w:rsid w:val="005A7EDA"/>
    <w:rsid w:val="005B1093"/>
    <w:rsid w:val="005B6DC8"/>
    <w:rsid w:val="005C1063"/>
    <w:rsid w:val="005C5295"/>
    <w:rsid w:val="005D0457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145D"/>
    <w:rsid w:val="005F260E"/>
    <w:rsid w:val="005F73BE"/>
    <w:rsid w:val="00601B89"/>
    <w:rsid w:val="00601BD9"/>
    <w:rsid w:val="00611C39"/>
    <w:rsid w:val="006132FF"/>
    <w:rsid w:val="00614735"/>
    <w:rsid w:val="006202D2"/>
    <w:rsid w:val="0062443E"/>
    <w:rsid w:val="00625051"/>
    <w:rsid w:val="0062598F"/>
    <w:rsid w:val="006270E3"/>
    <w:rsid w:val="00627226"/>
    <w:rsid w:val="006275E6"/>
    <w:rsid w:val="00633AC1"/>
    <w:rsid w:val="00634C08"/>
    <w:rsid w:val="00636AAF"/>
    <w:rsid w:val="00643169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7582"/>
    <w:rsid w:val="00670194"/>
    <w:rsid w:val="0067442B"/>
    <w:rsid w:val="0067565B"/>
    <w:rsid w:val="0068114B"/>
    <w:rsid w:val="006820E8"/>
    <w:rsid w:val="00682127"/>
    <w:rsid w:val="00682DCF"/>
    <w:rsid w:val="00682ED6"/>
    <w:rsid w:val="00683415"/>
    <w:rsid w:val="006865DD"/>
    <w:rsid w:val="00692281"/>
    <w:rsid w:val="00692EE3"/>
    <w:rsid w:val="00695FCF"/>
    <w:rsid w:val="006A1EC5"/>
    <w:rsid w:val="006A25B2"/>
    <w:rsid w:val="006A376A"/>
    <w:rsid w:val="006A535E"/>
    <w:rsid w:val="006A5D53"/>
    <w:rsid w:val="006A6A97"/>
    <w:rsid w:val="006B343A"/>
    <w:rsid w:val="006B48AC"/>
    <w:rsid w:val="006B7EC3"/>
    <w:rsid w:val="006C03E7"/>
    <w:rsid w:val="006C3F33"/>
    <w:rsid w:val="006C4D42"/>
    <w:rsid w:val="006D587F"/>
    <w:rsid w:val="006D6D90"/>
    <w:rsid w:val="006D74C9"/>
    <w:rsid w:val="006D7AC2"/>
    <w:rsid w:val="006E1C8D"/>
    <w:rsid w:val="006E6BDD"/>
    <w:rsid w:val="006E7CF3"/>
    <w:rsid w:val="006F15A6"/>
    <w:rsid w:val="006F6753"/>
    <w:rsid w:val="006F737F"/>
    <w:rsid w:val="00700F1B"/>
    <w:rsid w:val="00700F7B"/>
    <w:rsid w:val="007042BC"/>
    <w:rsid w:val="007049C9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8F2"/>
    <w:rsid w:val="00764081"/>
    <w:rsid w:val="00764988"/>
    <w:rsid w:val="00764EBD"/>
    <w:rsid w:val="00766506"/>
    <w:rsid w:val="00767A8D"/>
    <w:rsid w:val="00767E7F"/>
    <w:rsid w:val="007725F1"/>
    <w:rsid w:val="007731E9"/>
    <w:rsid w:val="007767B3"/>
    <w:rsid w:val="0078549D"/>
    <w:rsid w:val="007856F5"/>
    <w:rsid w:val="00791169"/>
    <w:rsid w:val="00791BA2"/>
    <w:rsid w:val="00791F86"/>
    <w:rsid w:val="00792094"/>
    <w:rsid w:val="00792715"/>
    <w:rsid w:val="00794547"/>
    <w:rsid w:val="007A165B"/>
    <w:rsid w:val="007A20FB"/>
    <w:rsid w:val="007A283F"/>
    <w:rsid w:val="007A2F3B"/>
    <w:rsid w:val="007A5599"/>
    <w:rsid w:val="007B0232"/>
    <w:rsid w:val="007B1394"/>
    <w:rsid w:val="007B18EC"/>
    <w:rsid w:val="007B2399"/>
    <w:rsid w:val="007B333E"/>
    <w:rsid w:val="007B3B51"/>
    <w:rsid w:val="007B51BE"/>
    <w:rsid w:val="007B71EB"/>
    <w:rsid w:val="007B77E9"/>
    <w:rsid w:val="007B7C9F"/>
    <w:rsid w:val="007C0D2F"/>
    <w:rsid w:val="007C466B"/>
    <w:rsid w:val="007C6266"/>
    <w:rsid w:val="007D12B9"/>
    <w:rsid w:val="007D2764"/>
    <w:rsid w:val="007D27FF"/>
    <w:rsid w:val="007D78FA"/>
    <w:rsid w:val="007E2DAD"/>
    <w:rsid w:val="007E374B"/>
    <w:rsid w:val="007E48AA"/>
    <w:rsid w:val="007E621E"/>
    <w:rsid w:val="007F1B9C"/>
    <w:rsid w:val="007F22C8"/>
    <w:rsid w:val="00800CA1"/>
    <w:rsid w:val="0080109D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5B7C"/>
    <w:rsid w:val="00844531"/>
    <w:rsid w:val="00844755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76706"/>
    <w:rsid w:val="00881111"/>
    <w:rsid w:val="00882D80"/>
    <w:rsid w:val="00882F01"/>
    <w:rsid w:val="008872BA"/>
    <w:rsid w:val="00890465"/>
    <w:rsid w:val="00892016"/>
    <w:rsid w:val="00895D76"/>
    <w:rsid w:val="00897C79"/>
    <w:rsid w:val="008A098E"/>
    <w:rsid w:val="008A2267"/>
    <w:rsid w:val="008A3654"/>
    <w:rsid w:val="008A6516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729"/>
    <w:rsid w:val="008C33B7"/>
    <w:rsid w:val="008C7E98"/>
    <w:rsid w:val="008D1C05"/>
    <w:rsid w:val="008E1EE7"/>
    <w:rsid w:val="008E5A3D"/>
    <w:rsid w:val="008F4C4E"/>
    <w:rsid w:val="009017FE"/>
    <w:rsid w:val="009027D1"/>
    <w:rsid w:val="00904810"/>
    <w:rsid w:val="00904815"/>
    <w:rsid w:val="009051B1"/>
    <w:rsid w:val="00905CD1"/>
    <w:rsid w:val="00912883"/>
    <w:rsid w:val="00915DD9"/>
    <w:rsid w:val="00916BD4"/>
    <w:rsid w:val="00916D4F"/>
    <w:rsid w:val="00920A09"/>
    <w:rsid w:val="009227AD"/>
    <w:rsid w:val="00924AF1"/>
    <w:rsid w:val="00941890"/>
    <w:rsid w:val="00941EE3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9CE"/>
    <w:rsid w:val="009739F4"/>
    <w:rsid w:val="0097536F"/>
    <w:rsid w:val="00976D8C"/>
    <w:rsid w:val="00977FA2"/>
    <w:rsid w:val="00981A09"/>
    <w:rsid w:val="00981F19"/>
    <w:rsid w:val="009820E5"/>
    <w:rsid w:val="0098346F"/>
    <w:rsid w:val="00985B1E"/>
    <w:rsid w:val="00987C61"/>
    <w:rsid w:val="0099179F"/>
    <w:rsid w:val="00992AD7"/>
    <w:rsid w:val="0099788B"/>
    <w:rsid w:val="009A0581"/>
    <w:rsid w:val="009B0285"/>
    <w:rsid w:val="009B1340"/>
    <w:rsid w:val="009B3F30"/>
    <w:rsid w:val="009B3F82"/>
    <w:rsid w:val="009B42FE"/>
    <w:rsid w:val="009C2C81"/>
    <w:rsid w:val="009C6DF0"/>
    <w:rsid w:val="009D402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1865"/>
    <w:rsid w:val="00A2320B"/>
    <w:rsid w:val="00A32A6D"/>
    <w:rsid w:val="00A336A2"/>
    <w:rsid w:val="00A363E8"/>
    <w:rsid w:val="00A402E5"/>
    <w:rsid w:val="00A4369F"/>
    <w:rsid w:val="00A444BE"/>
    <w:rsid w:val="00A44CE7"/>
    <w:rsid w:val="00A44F86"/>
    <w:rsid w:val="00A45152"/>
    <w:rsid w:val="00A45CE4"/>
    <w:rsid w:val="00A555E4"/>
    <w:rsid w:val="00A56DBA"/>
    <w:rsid w:val="00A6176A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93DA5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3A5C"/>
    <w:rsid w:val="00AB590D"/>
    <w:rsid w:val="00AB7714"/>
    <w:rsid w:val="00AC1C6F"/>
    <w:rsid w:val="00AC3200"/>
    <w:rsid w:val="00AC5092"/>
    <w:rsid w:val="00AC6202"/>
    <w:rsid w:val="00AC6CDE"/>
    <w:rsid w:val="00AD062E"/>
    <w:rsid w:val="00AD3B73"/>
    <w:rsid w:val="00AD54C4"/>
    <w:rsid w:val="00AE2FFF"/>
    <w:rsid w:val="00AE6C0C"/>
    <w:rsid w:val="00AE6FE8"/>
    <w:rsid w:val="00AE7FD5"/>
    <w:rsid w:val="00AF4D34"/>
    <w:rsid w:val="00AF64AF"/>
    <w:rsid w:val="00B00CBA"/>
    <w:rsid w:val="00B019E9"/>
    <w:rsid w:val="00B04CFE"/>
    <w:rsid w:val="00B05B27"/>
    <w:rsid w:val="00B06977"/>
    <w:rsid w:val="00B11374"/>
    <w:rsid w:val="00B116FE"/>
    <w:rsid w:val="00B11EA5"/>
    <w:rsid w:val="00B15CCF"/>
    <w:rsid w:val="00B16883"/>
    <w:rsid w:val="00B20B7E"/>
    <w:rsid w:val="00B21B1A"/>
    <w:rsid w:val="00B2237C"/>
    <w:rsid w:val="00B239E5"/>
    <w:rsid w:val="00B25680"/>
    <w:rsid w:val="00B261FD"/>
    <w:rsid w:val="00B27194"/>
    <w:rsid w:val="00B27378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5656"/>
    <w:rsid w:val="00B567AD"/>
    <w:rsid w:val="00B60259"/>
    <w:rsid w:val="00B616F4"/>
    <w:rsid w:val="00B61E5F"/>
    <w:rsid w:val="00B621A9"/>
    <w:rsid w:val="00B63639"/>
    <w:rsid w:val="00B654B0"/>
    <w:rsid w:val="00B67E69"/>
    <w:rsid w:val="00B70299"/>
    <w:rsid w:val="00B70813"/>
    <w:rsid w:val="00B70A23"/>
    <w:rsid w:val="00B71456"/>
    <w:rsid w:val="00B72551"/>
    <w:rsid w:val="00B74B2F"/>
    <w:rsid w:val="00B771F2"/>
    <w:rsid w:val="00B77BFF"/>
    <w:rsid w:val="00B8031E"/>
    <w:rsid w:val="00B807FD"/>
    <w:rsid w:val="00B81747"/>
    <w:rsid w:val="00B8208A"/>
    <w:rsid w:val="00B90869"/>
    <w:rsid w:val="00B91CCF"/>
    <w:rsid w:val="00B91E3A"/>
    <w:rsid w:val="00B97FD3"/>
    <w:rsid w:val="00BA032E"/>
    <w:rsid w:val="00BA0A74"/>
    <w:rsid w:val="00BA60AE"/>
    <w:rsid w:val="00BA77EB"/>
    <w:rsid w:val="00BC133F"/>
    <w:rsid w:val="00BC1FAC"/>
    <w:rsid w:val="00BC3E81"/>
    <w:rsid w:val="00BD0D9F"/>
    <w:rsid w:val="00BD0F17"/>
    <w:rsid w:val="00BD235F"/>
    <w:rsid w:val="00BD3E41"/>
    <w:rsid w:val="00BD46D4"/>
    <w:rsid w:val="00BE2CBE"/>
    <w:rsid w:val="00BF3371"/>
    <w:rsid w:val="00C059B3"/>
    <w:rsid w:val="00C10E7B"/>
    <w:rsid w:val="00C11A0F"/>
    <w:rsid w:val="00C11A39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47B1D"/>
    <w:rsid w:val="00C51686"/>
    <w:rsid w:val="00C52A33"/>
    <w:rsid w:val="00C52D8E"/>
    <w:rsid w:val="00C53DDA"/>
    <w:rsid w:val="00C5556F"/>
    <w:rsid w:val="00C5563C"/>
    <w:rsid w:val="00C561A8"/>
    <w:rsid w:val="00C56C87"/>
    <w:rsid w:val="00C619AC"/>
    <w:rsid w:val="00C6249F"/>
    <w:rsid w:val="00C62AA8"/>
    <w:rsid w:val="00C632F7"/>
    <w:rsid w:val="00C6573F"/>
    <w:rsid w:val="00C66BF6"/>
    <w:rsid w:val="00C6751E"/>
    <w:rsid w:val="00C67919"/>
    <w:rsid w:val="00C70ACC"/>
    <w:rsid w:val="00C71673"/>
    <w:rsid w:val="00C747AF"/>
    <w:rsid w:val="00C759C2"/>
    <w:rsid w:val="00C8084E"/>
    <w:rsid w:val="00C8142F"/>
    <w:rsid w:val="00C83D52"/>
    <w:rsid w:val="00C84F6F"/>
    <w:rsid w:val="00C97DD5"/>
    <w:rsid w:val="00CA03EF"/>
    <w:rsid w:val="00CA13FF"/>
    <w:rsid w:val="00CA4B3D"/>
    <w:rsid w:val="00CA785C"/>
    <w:rsid w:val="00CB01CE"/>
    <w:rsid w:val="00CB5151"/>
    <w:rsid w:val="00CB6F8A"/>
    <w:rsid w:val="00CC0502"/>
    <w:rsid w:val="00CC6957"/>
    <w:rsid w:val="00CC6FF8"/>
    <w:rsid w:val="00CD4B9F"/>
    <w:rsid w:val="00CE18F6"/>
    <w:rsid w:val="00CE2B8A"/>
    <w:rsid w:val="00CE38F9"/>
    <w:rsid w:val="00CE5132"/>
    <w:rsid w:val="00CE55F9"/>
    <w:rsid w:val="00CE71C9"/>
    <w:rsid w:val="00CF09E6"/>
    <w:rsid w:val="00CF2581"/>
    <w:rsid w:val="00CF6F69"/>
    <w:rsid w:val="00D04ACC"/>
    <w:rsid w:val="00D10791"/>
    <w:rsid w:val="00D11CF9"/>
    <w:rsid w:val="00D13FCC"/>
    <w:rsid w:val="00D14C92"/>
    <w:rsid w:val="00D22ADF"/>
    <w:rsid w:val="00D23A7D"/>
    <w:rsid w:val="00D24065"/>
    <w:rsid w:val="00D263D3"/>
    <w:rsid w:val="00D277A3"/>
    <w:rsid w:val="00D27E08"/>
    <w:rsid w:val="00D311A8"/>
    <w:rsid w:val="00D34599"/>
    <w:rsid w:val="00D35D92"/>
    <w:rsid w:val="00D417BC"/>
    <w:rsid w:val="00D4266C"/>
    <w:rsid w:val="00D4452D"/>
    <w:rsid w:val="00D47176"/>
    <w:rsid w:val="00D47488"/>
    <w:rsid w:val="00D478DB"/>
    <w:rsid w:val="00D52C45"/>
    <w:rsid w:val="00D537A5"/>
    <w:rsid w:val="00D54FE7"/>
    <w:rsid w:val="00D55147"/>
    <w:rsid w:val="00D63354"/>
    <w:rsid w:val="00D63C71"/>
    <w:rsid w:val="00D64489"/>
    <w:rsid w:val="00D657C3"/>
    <w:rsid w:val="00D665BA"/>
    <w:rsid w:val="00D674BC"/>
    <w:rsid w:val="00D67F3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A1B19"/>
    <w:rsid w:val="00DA336A"/>
    <w:rsid w:val="00DA40EE"/>
    <w:rsid w:val="00DA6DA3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F2D3A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57CD"/>
    <w:rsid w:val="00E41D0E"/>
    <w:rsid w:val="00E45A46"/>
    <w:rsid w:val="00E4659E"/>
    <w:rsid w:val="00E47950"/>
    <w:rsid w:val="00E50EF3"/>
    <w:rsid w:val="00E536D7"/>
    <w:rsid w:val="00E54E32"/>
    <w:rsid w:val="00E643AA"/>
    <w:rsid w:val="00E6621E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836E3"/>
    <w:rsid w:val="00E91185"/>
    <w:rsid w:val="00E91641"/>
    <w:rsid w:val="00E95DD6"/>
    <w:rsid w:val="00E966A4"/>
    <w:rsid w:val="00EA165C"/>
    <w:rsid w:val="00EA17F3"/>
    <w:rsid w:val="00EA6DFB"/>
    <w:rsid w:val="00EB0B9A"/>
    <w:rsid w:val="00EB1704"/>
    <w:rsid w:val="00EB3D29"/>
    <w:rsid w:val="00EB4AC6"/>
    <w:rsid w:val="00EC1540"/>
    <w:rsid w:val="00EC1802"/>
    <w:rsid w:val="00EC1DB5"/>
    <w:rsid w:val="00EC1FDC"/>
    <w:rsid w:val="00EC4A74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1D23"/>
    <w:rsid w:val="00F12558"/>
    <w:rsid w:val="00F128A0"/>
    <w:rsid w:val="00F15F26"/>
    <w:rsid w:val="00F2074E"/>
    <w:rsid w:val="00F21593"/>
    <w:rsid w:val="00F23E21"/>
    <w:rsid w:val="00F23F62"/>
    <w:rsid w:val="00F259E1"/>
    <w:rsid w:val="00F259F8"/>
    <w:rsid w:val="00F267D8"/>
    <w:rsid w:val="00F34B81"/>
    <w:rsid w:val="00F413CF"/>
    <w:rsid w:val="00F41EA8"/>
    <w:rsid w:val="00F4770B"/>
    <w:rsid w:val="00F51B6B"/>
    <w:rsid w:val="00F55694"/>
    <w:rsid w:val="00F55E82"/>
    <w:rsid w:val="00F560C8"/>
    <w:rsid w:val="00F56412"/>
    <w:rsid w:val="00F56E86"/>
    <w:rsid w:val="00F618E2"/>
    <w:rsid w:val="00F63172"/>
    <w:rsid w:val="00F64030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3CE"/>
    <w:rsid w:val="00F849D9"/>
    <w:rsid w:val="00F8607B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EDA"/>
    <w:rsid w:val="00FB3EBF"/>
    <w:rsid w:val="00FB5480"/>
    <w:rsid w:val="00FB7141"/>
    <w:rsid w:val="00FB7729"/>
    <w:rsid w:val="00FC3C9B"/>
    <w:rsid w:val="00FC44EF"/>
    <w:rsid w:val="00FC52A6"/>
    <w:rsid w:val="00FC5D46"/>
    <w:rsid w:val="00FD3749"/>
    <w:rsid w:val="00FD7509"/>
    <w:rsid w:val="00FE3CCB"/>
    <w:rsid w:val="00FE5D78"/>
    <w:rsid w:val="00FE6133"/>
    <w:rsid w:val="00FE6472"/>
    <w:rsid w:val="00FF0912"/>
    <w:rsid w:val="00FF1079"/>
    <w:rsid w:val="00FF3BA1"/>
    <w:rsid w:val="00FF3CD9"/>
    <w:rsid w:val="00FF422D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1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customStyle="1" w:styleId="ConsPlusNormal0">
    <w:name w:val="ConsPlusNormal Знак"/>
    <w:link w:val="ConsPlusNormal"/>
    <w:locked/>
    <w:rsid w:val="0091288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1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customStyle="1" w:styleId="ConsPlusNormal0">
    <w:name w:val="ConsPlusNormal Знак"/>
    <w:link w:val="ConsPlusNormal"/>
    <w:locked/>
    <w:rsid w:val="0091288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9370-ED09-4FC5-9195-45C236FF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7568</Words>
  <Characters>43141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2021-12-03T10:24:00Z</cp:lastPrinted>
  <dcterms:created xsi:type="dcterms:W3CDTF">2022-01-31T14:07:00Z</dcterms:created>
  <dcterms:modified xsi:type="dcterms:W3CDTF">2022-01-31T14:07:00Z</dcterms:modified>
</cp:coreProperties>
</file>