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D92C" w14:textId="77777777" w:rsidR="009368D0" w:rsidRPr="006A4F06" w:rsidRDefault="009368D0" w:rsidP="009368D0">
      <w:pPr>
        <w:jc w:val="center"/>
        <w:rPr>
          <w:rFonts w:ascii="Arial" w:hAnsi="Arial" w:cs="Arial"/>
          <w:b/>
        </w:rPr>
      </w:pPr>
      <w:r w:rsidRPr="006A4F06">
        <w:rPr>
          <w:rFonts w:ascii="Arial" w:hAnsi="Arial" w:cs="Arial"/>
          <w:b/>
        </w:rPr>
        <w:t>АДМИНИСТРАЦИЯ</w:t>
      </w:r>
    </w:p>
    <w:p w14:paraId="7EFA18E4" w14:textId="77777777" w:rsidR="009368D0" w:rsidRPr="006A4F06" w:rsidRDefault="009368D0" w:rsidP="009368D0">
      <w:pPr>
        <w:jc w:val="center"/>
        <w:rPr>
          <w:rFonts w:ascii="Arial" w:hAnsi="Arial" w:cs="Arial"/>
          <w:b/>
          <w:spacing w:val="10"/>
        </w:rPr>
      </w:pPr>
    </w:p>
    <w:p w14:paraId="5B99CD99" w14:textId="77777777" w:rsidR="009368D0" w:rsidRPr="006A4F06" w:rsidRDefault="009368D0" w:rsidP="009368D0">
      <w:pPr>
        <w:jc w:val="center"/>
        <w:rPr>
          <w:rFonts w:ascii="Arial" w:hAnsi="Arial" w:cs="Arial"/>
          <w:b/>
          <w:spacing w:val="10"/>
        </w:rPr>
      </w:pPr>
      <w:r w:rsidRPr="006A4F06">
        <w:rPr>
          <w:rFonts w:ascii="Arial" w:hAnsi="Arial" w:cs="Arial"/>
          <w:b/>
          <w:spacing w:val="10"/>
        </w:rPr>
        <w:t>ГОРОДСКОГО ОКРУГА ЛЮБЕРЦЫ</w:t>
      </w:r>
      <w:r w:rsidRPr="006A4F06">
        <w:rPr>
          <w:rFonts w:ascii="Arial" w:hAnsi="Arial" w:cs="Arial"/>
          <w:b/>
          <w:spacing w:val="10"/>
        </w:rPr>
        <w:br/>
        <w:t>МОСКОВСКОЙ ОБЛАСТИ</w:t>
      </w:r>
    </w:p>
    <w:p w14:paraId="367160A4" w14:textId="77777777" w:rsidR="009368D0" w:rsidRPr="006A4F06" w:rsidRDefault="009368D0" w:rsidP="009368D0">
      <w:pPr>
        <w:spacing w:line="100" w:lineRule="atLeast"/>
        <w:jc w:val="center"/>
        <w:rPr>
          <w:rFonts w:ascii="Arial" w:hAnsi="Arial" w:cs="Arial"/>
          <w:b/>
        </w:rPr>
      </w:pPr>
    </w:p>
    <w:p w14:paraId="3695494C" w14:textId="77777777" w:rsidR="009368D0" w:rsidRPr="006A4F06" w:rsidRDefault="009368D0" w:rsidP="009368D0">
      <w:pPr>
        <w:spacing w:line="100" w:lineRule="atLeast"/>
        <w:jc w:val="center"/>
        <w:rPr>
          <w:rFonts w:ascii="Arial" w:hAnsi="Arial" w:cs="Arial"/>
        </w:rPr>
      </w:pPr>
      <w:r w:rsidRPr="006A4F06">
        <w:rPr>
          <w:rFonts w:ascii="Arial" w:hAnsi="Arial" w:cs="Arial"/>
          <w:b/>
        </w:rPr>
        <w:t>ПОСТАНОВЛЕНИЕ</w:t>
      </w:r>
    </w:p>
    <w:p w14:paraId="1829BAA9" w14:textId="77777777" w:rsidR="009368D0" w:rsidRPr="006A4F06" w:rsidRDefault="009368D0" w:rsidP="009368D0">
      <w:pPr>
        <w:ind w:left="-567"/>
        <w:rPr>
          <w:rFonts w:ascii="Arial" w:hAnsi="Arial" w:cs="Arial"/>
        </w:rPr>
      </w:pPr>
    </w:p>
    <w:p w14:paraId="13EA94E7" w14:textId="77777777" w:rsidR="009368D0" w:rsidRPr="006A4F06" w:rsidRDefault="006A4F06" w:rsidP="009368D0">
      <w:pPr>
        <w:tabs>
          <w:tab w:val="left" w:pos="963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о</w:t>
      </w:r>
      <w:r w:rsidRPr="006A4F06">
        <w:rPr>
          <w:rFonts w:ascii="Arial" w:hAnsi="Arial" w:cs="Arial"/>
          <w:b/>
        </w:rPr>
        <w:t>т 23.09.2025</w:t>
      </w:r>
      <w:r w:rsidR="009368D0" w:rsidRPr="006A4F06"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  <w:b/>
        </w:rPr>
        <w:t xml:space="preserve">                    </w:t>
      </w:r>
      <w:r w:rsidR="009368D0" w:rsidRPr="006A4F06">
        <w:rPr>
          <w:rFonts w:ascii="Arial" w:hAnsi="Arial" w:cs="Arial"/>
          <w:b/>
        </w:rPr>
        <w:t xml:space="preserve">                                                               №</w:t>
      </w:r>
      <w:r w:rsidRPr="006A4F06">
        <w:rPr>
          <w:rFonts w:ascii="Arial" w:hAnsi="Arial" w:cs="Arial"/>
          <w:b/>
        </w:rPr>
        <w:t xml:space="preserve"> 1981-ПА</w:t>
      </w:r>
    </w:p>
    <w:p w14:paraId="295F1B8A" w14:textId="77777777" w:rsidR="009368D0" w:rsidRPr="006A4F06" w:rsidRDefault="009368D0" w:rsidP="009368D0">
      <w:pPr>
        <w:jc w:val="center"/>
        <w:rPr>
          <w:rFonts w:ascii="Arial" w:hAnsi="Arial" w:cs="Arial"/>
          <w:b/>
        </w:rPr>
      </w:pPr>
    </w:p>
    <w:p w14:paraId="40B04AC2" w14:textId="77777777" w:rsidR="009368D0" w:rsidRPr="006A4F06" w:rsidRDefault="009368D0" w:rsidP="009368D0">
      <w:pPr>
        <w:jc w:val="center"/>
        <w:rPr>
          <w:rFonts w:ascii="Arial" w:hAnsi="Arial" w:cs="Arial"/>
          <w:b/>
        </w:rPr>
      </w:pPr>
      <w:r w:rsidRPr="006A4F06">
        <w:rPr>
          <w:rFonts w:ascii="Arial" w:hAnsi="Arial" w:cs="Arial"/>
          <w:b/>
        </w:rPr>
        <w:t>г. Люберцы</w:t>
      </w:r>
    </w:p>
    <w:p w14:paraId="4630D535" w14:textId="77777777" w:rsidR="009368D0" w:rsidRPr="006A4F06" w:rsidRDefault="009368D0" w:rsidP="009368D0">
      <w:pPr>
        <w:pStyle w:val="a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5A703F33" w14:textId="77777777" w:rsidR="008E5120" w:rsidRPr="006A4F06" w:rsidRDefault="008E5120" w:rsidP="009368D0">
      <w:pPr>
        <w:pStyle w:val="a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1F35656A" w14:textId="77777777" w:rsidR="008F7818" w:rsidRPr="006A4F06" w:rsidRDefault="00176FEE" w:rsidP="008F7818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6A4F06">
        <w:rPr>
          <w:rFonts w:ascii="Arial" w:hAnsi="Arial" w:cs="Arial"/>
          <w:b/>
          <w:sz w:val="24"/>
          <w:szCs w:val="24"/>
        </w:rPr>
        <w:t>О</w:t>
      </w:r>
      <w:r w:rsidR="006B584D" w:rsidRPr="006A4F06">
        <w:rPr>
          <w:rFonts w:ascii="Arial" w:hAnsi="Arial" w:cs="Arial"/>
          <w:b/>
          <w:sz w:val="24"/>
          <w:szCs w:val="24"/>
        </w:rPr>
        <w:t>б</w:t>
      </w:r>
      <w:r w:rsidRPr="006A4F06">
        <w:rPr>
          <w:rFonts w:ascii="Arial" w:hAnsi="Arial" w:cs="Arial"/>
          <w:b/>
          <w:sz w:val="24"/>
          <w:szCs w:val="24"/>
        </w:rPr>
        <w:t xml:space="preserve"> </w:t>
      </w:r>
      <w:r w:rsidR="006B584D" w:rsidRPr="006A4F06">
        <w:rPr>
          <w:rFonts w:ascii="Arial" w:hAnsi="Arial" w:cs="Arial"/>
          <w:b/>
          <w:sz w:val="24"/>
          <w:szCs w:val="24"/>
        </w:rPr>
        <w:t>утверждении перечня</w:t>
      </w:r>
      <w:r w:rsidRPr="006A4F06">
        <w:rPr>
          <w:rFonts w:ascii="Arial" w:hAnsi="Arial" w:cs="Arial"/>
          <w:b/>
          <w:sz w:val="24"/>
          <w:szCs w:val="24"/>
        </w:rPr>
        <w:t xml:space="preserve"> </w:t>
      </w:r>
      <w:r w:rsidRPr="006A4F06">
        <w:rPr>
          <w:rFonts w:ascii="Arial" w:hAnsi="Arial" w:cs="Arial"/>
          <w:b/>
          <w:bCs/>
          <w:color w:val="000000"/>
          <w:sz w:val="24"/>
          <w:szCs w:val="24"/>
        </w:rPr>
        <w:t>муниципального имущества</w:t>
      </w:r>
      <w:r w:rsidR="009368D0" w:rsidRPr="006A4F06">
        <w:rPr>
          <w:rFonts w:ascii="Arial" w:hAnsi="Arial" w:cs="Arial"/>
          <w:b/>
          <w:bCs/>
          <w:color w:val="000000"/>
          <w:sz w:val="24"/>
          <w:szCs w:val="24"/>
        </w:rPr>
        <w:t xml:space="preserve"> Городского округа Люберцы Московской области</w:t>
      </w:r>
      <w:r w:rsidRPr="006A4F06">
        <w:rPr>
          <w:rFonts w:ascii="Arial" w:hAnsi="Arial" w:cs="Arial"/>
          <w:b/>
          <w:bCs/>
          <w:color w:val="000000"/>
          <w:sz w:val="24"/>
          <w:szCs w:val="24"/>
        </w:rPr>
        <w:t xml:space="preserve">, свободного от прав третьих лиц (за исключением </w:t>
      </w:r>
      <w:r w:rsidR="001D6884" w:rsidRPr="006A4F06">
        <w:rPr>
          <w:rFonts w:ascii="Arial" w:hAnsi="Arial" w:cs="Arial"/>
          <w:b/>
          <w:bCs/>
          <w:color w:val="000000"/>
          <w:sz w:val="24"/>
          <w:szCs w:val="24"/>
        </w:rPr>
        <w:t xml:space="preserve">права хозяйственного ведения, права оперативного управления, а также </w:t>
      </w:r>
      <w:r w:rsidRPr="006A4F06">
        <w:rPr>
          <w:rFonts w:ascii="Arial" w:hAnsi="Arial" w:cs="Arial"/>
          <w:b/>
          <w:bCs/>
          <w:color w:val="000000"/>
          <w:sz w:val="24"/>
          <w:szCs w:val="24"/>
        </w:rPr>
        <w:t>имущественных прав субъектов малого и среднего предпринимательства), предназначенного для п</w:t>
      </w:r>
      <w:r w:rsidR="001D6884" w:rsidRPr="006A4F06">
        <w:rPr>
          <w:rFonts w:ascii="Arial" w:hAnsi="Arial" w:cs="Arial"/>
          <w:b/>
          <w:bCs/>
          <w:color w:val="000000"/>
          <w:sz w:val="24"/>
          <w:szCs w:val="24"/>
        </w:rPr>
        <w:t>редоставления</w:t>
      </w:r>
      <w:r w:rsidRPr="006A4F06">
        <w:rPr>
          <w:rFonts w:ascii="Arial" w:hAnsi="Arial" w:cs="Arial"/>
          <w:b/>
          <w:bCs/>
          <w:color w:val="000000"/>
          <w:sz w:val="24"/>
          <w:szCs w:val="24"/>
        </w:rPr>
        <w:t xml:space="preserve">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5E805DD6" w14:textId="77777777" w:rsidR="008F7818" w:rsidRPr="006A4F06" w:rsidRDefault="008F7818" w:rsidP="008F7818">
      <w:pPr>
        <w:rPr>
          <w:rFonts w:ascii="Arial" w:hAnsi="Arial" w:cs="Arial"/>
        </w:rPr>
      </w:pPr>
    </w:p>
    <w:p w14:paraId="7D9CBBC5" w14:textId="77777777" w:rsidR="008F7818" w:rsidRPr="006A4F06" w:rsidRDefault="008F7818" w:rsidP="008D3C1F">
      <w:pPr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ab/>
        <w:t>В соответствии с Федеральным законом от 06.10.2003 № 131-ФЗ</w:t>
      </w:r>
      <w:r w:rsidR="009F4B4F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</w:t>
      </w:r>
      <w:r w:rsidR="009368D0" w:rsidRPr="006A4F06">
        <w:rPr>
          <w:rFonts w:ascii="Arial" w:hAnsi="Arial" w:cs="Arial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176FEE" w:rsidRPr="006A4F06">
        <w:rPr>
          <w:rFonts w:ascii="Arial" w:hAnsi="Arial" w:cs="Arial"/>
        </w:rPr>
        <w:t xml:space="preserve">Федеральным законом от 24.07.2007 № 209-ФЗ «О развитии малого и среднего предпринимательства Российской Федерации», </w:t>
      </w:r>
      <w:r w:rsidRPr="006A4F06">
        <w:rPr>
          <w:rFonts w:ascii="Arial" w:hAnsi="Arial" w:cs="Arial"/>
        </w:rPr>
        <w:t xml:space="preserve">Уставом </w:t>
      </w:r>
      <w:r w:rsidR="009368D0" w:rsidRPr="006A4F06">
        <w:rPr>
          <w:rFonts w:ascii="Arial" w:hAnsi="Arial" w:cs="Arial"/>
        </w:rPr>
        <w:t>Г</w:t>
      </w:r>
      <w:r w:rsidRPr="006A4F06">
        <w:rPr>
          <w:rFonts w:ascii="Arial" w:hAnsi="Arial" w:cs="Arial"/>
        </w:rPr>
        <w:t>ородско</w:t>
      </w:r>
      <w:r w:rsidR="009368D0" w:rsidRPr="006A4F06">
        <w:rPr>
          <w:rFonts w:ascii="Arial" w:hAnsi="Arial" w:cs="Arial"/>
        </w:rPr>
        <w:t>го</w:t>
      </w:r>
      <w:r w:rsidRPr="006A4F06">
        <w:rPr>
          <w:rFonts w:ascii="Arial" w:hAnsi="Arial" w:cs="Arial"/>
        </w:rPr>
        <w:t xml:space="preserve"> округ</w:t>
      </w:r>
      <w:r w:rsidR="009368D0" w:rsidRPr="006A4F06">
        <w:rPr>
          <w:rFonts w:ascii="Arial" w:hAnsi="Arial" w:cs="Arial"/>
        </w:rPr>
        <w:t>а</w:t>
      </w:r>
      <w:r w:rsidRPr="006A4F06">
        <w:rPr>
          <w:rFonts w:ascii="Arial" w:hAnsi="Arial" w:cs="Arial"/>
        </w:rPr>
        <w:t xml:space="preserve"> Люберцы Московской области,</w:t>
      </w:r>
      <w:r w:rsidR="009F4B4F" w:rsidRPr="006A4F06">
        <w:rPr>
          <w:rFonts w:ascii="Arial" w:hAnsi="Arial" w:cs="Arial"/>
        </w:rPr>
        <w:t xml:space="preserve"> </w:t>
      </w:r>
      <w:r w:rsidR="00555985" w:rsidRPr="006A4F06">
        <w:rPr>
          <w:rFonts w:ascii="Arial" w:hAnsi="Arial" w:cs="Arial"/>
        </w:rPr>
        <w:t xml:space="preserve">Решением Совета депутатов Городского округа Люберцы Московской области от 12.05.2025 № 25/4 «О правопреемстве», </w:t>
      </w:r>
      <w:r w:rsidR="009F4B4F" w:rsidRPr="006A4F06">
        <w:rPr>
          <w:rFonts w:ascii="Arial" w:hAnsi="Arial" w:cs="Arial"/>
        </w:rPr>
        <w:t xml:space="preserve">Решением Совета депутатов </w:t>
      </w:r>
      <w:r w:rsidR="009368D0" w:rsidRPr="006A4F06">
        <w:rPr>
          <w:rFonts w:ascii="Arial" w:hAnsi="Arial" w:cs="Arial"/>
        </w:rPr>
        <w:t>Г</w:t>
      </w:r>
      <w:r w:rsidR="009F4B4F" w:rsidRPr="006A4F06">
        <w:rPr>
          <w:rFonts w:ascii="Arial" w:hAnsi="Arial" w:cs="Arial"/>
        </w:rPr>
        <w:t>ородско</w:t>
      </w:r>
      <w:r w:rsidR="009368D0" w:rsidRPr="006A4F06">
        <w:rPr>
          <w:rFonts w:ascii="Arial" w:hAnsi="Arial" w:cs="Arial"/>
        </w:rPr>
        <w:t>го</w:t>
      </w:r>
      <w:r w:rsidR="009F4B4F" w:rsidRPr="006A4F06">
        <w:rPr>
          <w:rFonts w:ascii="Arial" w:hAnsi="Arial" w:cs="Arial"/>
        </w:rPr>
        <w:t xml:space="preserve"> округ</w:t>
      </w:r>
      <w:r w:rsidR="009368D0" w:rsidRPr="006A4F06">
        <w:rPr>
          <w:rFonts w:ascii="Arial" w:hAnsi="Arial" w:cs="Arial"/>
        </w:rPr>
        <w:t>а</w:t>
      </w:r>
      <w:r w:rsidR="009F4B4F" w:rsidRPr="006A4F06">
        <w:rPr>
          <w:rFonts w:ascii="Arial" w:hAnsi="Arial" w:cs="Arial"/>
        </w:rPr>
        <w:t xml:space="preserve"> Люберцы Московской области от </w:t>
      </w:r>
      <w:r w:rsidR="009368D0" w:rsidRPr="006A4F06">
        <w:rPr>
          <w:rFonts w:ascii="Arial" w:hAnsi="Arial" w:cs="Arial"/>
        </w:rPr>
        <w:t>14</w:t>
      </w:r>
      <w:r w:rsidR="009F4B4F" w:rsidRPr="006A4F06">
        <w:rPr>
          <w:rFonts w:ascii="Arial" w:hAnsi="Arial" w:cs="Arial"/>
        </w:rPr>
        <w:t>.0</w:t>
      </w:r>
      <w:r w:rsidR="009368D0" w:rsidRPr="006A4F06">
        <w:rPr>
          <w:rFonts w:ascii="Arial" w:hAnsi="Arial" w:cs="Arial"/>
        </w:rPr>
        <w:t>8</w:t>
      </w:r>
      <w:r w:rsidR="009F4B4F" w:rsidRPr="006A4F06">
        <w:rPr>
          <w:rFonts w:ascii="Arial" w:hAnsi="Arial" w:cs="Arial"/>
        </w:rPr>
        <w:t>.20</w:t>
      </w:r>
      <w:r w:rsidR="009368D0" w:rsidRPr="006A4F06">
        <w:rPr>
          <w:rFonts w:ascii="Arial" w:hAnsi="Arial" w:cs="Arial"/>
        </w:rPr>
        <w:t>25</w:t>
      </w:r>
      <w:r w:rsidR="00555985" w:rsidRPr="006A4F06">
        <w:rPr>
          <w:rFonts w:ascii="Arial" w:hAnsi="Arial" w:cs="Arial"/>
        </w:rPr>
        <w:t xml:space="preserve"> </w:t>
      </w:r>
      <w:r w:rsidR="009F4B4F" w:rsidRPr="006A4F06">
        <w:rPr>
          <w:rFonts w:ascii="Arial" w:hAnsi="Arial" w:cs="Arial"/>
        </w:rPr>
        <w:t xml:space="preserve">№ </w:t>
      </w:r>
      <w:r w:rsidR="009368D0" w:rsidRPr="006A4F06">
        <w:rPr>
          <w:rFonts w:ascii="Arial" w:hAnsi="Arial" w:cs="Arial"/>
        </w:rPr>
        <w:t>70/10</w:t>
      </w:r>
      <w:r w:rsidR="009F4B4F" w:rsidRPr="006A4F06">
        <w:rPr>
          <w:rFonts w:ascii="Arial" w:hAnsi="Arial" w:cs="Arial"/>
        </w:rPr>
        <w:t xml:space="preserve"> «Об утверждении Положения о порядке формирования, ведения, ежегодного дополнения и опубликования перечня муниципального имущества </w:t>
      </w:r>
      <w:r w:rsidR="009368D0" w:rsidRPr="006A4F06">
        <w:rPr>
          <w:rFonts w:ascii="Arial" w:hAnsi="Arial" w:cs="Arial"/>
        </w:rPr>
        <w:t>Г</w:t>
      </w:r>
      <w:r w:rsidR="009F4B4F" w:rsidRPr="006A4F06">
        <w:rPr>
          <w:rFonts w:ascii="Arial" w:hAnsi="Arial" w:cs="Arial"/>
        </w:rPr>
        <w:t xml:space="preserve">ородского округа Люберцы Московской области, </w:t>
      </w:r>
      <w:r w:rsidR="009368D0" w:rsidRPr="006A4F06">
        <w:rPr>
          <w:rFonts w:ascii="Arial" w:hAnsi="Arial" w:cs="Arial"/>
        </w:rPr>
        <w:t xml:space="preserve">свободного </w:t>
      </w:r>
      <w:r w:rsidR="00073E58" w:rsidRPr="006A4F06">
        <w:rPr>
          <w:rFonts w:ascii="Arial" w:hAnsi="Arial" w:cs="Arial"/>
        </w:rPr>
        <w:t xml:space="preserve">          </w:t>
      </w:r>
      <w:r w:rsidR="009368D0" w:rsidRPr="006A4F06">
        <w:rPr>
          <w:rFonts w:ascii="Arial" w:hAnsi="Arial" w:cs="Arial"/>
        </w:rPr>
        <w:t xml:space="preserve"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9F4B4F" w:rsidRPr="006A4F06">
        <w:rPr>
          <w:rFonts w:ascii="Arial" w:hAnsi="Arial" w:cs="Arial"/>
        </w:rPr>
        <w:t>предназначенного для предоставления</w:t>
      </w:r>
      <w:r w:rsidR="00073E58" w:rsidRPr="006A4F06">
        <w:rPr>
          <w:rFonts w:ascii="Arial" w:hAnsi="Arial" w:cs="Arial"/>
        </w:rPr>
        <w:t xml:space="preserve"> </w:t>
      </w:r>
      <w:r w:rsidR="009F4B4F" w:rsidRPr="006A4F06">
        <w:rPr>
          <w:rFonts w:ascii="Arial" w:hAnsi="Arial" w:cs="Arial"/>
        </w:rPr>
        <w:t>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</w:t>
      </w:r>
      <w:r w:rsidRPr="006A4F06">
        <w:rPr>
          <w:rFonts w:ascii="Arial" w:hAnsi="Arial" w:cs="Arial"/>
        </w:rPr>
        <w:t xml:space="preserve"> </w:t>
      </w:r>
      <w:r w:rsidRPr="006A4F06">
        <w:rPr>
          <w:rFonts w:ascii="Arial" w:eastAsia="PMingLiU" w:hAnsi="Arial" w:cs="Arial"/>
          <w:bCs/>
        </w:rPr>
        <w:t xml:space="preserve">Распоряжением Главы </w:t>
      </w:r>
      <w:r w:rsidR="009368D0" w:rsidRPr="006A4F06">
        <w:rPr>
          <w:rFonts w:ascii="Arial" w:eastAsia="PMingLiU" w:hAnsi="Arial" w:cs="Arial"/>
          <w:bCs/>
        </w:rPr>
        <w:t>Г</w:t>
      </w:r>
      <w:r w:rsidRPr="006A4F06">
        <w:rPr>
          <w:rFonts w:ascii="Arial" w:eastAsia="PMingLiU" w:hAnsi="Arial" w:cs="Arial"/>
          <w:bCs/>
        </w:rPr>
        <w:t>ородско</w:t>
      </w:r>
      <w:r w:rsidR="009368D0" w:rsidRPr="006A4F06">
        <w:rPr>
          <w:rFonts w:ascii="Arial" w:eastAsia="PMingLiU" w:hAnsi="Arial" w:cs="Arial"/>
          <w:bCs/>
        </w:rPr>
        <w:t>го</w:t>
      </w:r>
      <w:r w:rsidRPr="006A4F06">
        <w:rPr>
          <w:rFonts w:ascii="Arial" w:eastAsia="PMingLiU" w:hAnsi="Arial" w:cs="Arial"/>
          <w:bCs/>
        </w:rPr>
        <w:t xml:space="preserve"> округ</w:t>
      </w:r>
      <w:r w:rsidR="009368D0" w:rsidRPr="006A4F06">
        <w:rPr>
          <w:rFonts w:ascii="Arial" w:eastAsia="PMingLiU" w:hAnsi="Arial" w:cs="Arial"/>
          <w:bCs/>
        </w:rPr>
        <w:t>а</w:t>
      </w:r>
      <w:r w:rsidRPr="006A4F06">
        <w:rPr>
          <w:rFonts w:ascii="Arial" w:eastAsia="PMingLiU" w:hAnsi="Arial" w:cs="Arial"/>
          <w:bCs/>
        </w:rPr>
        <w:t xml:space="preserve"> Люберцы Московской области</w:t>
      </w:r>
      <w:r w:rsidR="00555985" w:rsidRPr="006A4F06">
        <w:rPr>
          <w:rFonts w:ascii="Arial" w:eastAsia="PMingLiU" w:hAnsi="Arial" w:cs="Arial"/>
          <w:bCs/>
        </w:rPr>
        <w:t xml:space="preserve"> </w:t>
      </w:r>
      <w:r w:rsidRPr="006A4F06">
        <w:rPr>
          <w:rFonts w:ascii="Arial" w:eastAsia="PMingLiU" w:hAnsi="Arial" w:cs="Arial"/>
          <w:bCs/>
        </w:rPr>
        <w:t xml:space="preserve">от </w:t>
      </w:r>
      <w:r w:rsidR="009368D0" w:rsidRPr="006A4F06">
        <w:rPr>
          <w:rFonts w:ascii="Arial" w:eastAsia="PMingLiU" w:hAnsi="Arial" w:cs="Arial"/>
          <w:bCs/>
        </w:rPr>
        <w:t>12</w:t>
      </w:r>
      <w:r w:rsidRPr="006A4F06">
        <w:rPr>
          <w:rFonts w:ascii="Arial" w:eastAsia="PMingLiU" w:hAnsi="Arial" w:cs="Arial"/>
          <w:bCs/>
        </w:rPr>
        <w:t>.0</w:t>
      </w:r>
      <w:r w:rsidR="009368D0" w:rsidRPr="006A4F06">
        <w:rPr>
          <w:rFonts w:ascii="Arial" w:eastAsia="PMingLiU" w:hAnsi="Arial" w:cs="Arial"/>
          <w:bCs/>
        </w:rPr>
        <w:t>5</w:t>
      </w:r>
      <w:r w:rsidRPr="006A4F06">
        <w:rPr>
          <w:rFonts w:ascii="Arial" w:eastAsia="PMingLiU" w:hAnsi="Arial" w:cs="Arial"/>
          <w:bCs/>
        </w:rPr>
        <w:t>.20</w:t>
      </w:r>
      <w:r w:rsidR="009368D0" w:rsidRPr="006A4F06">
        <w:rPr>
          <w:rFonts w:ascii="Arial" w:eastAsia="PMingLiU" w:hAnsi="Arial" w:cs="Arial"/>
          <w:bCs/>
        </w:rPr>
        <w:t>25</w:t>
      </w:r>
      <w:r w:rsidRPr="006A4F06">
        <w:rPr>
          <w:rFonts w:ascii="Arial" w:eastAsia="PMingLiU" w:hAnsi="Arial" w:cs="Arial"/>
          <w:bCs/>
        </w:rPr>
        <w:t xml:space="preserve"> № </w:t>
      </w:r>
      <w:r w:rsidR="009368D0" w:rsidRPr="006A4F06">
        <w:rPr>
          <w:rFonts w:ascii="Arial" w:eastAsia="PMingLiU" w:hAnsi="Arial" w:cs="Arial"/>
          <w:bCs/>
        </w:rPr>
        <w:t>0</w:t>
      </w:r>
      <w:r w:rsidRPr="006A4F06">
        <w:rPr>
          <w:rFonts w:ascii="Arial" w:eastAsia="PMingLiU" w:hAnsi="Arial" w:cs="Arial"/>
          <w:bCs/>
        </w:rPr>
        <w:t xml:space="preserve">1-РГ «О наделении полномочиями Первого заместителя Главы </w:t>
      </w:r>
      <w:r w:rsidR="009368D0" w:rsidRPr="006A4F06">
        <w:rPr>
          <w:rFonts w:ascii="Arial" w:eastAsia="PMingLiU" w:hAnsi="Arial" w:cs="Arial"/>
          <w:bCs/>
        </w:rPr>
        <w:t>Городского округа Люберцы</w:t>
      </w:r>
      <w:r w:rsidRPr="006A4F06">
        <w:rPr>
          <w:rFonts w:ascii="Arial" w:eastAsia="PMingLiU" w:hAnsi="Arial" w:cs="Arial"/>
          <w:bCs/>
        </w:rPr>
        <w:t xml:space="preserve">», </w:t>
      </w:r>
      <w:r w:rsidR="008D3C1F" w:rsidRPr="006A4F06">
        <w:rPr>
          <w:rFonts w:ascii="Arial" w:eastAsia="PMingLiU" w:hAnsi="Arial" w:cs="Arial"/>
          <w:bCs/>
        </w:rPr>
        <w:t xml:space="preserve">протоколом заседания Комиссии по формированию перечня </w:t>
      </w:r>
      <w:r w:rsidR="008D3C1F" w:rsidRPr="006A4F06">
        <w:rPr>
          <w:rFonts w:ascii="Arial" w:hAnsi="Arial" w:cs="Arial"/>
        </w:rPr>
        <w:t xml:space="preserve">муниципального имущества Городского округа Люберцы Московской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от </w:t>
      </w:r>
      <w:r w:rsidR="00073E58" w:rsidRPr="006A4F06">
        <w:rPr>
          <w:rFonts w:ascii="Arial" w:hAnsi="Arial" w:cs="Arial"/>
        </w:rPr>
        <w:t>15.09.2025</w:t>
      </w:r>
      <w:r w:rsidR="008D3C1F" w:rsidRPr="006A4F06">
        <w:rPr>
          <w:rFonts w:ascii="Arial" w:hAnsi="Arial" w:cs="Arial"/>
        </w:rPr>
        <w:t xml:space="preserve">, </w:t>
      </w:r>
      <w:r w:rsidRPr="006A4F06">
        <w:rPr>
          <w:rFonts w:ascii="Arial" w:hAnsi="Arial" w:cs="Arial"/>
        </w:rPr>
        <w:t>постановляю:</w:t>
      </w:r>
    </w:p>
    <w:p w14:paraId="00DC7D64" w14:textId="77777777" w:rsidR="009368D0" w:rsidRPr="006A4F06" w:rsidRDefault="009368D0" w:rsidP="008F7818">
      <w:pPr>
        <w:pStyle w:val="a5"/>
        <w:rPr>
          <w:rFonts w:ascii="Arial" w:hAnsi="Arial" w:cs="Arial"/>
          <w:sz w:val="24"/>
          <w:szCs w:val="24"/>
        </w:rPr>
      </w:pPr>
    </w:p>
    <w:p w14:paraId="25C30C84" w14:textId="77777777" w:rsidR="00176FEE" w:rsidRPr="006A4F06" w:rsidRDefault="00176FEE" w:rsidP="008F7818">
      <w:pPr>
        <w:pStyle w:val="a5"/>
        <w:rPr>
          <w:rFonts w:ascii="Arial" w:hAnsi="Arial" w:cs="Arial"/>
          <w:sz w:val="24"/>
          <w:szCs w:val="24"/>
        </w:rPr>
      </w:pPr>
      <w:r w:rsidRPr="006A4F06">
        <w:rPr>
          <w:rFonts w:ascii="Arial" w:hAnsi="Arial" w:cs="Arial"/>
          <w:sz w:val="24"/>
          <w:szCs w:val="24"/>
        </w:rPr>
        <w:tab/>
        <w:t>1</w:t>
      </w:r>
      <w:r w:rsidR="002F38C4" w:rsidRPr="006A4F06">
        <w:rPr>
          <w:rFonts w:ascii="Arial" w:hAnsi="Arial" w:cs="Arial"/>
          <w:sz w:val="24"/>
          <w:szCs w:val="24"/>
        </w:rPr>
        <w:t xml:space="preserve">. </w:t>
      </w:r>
      <w:r w:rsidR="006B584D" w:rsidRPr="006A4F06">
        <w:rPr>
          <w:rFonts w:ascii="Arial" w:hAnsi="Arial" w:cs="Arial"/>
          <w:sz w:val="24"/>
          <w:szCs w:val="24"/>
        </w:rPr>
        <w:t>Утвердить</w:t>
      </w:r>
      <w:r w:rsidR="009368D0" w:rsidRPr="006A4F06">
        <w:rPr>
          <w:rFonts w:ascii="Arial" w:hAnsi="Arial" w:cs="Arial"/>
          <w:sz w:val="24"/>
          <w:szCs w:val="24"/>
        </w:rPr>
        <w:t xml:space="preserve"> п</w:t>
      </w:r>
      <w:r w:rsidRPr="006A4F06">
        <w:rPr>
          <w:rFonts w:ascii="Arial" w:hAnsi="Arial" w:cs="Arial"/>
          <w:sz w:val="24"/>
          <w:szCs w:val="24"/>
        </w:rPr>
        <w:t>ереч</w:t>
      </w:r>
      <w:r w:rsidR="006B584D" w:rsidRPr="006A4F06">
        <w:rPr>
          <w:rFonts w:ascii="Arial" w:hAnsi="Arial" w:cs="Arial"/>
          <w:sz w:val="24"/>
          <w:szCs w:val="24"/>
        </w:rPr>
        <w:t>е</w:t>
      </w:r>
      <w:r w:rsidRPr="006A4F06">
        <w:rPr>
          <w:rFonts w:ascii="Arial" w:hAnsi="Arial" w:cs="Arial"/>
          <w:sz w:val="24"/>
          <w:szCs w:val="24"/>
        </w:rPr>
        <w:t>н</w:t>
      </w:r>
      <w:r w:rsidR="006B584D" w:rsidRPr="006A4F06">
        <w:rPr>
          <w:rFonts w:ascii="Arial" w:hAnsi="Arial" w:cs="Arial"/>
          <w:sz w:val="24"/>
          <w:szCs w:val="24"/>
        </w:rPr>
        <w:t>ь</w:t>
      </w:r>
      <w:r w:rsidRPr="006A4F06">
        <w:rPr>
          <w:rFonts w:ascii="Arial" w:hAnsi="Arial" w:cs="Arial"/>
          <w:sz w:val="24"/>
          <w:szCs w:val="24"/>
        </w:rPr>
        <w:t xml:space="preserve"> муниципального имущества</w:t>
      </w:r>
      <w:r w:rsidR="009368D0" w:rsidRPr="006A4F06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  <w:r w:rsidRPr="006A4F06">
        <w:rPr>
          <w:rFonts w:ascii="Arial" w:hAnsi="Arial" w:cs="Arial"/>
          <w:sz w:val="24"/>
          <w:szCs w:val="24"/>
        </w:rPr>
        <w:t xml:space="preserve">, свободного от прав третьих лиц (за исключением </w:t>
      </w:r>
      <w:r w:rsidR="00DA42C4" w:rsidRPr="006A4F06">
        <w:rPr>
          <w:rFonts w:ascii="Arial" w:hAnsi="Arial" w:cs="Arial"/>
          <w:sz w:val="24"/>
          <w:szCs w:val="24"/>
        </w:rPr>
        <w:t xml:space="preserve">права </w:t>
      </w:r>
      <w:r w:rsidR="001D6884" w:rsidRPr="006A4F06">
        <w:rPr>
          <w:rFonts w:ascii="Arial" w:hAnsi="Arial" w:cs="Arial"/>
          <w:sz w:val="24"/>
          <w:szCs w:val="24"/>
        </w:rPr>
        <w:t xml:space="preserve">хозяйственного ведения, права оперативного управления, а также </w:t>
      </w:r>
      <w:r w:rsidRPr="006A4F06">
        <w:rPr>
          <w:rFonts w:ascii="Arial" w:hAnsi="Arial" w:cs="Arial"/>
          <w:sz w:val="24"/>
          <w:szCs w:val="24"/>
        </w:rPr>
        <w:t>имущественных прав субъектов малого и среднего предпринимательства), предназначенного для п</w:t>
      </w:r>
      <w:r w:rsidR="001D6884" w:rsidRPr="006A4F06">
        <w:rPr>
          <w:rFonts w:ascii="Arial" w:hAnsi="Arial" w:cs="Arial"/>
          <w:sz w:val="24"/>
          <w:szCs w:val="24"/>
        </w:rPr>
        <w:t>редоставления</w:t>
      </w:r>
      <w:r w:rsidRPr="006A4F06">
        <w:rPr>
          <w:rFonts w:ascii="Arial" w:hAnsi="Arial" w:cs="Arial"/>
          <w:sz w:val="24"/>
          <w:szCs w:val="24"/>
        </w:rPr>
        <w:t xml:space="preserve"> во владение и (или) в пользование субъектам малого и среднего </w:t>
      </w:r>
      <w:r w:rsidRPr="006A4F06">
        <w:rPr>
          <w:rFonts w:ascii="Arial" w:hAnsi="Arial" w:cs="Arial"/>
          <w:sz w:val="24"/>
          <w:szCs w:val="24"/>
        </w:rPr>
        <w:lastRenderedPageBreak/>
        <w:t>предпринимательства и организациям, образующим инфраструктуру поддержки субъектов малого и среднего предпринимательства</w:t>
      </w:r>
      <w:r w:rsidR="00574448" w:rsidRPr="006A4F06">
        <w:rPr>
          <w:rFonts w:ascii="Arial" w:hAnsi="Arial" w:cs="Arial"/>
          <w:sz w:val="24"/>
          <w:szCs w:val="24"/>
        </w:rPr>
        <w:t xml:space="preserve"> (прилагается)</w:t>
      </w:r>
      <w:r w:rsidRPr="006A4F06">
        <w:rPr>
          <w:rFonts w:ascii="Arial" w:hAnsi="Arial" w:cs="Arial"/>
          <w:sz w:val="24"/>
          <w:szCs w:val="24"/>
        </w:rPr>
        <w:t>.</w:t>
      </w:r>
    </w:p>
    <w:p w14:paraId="46C3FDB8" w14:textId="77777777" w:rsidR="00E83D60" w:rsidRPr="006A4F06" w:rsidRDefault="006B584D" w:rsidP="00050C99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</w:t>
      </w:r>
      <w:r w:rsidR="00E83D60" w:rsidRPr="006A4F06">
        <w:rPr>
          <w:rFonts w:ascii="Arial" w:hAnsi="Arial" w:cs="Arial"/>
        </w:rPr>
        <w:t>. Признать утратившими силу:</w:t>
      </w:r>
    </w:p>
    <w:p w14:paraId="67E9520C" w14:textId="77777777" w:rsidR="003C7264" w:rsidRPr="006A4F06" w:rsidRDefault="003C7264" w:rsidP="00050C99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2.1. Постановление Главы муниципального образования Люберецкий муниципальный район Московской области от 27.02.2009 № 380-ПГ</w:t>
      </w:r>
      <w:r w:rsidR="00851BFD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предпринимательства».</w:t>
      </w:r>
    </w:p>
    <w:p w14:paraId="7CFD828D" w14:textId="77777777" w:rsidR="003C7264" w:rsidRPr="006A4F06" w:rsidRDefault="003C7264" w:rsidP="00050C99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2.2. Постановление Главы муниципального образования Люберецкий муниципальный район Московской области от 13.04.2009 № 693-ПГ</w:t>
      </w:r>
      <w:r w:rsidR="00851BFD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«О внесении дополнения в Постановление Главы муниципального образования Люберецкий муниципальный район Московской области от 27.02.2009 № 380-ПГ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 малого и среднего предпринимательства».</w:t>
      </w:r>
    </w:p>
    <w:p w14:paraId="24866684" w14:textId="77777777" w:rsidR="003C7264" w:rsidRPr="006A4F06" w:rsidRDefault="003C7264" w:rsidP="00050C99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2.3. Постановление Главы муниципального образования Люберецкий муниципальный район Московской области от 25.09.2009 № 1970-ПГ «О внесении изменений в Постановление Главы муниципального образования Люберецкий муниципальный район Московской области</w:t>
      </w:r>
      <w:r w:rsidR="00073E58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от 27.02.2009 № 380-ПГ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предпринимательства».</w:t>
      </w:r>
    </w:p>
    <w:p w14:paraId="5317A334" w14:textId="77777777" w:rsidR="003C7264" w:rsidRPr="006A4F06" w:rsidRDefault="003C7264" w:rsidP="003C7264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2.4. Постановление администрации муниципального образования Люберецкий муниципальный район Московской области от 15.03.2010 № 422-ПА «О внесении изменений в Постановление Главы муниципального образования Люберецкий муниципальный район Московской области</w:t>
      </w:r>
      <w:r w:rsidR="00073E58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от 27.02.2009 № 380-ПГ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предпринимательства».</w:t>
      </w:r>
    </w:p>
    <w:p w14:paraId="4CDCE625" w14:textId="77777777" w:rsidR="003C7264" w:rsidRPr="006A4F06" w:rsidRDefault="003C7264" w:rsidP="00050C99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2.5. Постановление администрации муниципального образования Люберецкий муниципальный район Московской области от 02.06.2010</w:t>
      </w:r>
      <w:r w:rsidR="003744A3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1103-ПА «О внесении изменений в Постановление Главы муниципального образования Люберецкий муниципальный район Московской области от 27.02.2009 № 380-ПГ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 (в редакции Постановлений от 25.09.2009 № 1970-ПГ, от 15.03.2010</w:t>
      </w:r>
      <w:r w:rsidR="003744A3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422-ПА)».</w:t>
      </w:r>
    </w:p>
    <w:p w14:paraId="5175F4A1" w14:textId="77777777" w:rsidR="003F542E" w:rsidRPr="006A4F06" w:rsidRDefault="003F542E" w:rsidP="003F542E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2.6. Постановление администрации муниципального образования Люберецкий муниципальный район Московской области от 22.04.2011</w:t>
      </w:r>
      <w:r w:rsidR="003744A3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743-ПА «О внесении изменений в Постановление Главы муниципального образования Люберецкий муниципальный район Московской области от 27.02.2009 № 380-ПГ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 (в редакции Постановлений от 25.09.2009 № 1970-ПГ, от 15.03.2010 № 422-ПА, 02.06.2010 № 1103-ПА)».</w:t>
      </w:r>
    </w:p>
    <w:p w14:paraId="3536A080" w14:textId="77777777" w:rsidR="003C7264" w:rsidRPr="006A4F06" w:rsidRDefault="003F542E" w:rsidP="00050C99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2.7. Постановление администрации муниципального образования Люберецкий муниципальный район Московской области от 01.11.2011</w:t>
      </w:r>
      <w:r w:rsidR="003744A3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 xml:space="preserve">№ 2646-ПА «О внесении изменений в Постановление Главы муниципального образования Люберецкий муниципальный район Московской области от 27.02.2009 № 380-ПГ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</w:t>
      </w:r>
      <w:r w:rsidRPr="006A4F06">
        <w:rPr>
          <w:rFonts w:ascii="Arial" w:hAnsi="Arial" w:cs="Arial"/>
        </w:rPr>
        <w:lastRenderedPageBreak/>
        <w:t>для долгосрочной аренды субъектами малого и среднего предпринимательства» (в редакции Постановлений от 25.09.2009 № 1970-ПГ, от 15.03.2010</w:t>
      </w:r>
      <w:r w:rsidR="003744A3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422-ПА, 02.06.2010 № 1103-ПА, 22.04.2011 № 743-ПА)».</w:t>
      </w:r>
    </w:p>
    <w:p w14:paraId="0BB82A71" w14:textId="77777777" w:rsidR="003F542E" w:rsidRPr="006A4F06" w:rsidRDefault="003F542E" w:rsidP="00050C99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2.8. Постановление администрации муниципального образования Люберецкий муниципальный район Московской области от 23.01.2012 № 110-ПА «О внесении изменений в Постановление Главы муниципального образования Люберецкий муниципальный район Московской области</w:t>
      </w:r>
      <w:r w:rsidR="00073E58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от 27.02.2009 № 380-ПГ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 (в редакции Постановлений от 25.09.2009 № 1970-ПГ, от 15.03.2010</w:t>
      </w:r>
      <w:r w:rsidR="003744A3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422-ПА, 02.06.2010 № 1103-ПА, 22.04.2011 № 743-ПА, 01.11.2011 № 2646-ПА)».</w:t>
      </w:r>
    </w:p>
    <w:p w14:paraId="3340DFA8" w14:textId="77777777" w:rsidR="003F542E" w:rsidRPr="006A4F06" w:rsidRDefault="003F542E" w:rsidP="003F542E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2.9. Постановление администрации муниципального образования Люберецкий муниципальный район Московской области от 21.01.2013</w:t>
      </w:r>
      <w:r w:rsidR="003744A3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80-ПА «О внесении изменений в Постановление Главы муниципального образования Люберецкий муниципальный район Московской области</w:t>
      </w:r>
      <w:r w:rsidR="003744A3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от 27.02.2009 № 380-ПГ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 (в редакции Постановлений от 25.09.2009 № 1970-ПГ, от 15.03.2010 № 422-ПА, 02.06.2010 № 1103-ПА, 22.04.2011 № 743-ПА, 01.11.2011 № 2646-ПА, 23.01.2012 № 110-ПА)».</w:t>
      </w:r>
    </w:p>
    <w:p w14:paraId="5AD1091F" w14:textId="77777777" w:rsidR="003F542E" w:rsidRPr="006A4F06" w:rsidRDefault="003F542E" w:rsidP="001F57E7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2.10. Постановление администрации муниципального образования Люберецкий муниципальный район Московской области от 22.02.2013</w:t>
      </w:r>
      <w:r w:rsidR="003744A3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 xml:space="preserve">№ 373-ПА «О внесении изменений в Постановление Главы муниципального образования Люберецкий муниципальный район Московской области от 27.02.2009 № 380-ПГ «Об </w:t>
      </w:r>
      <w:r w:rsidR="001F57E7" w:rsidRPr="006A4F06">
        <w:rPr>
          <w:rFonts w:ascii="Arial" w:hAnsi="Arial" w:cs="Arial"/>
        </w:rPr>
        <w:t>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предпринимательства».</w:t>
      </w:r>
    </w:p>
    <w:p w14:paraId="2057C2FB" w14:textId="77777777" w:rsidR="001F57E7" w:rsidRPr="006A4F06" w:rsidRDefault="001F57E7" w:rsidP="001F57E7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2.11. Постановление администрации муниципального образования Люберецкий муниципальный район Московской области от 02.04.2014</w:t>
      </w:r>
      <w:r w:rsidR="003744A3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742-ПА «О внесении изменений в Постановление Главы муниципального образования Люберецкий муниципальный район Московской области от 27.02.2009 № 380-ПГ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 (в редакции Постановлений от 25.09.2009 № 1970-ПГ, от 15.03.2010 № 422-ПА, 02.06.2010 № 1103-ПА, 22.04.2011 № 743-ПА, 01.11.2011</w:t>
      </w:r>
      <w:r w:rsidR="003744A3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2646-ПА, 23.01.2012 № 110-ПА, 21.01.2013 № 80-ПА, 22.02.2013 № 373-ПА)».</w:t>
      </w:r>
    </w:p>
    <w:p w14:paraId="61DFCD0E" w14:textId="77777777" w:rsidR="001F57E7" w:rsidRPr="006A4F06" w:rsidRDefault="001F57E7" w:rsidP="001F57E7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2.12. Постановление администрации муниципального образования Люберецкий муниципальный район Московской области от 20.10.2014 № 2612-ПА «О внесении изменений в Постановление Главы муниципального образования Люберецкий муниципальный район Московской области</w:t>
      </w:r>
      <w:r w:rsid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от 27.02.2009 № 380-ПГ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предпринимательства».</w:t>
      </w:r>
    </w:p>
    <w:p w14:paraId="61CA82ED" w14:textId="77777777" w:rsidR="001F57E7" w:rsidRPr="006A4F06" w:rsidRDefault="001F57E7" w:rsidP="001F57E7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2.13. Постановление администрации муниципального образования Люберецкий муниципальный район Московской области от 24.12.2014</w:t>
      </w:r>
      <w:r w:rsidR="003744A3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 xml:space="preserve">№ 3775-ПА «О внесении изменений в Постановление администрации муниципального образования Люберецкий муниципальный район Московской области от 20.10.2014 № 2612-ПА «О внесении изменений в Постановление Главы муниципального образования Люберецкий муниципальный район Московской области от 27.02.2009 № 380-ПГ «Об утверждении перечня недвижимого имущества, находящегося в собственности муниципального </w:t>
      </w:r>
      <w:r w:rsidRPr="006A4F06">
        <w:rPr>
          <w:rFonts w:ascii="Arial" w:hAnsi="Arial" w:cs="Arial"/>
        </w:rPr>
        <w:lastRenderedPageBreak/>
        <w:t>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</w:t>
      </w:r>
      <w:r w:rsidR="00A83DDC" w:rsidRPr="006A4F06">
        <w:rPr>
          <w:rFonts w:ascii="Arial" w:hAnsi="Arial" w:cs="Arial"/>
        </w:rPr>
        <w:t>.</w:t>
      </w:r>
    </w:p>
    <w:p w14:paraId="310DAD11" w14:textId="77777777" w:rsidR="00A83DDC" w:rsidRPr="006A4F06" w:rsidRDefault="00A83DDC" w:rsidP="00A83DDC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2.14. Постановление администрации муниципального образования Люберецкий муниципальный район Московской области от 03.04.2015</w:t>
      </w:r>
      <w:r w:rsidR="00387F91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389-ПА «О внесении изменений в Постановление администрации муниципального образования Люберецкий муниципальный район Московской области от 20.10.2014 № 2612-ПА «О внесении изменений в Постановление Главы муниципального образования Люберецкий муниципальный район Московской области от 27.02.2009 № 380-ПГ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предпринимательства».</w:t>
      </w:r>
    </w:p>
    <w:p w14:paraId="74B53F63" w14:textId="77777777" w:rsidR="00A83DDC" w:rsidRPr="006A4F06" w:rsidRDefault="00A83DDC" w:rsidP="00A83DDC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2.15. Постановление администрации муниципального образования Люберецкий муниципальный район Московской области от 28.07.2015 № 1459-ПА «О внесении изменени</w:t>
      </w:r>
      <w:r w:rsidR="003744A3" w:rsidRPr="006A4F06">
        <w:rPr>
          <w:rFonts w:ascii="Arial" w:hAnsi="Arial" w:cs="Arial"/>
        </w:rPr>
        <w:t>я</w:t>
      </w:r>
      <w:r w:rsidRPr="006A4F06">
        <w:rPr>
          <w:rFonts w:ascii="Arial" w:hAnsi="Arial" w:cs="Arial"/>
        </w:rPr>
        <w:t xml:space="preserve"> в Постановление администрации муниципального образования Люберецкий муниципальный район Московской области от 03.04.2015 № 389-ПА «О внесении изменений в Постановление администрации муниципального образования Люберецкий муниципальный район Московской области от 20.10.2014 № 2612-ПА</w:t>
      </w:r>
      <w:r w:rsidR="003744A3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«О внесении изменений в Постановление Главы муниципального образования Люберецкий муниципальный район Московской области от 27.02.2009 № 380-ПГ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предпринимательства».</w:t>
      </w:r>
    </w:p>
    <w:p w14:paraId="684DAD7A" w14:textId="77777777" w:rsidR="00A83DDC" w:rsidRPr="006A4F06" w:rsidRDefault="00A83DDC" w:rsidP="00A83DDC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2.16. Постановление администрации муниципального образования Люберецкий муниципальный район Московской области от 07.09.2015 № 1834-ПА «О внесении изменений в Постановление администрации муниципального образования Люберецкий муниципальный район Московской области от 03.04.2015 № 389-ПА «О внесении изменений в Постановление администрации муниципального образования Люберецкий муниципальный район Московской области от 20.10.2014 № 2612-ПА</w:t>
      </w:r>
      <w:r w:rsidR="00387F91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«О внесении изменений в Постановление Главы муниципального образования Люберецкий муниципальный район Московской области от 27.02.2009 № 380-ПГ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предпринимательства».</w:t>
      </w:r>
    </w:p>
    <w:p w14:paraId="07050C8C" w14:textId="77777777" w:rsidR="00A83DDC" w:rsidRPr="006A4F06" w:rsidRDefault="00A83DDC" w:rsidP="00A83DDC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2.17. Постановление администрации муниципального образования Люберецкий муниципальный район Московской области от 12.04.2016</w:t>
      </w:r>
      <w:r w:rsidR="00387F91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962-ПА «О внесении изменений в Постановление администрации муниципального образования Люберецкий муниципальный район Московской области от 03.04.2015 № 389-ПА «О внесении изменений в Постановление администрации муниципального образования Люберецкий муниципальный район Московской области от 20.10.2014 № 2612-ПА</w:t>
      </w:r>
      <w:r w:rsidR="00387F91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«О внесении изменений в Постановление Главы муниципального образования Люберецкий муниципальный район Московской области от 27.02.2009 № 380-ПГ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предпринимательства».</w:t>
      </w:r>
    </w:p>
    <w:p w14:paraId="67BF0790" w14:textId="77777777" w:rsidR="00A83DDC" w:rsidRPr="006A4F06" w:rsidRDefault="00A83DDC" w:rsidP="00A83DDC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2.18. Постановление администрации муниципального образования Люберецкий муниципальный район Московской области от 10.05.2016</w:t>
      </w:r>
      <w:r w:rsidR="00387F91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1188-ПА «О внесении изменений в Постановление администрации муниципального образования Люберецкий муниципальный район Московской области от 03.04.2015 № 389-ПА «О внесении изменений в Постановление администрации муниципального образования Люберецкий муниципальный район Московской области от 20.10.2014 № 2612-ПА «О внесении изменений в Постановление Главы муниципального образования Люберецкий муниципальный район Московской области</w:t>
      </w:r>
      <w:r w:rsidR="00387F91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 xml:space="preserve">от 27.02.2009 № 380-ПГ «Об утверждении </w:t>
      </w:r>
      <w:r w:rsidRPr="006A4F06">
        <w:rPr>
          <w:rFonts w:ascii="Arial" w:hAnsi="Arial" w:cs="Arial"/>
        </w:rPr>
        <w:lastRenderedPageBreak/>
        <w:t>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предпринимательства».</w:t>
      </w:r>
    </w:p>
    <w:p w14:paraId="2691FBB3" w14:textId="77777777" w:rsidR="00A83DDC" w:rsidRPr="006A4F06" w:rsidRDefault="00A83DDC" w:rsidP="00A83DDC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2.19. Постановление администрации муниципального образования Люберецкий муниципальный район Московской области от 03.08.2016</w:t>
      </w:r>
      <w:r w:rsidR="00387F91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1943-ПА «О внесении изменений в Постановление администрации муниципального образования Люберецкий муниципальный район Московской области от 03.04.2015 № 389-ПА «О внесении изменений в Постановление администрации муниципального образования Люберецкий муниципальный район Московской области от 20.10.2014 № 2612-ПА</w:t>
      </w:r>
      <w:r w:rsidR="00387F91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«О внесении изменений в Постановление Главы муниципального образования Люберецкий муниципальный район Московской области</w:t>
      </w:r>
      <w:r w:rsidR="00387F91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от 27.02.2009 № 380-ПГ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предпринимательства».</w:t>
      </w:r>
    </w:p>
    <w:p w14:paraId="4971DA71" w14:textId="77777777" w:rsidR="00D057E8" w:rsidRPr="006A4F06" w:rsidRDefault="00D057E8" w:rsidP="00D057E8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A25713" w:rsidRPr="006A4F06">
        <w:rPr>
          <w:rFonts w:ascii="Arial" w:hAnsi="Arial" w:cs="Arial"/>
        </w:rPr>
        <w:t>20</w:t>
      </w:r>
      <w:r w:rsidRPr="006A4F06">
        <w:rPr>
          <w:rFonts w:ascii="Arial" w:hAnsi="Arial" w:cs="Arial"/>
        </w:rPr>
        <w:t>. Постановление администрации муниципального образования Люберецкий муниципальный район Московской области от 27.09.2016</w:t>
      </w:r>
      <w:r w:rsidR="00387F91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2297-ПА «О внесении изменений в Постановление администрации муниципального образования Люберецкий муниципальный район Московской области от 03.04.2015 № 389-ПА «О внесении изменений в Постановление администрации муниципального образования Люберецкий муниципальный район Московской области от 20.10.2014 № 2612-ПА</w:t>
      </w:r>
      <w:r w:rsidR="00387F91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«О внесении изменений в Постановление Главы муниципального образования Люберецкий муниципальный район Московской области от 27.02.2009 № 380-ПГ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предпринимательства».</w:t>
      </w:r>
    </w:p>
    <w:p w14:paraId="2FD607C7" w14:textId="77777777" w:rsidR="00D057E8" w:rsidRPr="006A4F06" w:rsidRDefault="00A25713" w:rsidP="00D057E8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2.21</w:t>
      </w:r>
      <w:r w:rsidR="00D057E8" w:rsidRPr="006A4F06">
        <w:rPr>
          <w:rFonts w:ascii="Arial" w:hAnsi="Arial" w:cs="Arial"/>
        </w:rPr>
        <w:t>. Постановление администрации муниципального образования Люберецкий муниципальный район Московской области от 09.01.2017</w:t>
      </w:r>
      <w:r w:rsidR="00387F91" w:rsidRPr="006A4F06">
        <w:rPr>
          <w:rFonts w:ascii="Arial" w:hAnsi="Arial" w:cs="Arial"/>
        </w:rPr>
        <w:t xml:space="preserve"> </w:t>
      </w:r>
      <w:r w:rsidR="00D057E8" w:rsidRPr="006A4F06">
        <w:rPr>
          <w:rFonts w:ascii="Arial" w:hAnsi="Arial" w:cs="Arial"/>
        </w:rPr>
        <w:t>№ 3-ПА «О внесении изменений в Постановление администрации муниципального образования Люберецкий муниципальный район Московской области от 03.04.2015 № 389-ПА «О внесении изменений в Постановление администрации муниципального образования Люберецкий муниципальный район Московской области от 20.10.2014 № 2612-ПА «О внесении изменений в Постановление Главы муниципального образования Люберецкий муниципальный район Московской области от 27.02.2009 № 380-ПГ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предпринимательства».</w:t>
      </w:r>
    </w:p>
    <w:p w14:paraId="40F53842" w14:textId="77777777" w:rsidR="0091078D" w:rsidRPr="006A4F06" w:rsidRDefault="0091078D" w:rsidP="0091078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2.22. Постановление администрации городского поселения Люберцы Люберецкого муниципального района Московской области от 01.07.2016 № 671-ПА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предпринимательства).</w:t>
      </w:r>
    </w:p>
    <w:p w14:paraId="1A7C0316" w14:textId="77777777" w:rsidR="00E83D60" w:rsidRPr="006A4F06" w:rsidRDefault="006B584D" w:rsidP="00050C99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</w:t>
      </w:r>
      <w:r w:rsidR="00E83D60" w:rsidRPr="006A4F06">
        <w:rPr>
          <w:rFonts w:ascii="Arial" w:hAnsi="Arial" w:cs="Arial"/>
        </w:rPr>
        <w:t>.</w:t>
      </w:r>
      <w:r w:rsidR="00D057E8" w:rsidRPr="006A4F06">
        <w:rPr>
          <w:rFonts w:ascii="Arial" w:hAnsi="Arial" w:cs="Arial"/>
        </w:rPr>
        <w:t>2</w:t>
      </w:r>
      <w:r w:rsidR="0091078D" w:rsidRPr="006A4F06">
        <w:rPr>
          <w:rFonts w:ascii="Arial" w:hAnsi="Arial" w:cs="Arial"/>
        </w:rPr>
        <w:t>3</w:t>
      </w:r>
      <w:r w:rsidR="00E83D60" w:rsidRPr="006A4F06">
        <w:rPr>
          <w:rFonts w:ascii="Arial" w:hAnsi="Arial" w:cs="Arial"/>
        </w:rPr>
        <w:t>. Постановление администрации муниципального образования городской округ Люберцы Московской области</w:t>
      </w:r>
      <w:r w:rsidR="00BE0488" w:rsidRPr="006A4F06">
        <w:rPr>
          <w:rFonts w:ascii="Arial" w:hAnsi="Arial" w:cs="Arial"/>
        </w:rPr>
        <w:t xml:space="preserve"> от </w:t>
      </w:r>
      <w:r w:rsidRPr="006A4F06">
        <w:rPr>
          <w:rFonts w:ascii="Arial" w:hAnsi="Arial" w:cs="Arial"/>
        </w:rPr>
        <w:t>22</w:t>
      </w:r>
      <w:r w:rsidR="00BE0488" w:rsidRPr="006A4F06">
        <w:rPr>
          <w:rFonts w:ascii="Arial" w:hAnsi="Arial" w:cs="Arial"/>
        </w:rPr>
        <w:t>.1</w:t>
      </w:r>
      <w:r w:rsidRPr="006A4F06">
        <w:rPr>
          <w:rFonts w:ascii="Arial" w:hAnsi="Arial" w:cs="Arial"/>
        </w:rPr>
        <w:t>2</w:t>
      </w:r>
      <w:r w:rsidR="00BE0488" w:rsidRPr="006A4F06">
        <w:rPr>
          <w:rFonts w:ascii="Arial" w:hAnsi="Arial" w:cs="Arial"/>
        </w:rPr>
        <w:t>.20</w:t>
      </w:r>
      <w:r w:rsidRPr="006A4F06">
        <w:rPr>
          <w:rFonts w:ascii="Arial" w:hAnsi="Arial" w:cs="Arial"/>
        </w:rPr>
        <w:t>17</w:t>
      </w:r>
      <w:r w:rsidR="00BE0488" w:rsidRPr="006A4F06">
        <w:rPr>
          <w:rFonts w:ascii="Arial" w:hAnsi="Arial" w:cs="Arial"/>
        </w:rPr>
        <w:t xml:space="preserve"> № 2</w:t>
      </w:r>
      <w:r w:rsidRPr="006A4F06">
        <w:rPr>
          <w:rFonts w:ascii="Arial" w:hAnsi="Arial" w:cs="Arial"/>
        </w:rPr>
        <w:t>935</w:t>
      </w:r>
      <w:r w:rsidR="00BE0488" w:rsidRPr="006A4F06">
        <w:rPr>
          <w:rFonts w:ascii="Arial" w:hAnsi="Arial" w:cs="Arial"/>
        </w:rPr>
        <w:t xml:space="preserve">-ПА «О </w:t>
      </w:r>
      <w:r w:rsidRPr="006A4F06">
        <w:rPr>
          <w:rFonts w:ascii="Arial" w:hAnsi="Arial" w:cs="Arial"/>
        </w:rPr>
        <w:t>внесении изменений в Постановление Главы муниципального образования Люберецкий муниципальный район Московской области</w:t>
      </w:r>
      <w:r w:rsidR="00073E58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от 27.02.2009 № 381-ПГ «Об утверждении перечня</w:t>
      </w:r>
      <w:r w:rsidR="00BE0488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недвижимого</w:t>
      </w:r>
      <w:r w:rsidR="00BE0488" w:rsidRPr="006A4F06">
        <w:rPr>
          <w:rFonts w:ascii="Arial" w:hAnsi="Arial" w:cs="Arial"/>
        </w:rPr>
        <w:t xml:space="preserve"> имущества, </w:t>
      </w:r>
      <w:r w:rsidRPr="006A4F06">
        <w:rPr>
          <w:rFonts w:ascii="Arial" w:hAnsi="Arial" w:cs="Arial"/>
        </w:rPr>
        <w:t xml:space="preserve">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</w:t>
      </w:r>
      <w:r w:rsidR="00BE0488" w:rsidRPr="006A4F06">
        <w:rPr>
          <w:rFonts w:ascii="Arial" w:hAnsi="Arial" w:cs="Arial"/>
        </w:rPr>
        <w:t>и среднего предпринимательства</w:t>
      </w:r>
      <w:r w:rsidRPr="006A4F06">
        <w:rPr>
          <w:rFonts w:ascii="Arial" w:hAnsi="Arial" w:cs="Arial"/>
        </w:rPr>
        <w:t>»</w:t>
      </w:r>
      <w:r w:rsidR="00BE0488" w:rsidRPr="006A4F06">
        <w:rPr>
          <w:rFonts w:ascii="Arial" w:hAnsi="Arial" w:cs="Arial"/>
        </w:rPr>
        <w:t>.</w:t>
      </w:r>
    </w:p>
    <w:p w14:paraId="228F24EE" w14:textId="77777777" w:rsidR="007650BD" w:rsidRPr="006A4F06" w:rsidRDefault="007650BD" w:rsidP="00050C99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2.2</w:t>
      </w:r>
      <w:r w:rsidR="0091078D" w:rsidRPr="006A4F06">
        <w:rPr>
          <w:rFonts w:ascii="Arial" w:hAnsi="Arial" w:cs="Arial"/>
        </w:rPr>
        <w:t>4</w:t>
      </w:r>
      <w:r w:rsidRPr="006A4F06">
        <w:rPr>
          <w:rFonts w:ascii="Arial" w:hAnsi="Arial" w:cs="Arial"/>
        </w:rPr>
        <w:t xml:space="preserve">. Постановление администрации муниципального образования городской округ Люберцы Московской области от 28.06.2018 № 2499-ПА «О внесении изменений в Постановление администрации муниципального образования городской округ Люберцы Московской области от 22.12.2017 № 2935-ПА «О внесении изменений в Постановление Главы муниципального образования Люберецкий муниципальный район Московской </w:t>
      </w:r>
      <w:r w:rsidRPr="006A4F06">
        <w:rPr>
          <w:rFonts w:ascii="Arial" w:hAnsi="Arial" w:cs="Arial"/>
        </w:rPr>
        <w:lastRenderedPageBreak/>
        <w:t>области от 27.02.2009 № 381-ПГ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предпринимательства».</w:t>
      </w:r>
    </w:p>
    <w:p w14:paraId="6888924E" w14:textId="77777777" w:rsidR="00683D79" w:rsidRPr="006A4F06" w:rsidRDefault="00683D79" w:rsidP="00683D79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2.2</w:t>
      </w:r>
      <w:r w:rsidR="0091078D" w:rsidRPr="006A4F06">
        <w:rPr>
          <w:rFonts w:ascii="Arial" w:hAnsi="Arial" w:cs="Arial"/>
        </w:rPr>
        <w:t>5</w:t>
      </w:r>
      <w:r w:rsidRPr="006A4F06">
        <w:rPr>
          <w:rFonts w:ascii="Arial" w:hAnsi="Arial" w:cs="Arial"/>
        </w:rPr>
        <w:t>. Постановление администрации муниципального образования городской округ Люберцы Московской области от 10.12.2018 № 4802-ПА «О внесении изменений в некоторые Постановления администрации муниципального образования городской округ Люберцы Московской области».</w:t>
      </w:r>
    </w:p>
    <w:p w14:paraId="5A619DFD" w14:textId="77777777" w:rsidR="006B584D" w:rsidRPr="006A4F06" w:rsidRDefault="006B584D" w:rsidP="006B584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D057E8" w:rsidRPr="006A4F06">
        <w:rPr>
          <w:rFonts w:ascii="Arial" w:hAnsi="Arial" w:cs="Arial"/>
        </w:rPr>
        <w:t>2</w:t>
      </w:r>
      <w:r w:rsidR="0091078D" w:rsidRPr="006A4F06">
        <w:rPr>
          <w:rFonts w:ascii="Arial" w:hAnsi="Arial" w:cs="Arial"/>
        </w:rPr>
        <w:t>6</w:t>
      </w:r>
      <w:r w:rsidRPr="006A4F06">
        <w:rPr>
          <w:rFonts w:ascii="Arial" w:hAnsi="Arial" w:cs="Arial"/>
        </w:rPr>
        <w:t>. Постановление администрации муниципального образования городской округ Люберцы Московской области от 10.12.2018 № 4803-ПА «О внесении изменений в Постановление администрации муниципального образования городской округ Люберцы Московской области от 22.12.2017 № 2935-ПА «О внесении изменений в Постановление Главы муниципального образования Люберецкий муниципальный район Московской области от 27.02.2009 № 380-ПГ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предпринимательства».</w:t>
      </w:r>
    </w:p>
    <w:p w14:paraId="6DF6E313" w14:textId="77777777" w:rsidR="007650BD" w:rsidRPr="006A4F06" w:rsidRDefault="007650BD" w:rsidP="006B584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D057E8" w:rsidRPr="006A4F06">
        <w:rPr>
          <w:rFonts w:ascii="Arial" w:hAnsi="Arial" w:cs="Arial"/>
        </w:rPr>
        <w:t>2</w:t>
      </w:r>
      <w:r w:rsidR="0091078D" w:rsidRPr="006A4F06">
        <w:rPr>
          <w:rFonts w:ascii="Arial" w:hAnsi="Arial" w:cs="Arial"/>
        </w:rPr>
        <w:t>7</w:t>
      </w:r>
      <w:r w:rsidRPr="006A4F06">
        <w:rPr>
          <w:rFonts w:ascii="Arial" w:hAnsi="Arial" w:cs="Arial"/>
        </w:rPr>
        <w:t>. Постановление администрации муниципального образования городской округ Люберцы Московской области от 20.03.2019 № 1030-ПА «О внесении изменений в Постановление администрации муниципального образования городской округ Люберцы Московской области от 10.12.2018 № 4803-ПА «О внесении изменений в Постановление администрации муниципального образования городской округ Люберцы Московской области от 22.12.2017 № 2935-ПА «О внесении изменений в Постановление Главы муниципального образования Люберецкий муниципальный район Московской области от 27.02.2009 № 380-ПГ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предпринимательства».</w:t>
      </w:r>
    </w:p>
    <w:p w14:paraId="33724CE2" w14:textId="77777777" w:rsidR="00AE3F5D" w:rsidRPr="006A4F06" w:rsidRDefault="007650BD" w:rsidP="00AE3F5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D057E8" w:rsidRPr="006A4F06">
        <w:rPr>
          <w:rFonts w:ascii="Arial" w:hAnsi="Arial" w:cs="Arial"/>
        </w:rPr>
        <w:t>2</w:t>
      </w:r>
      <w:r w:rsidR="0091078D" w:rsidRPr="006A4F06">
        <w:rPr>
          <w:rFonts w:ascii="Arial" w:hAnsi="Arial" w:cs="Arial"/>
        </w:rPr>
        <w:t>8</w:t>
      </w:r>
      <w:r w:rsidRPr="006A4F06">
        <w:rPr>
          <w:rFonts w:ascii="Arial" w:hAnsi="Arial" w:cs="Arial"/>
        </w:rPr>
        <w:t xml:space="preserve">. </w:t>
      </w:r>
      <w:r w:rsidR="00AE3F5D" w:rsidRPr="006A4F06">
        <w:rPr>
          <w:rFonts w:ascii="Arial" w:hAnsi="Arial" w:cs="Arial"/>
        </w:rPr>
        <w:t xml:space="preserve">Постановление администрации муниципального образования городской округ Люберцы Московской области от 10.10.2019 № 3819-ПА «О внесении изменений в Постановление администрации муниципального образования городской округ Люберцы Московской области от 10.12.2018 </w:t>
      </w:r>
      <w:r w:rsidR="00683D79" w:rsidRPr="006A4F06">
        <w:rPr>
          <w:rFonts w:ascii="Arial" w:hAnsi="Arial" w:cs="Arial"/>
        </w:rPr>
        <w:t xml:space="preserve"> </w:t>
      </w:r>
      <w:r w:rsidR="00AE3F5D" w:rsidRPr="006A4F06">
        <w:rPr>
          <w:rFonts w:ascii="Arial" w:hAnsi="Arial" w:cs="Arial"/>
        </w:rPr>
        <w:t>№ 4803-ПА «О внесении изменений в Постановление администрации муниципального образования городской округ Люберцы Московской области от 22.12.2017 № 2935-ПА «О внесении изменений в Постановление Главы муниципального образования Люберецкий муниципальный район Московской области от 27.02.2009 № 380-ПГ «Об утверждении перечня недвижимого имущества, находящегося в собственности муниципального образования Люберецкий муниципальный район Московской области, предназначенного для долгосрочной аренды субъектами малого и среднего предпринимательства».</w:t>
      </w:r>
    </w:p>
    <w:p w14:paraId="42FC530B" w14:textId="77777777" w:rsidR="00AE3F5D" w:rsidRPr="006A4F06" w:rsidRDefault="00AE3F5D" w:rsidP="00AE3F5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D057E8" w:rsidRPr="006A4F06">
        <w:rPr>
          <w:rFonts w:ascii="Arial" w:hAnsi="Arial" w:cs="Arial"/>
        </w:rPr>
        <w:t>2</w:t>
      </w:r>
      <w:r w:rsidR="0091078D" w:rsidRPr="006A4F06">
        <w:rPr>
          <w:rFonts w:ascii="Arial" w:hAnsi="Arial" w:cs="Arial"/>
        </w:rPr>
        <w:t>9</w:t>
      </w:r>
      <w:r w:rsidRPr="006A4F06">
        <w:rPr>
          <w:rFonts w:ascii="Arial" w:hAnsi="Arial" w:cs="Arial"/>
        </w:rPr>
        <w:t xml:space="preserve">. Постановление администрации муниципального образования городской округ Люберцы Московской области от 16.12.2019 № 4943-ПА «О внесении изменений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10.12.2018 </w:t>
      </w:r>
      <w:r w:rsidR="00683D79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4803-ПА».</w:t>
      </w:r>
    </w:p>
    <w:p w14:paraId="650A97C6" w14:textId="77777777" w:rsidR="00AE3F5D" w:rsidRPr="006A4F06" w:rsidRDefault="00AE3F5D" w:rsidP="00AE3F5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91078D" w:rsidRPr="006A4F06">
        <w:rPr>
          <w:rFonts w:ascii="Arial" w:hAnsi="Arial" w:cs="Arial"/>
        </w:rPr>
        <w:t>30</w:t>
      </w:r>
      <w:r w:rsidRPr="006A4F06">
        <w:rPr>
          <w:rFonts w:ascii="Arial" w:hAnsi="Arial" w:cs="Arial"/>
        </w:rPr>
        <w:t xml:space="preserve">. Постановление администрации муниципального образования городской округ Люберцы Московской области от 07.04.2020 № 1189-ПА «О внесении изменений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</w:t>
      </w:r>
      <w:r w:rsidRPr="006A4F06">
        <w:rPr>
          <w:rFonts w:ascii="Arial" w:hAnsi="Arial" w:cs="Arial"/>
        </w:rPr>
        <w:lastRenderedPageBreak/>
        <w:t xml:space="preserve">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16.12.2019 </w:t>
      </w:r>
      <w:r w:rsidR="00683D79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4943-ПА».</w:t>
      </w:r>
    </w:p>
    <w:p w14:paraId="626D6B68" w14:textId="77777777" w:rsidR="00AE3F5D" w:rsidRPr="006A4F06" w:rsidRDefault="00AE3F5D" w:rsidP="00AE3F5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A25713" w:rsidRPr="006A4F06">
        <w:rPr>
          <w:rFonts w:ascii="Arial" w:hAnsi="Arial" w:cs="Arial"/>
        </w:rPr>
        <w:t>3</w:t>
      </w:r>
      <w:r w:rsidR="0091078D" w:rsidRPr="006A4F06">
        <w:rPr>
          <w:rFonts w:ascii="Arial" w:hAnsi="Arial" w:cs="Arial"/>
        </w:rPr>
        <w:t>1</w:t>
      </w:r>
      <w:r w:rsidRPr="006A4F06">
        <w:rPr>
          <w:rFonts w:ascii="Arial" w:hAnsi="Arial" w:cs="Arial"/>
        </w:rPr>
        <w:t xml:space="preserve">. Постановление администрации муниципального образования городской округ Люберцы Московской области от 17.06.2020 № 1721-ПА «О внесении изменений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07.04.2020 </w:t>
      </w:r>
      <w:r w:rsidR="00683D79" w:rsidRPr="006A4F06">
        <w:rPr>
          <w:rFonts w:ascii="Arial" w:hAnsi="Arial" w:cs="Arial"/>
        </w:rPr>
        <w:t xml:space="preserve">  </w:t>
      </w:r>
      <w:r w:rsidRPr="006A4F06">
        <w:rPr>
          <w:rFonts w:ascii="Arial" w:hAnsi="Arial" w:cs="Arial"/>
        </w:rPr>
        <w:t>№ 1189-ПА».</w:t>
      </w:r>
    </w:p>
    <w:p w14:paraId="1ABE64E0" w14:textId="77777777" w:rsidR="00AE3F5D" w:rsidRPr="006A4F06" w:rsidRDefault="00AE3F5D" w:rsidP="00AE3F5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D057E8" w:rsidRPr="006A4F06">
        <w:rPr>
          <w:rFonts w:ascii="Arial" w:hAnsi="Arial" w:cs="Arial"/>
        </w:rPr>
        <w:t>3</w:t>
      </w:r>
      <w:r w:rsidR="0091078D" w:rsidRPr="006A4F06">
        <w:rPr>
          <w:rFonts w:ascii="Arial" w:hAnsi="Arial" w:cs="Arial"/>
        </w:rPr>
        <w:t>2</w:t>
      </w:r>
      <w:r w:rsidRPr="006A4F06">
        <w:rPr>
          <w:rFonts w:ascii="Arial" w:hAnsi="Arial" w:cs="Arial"/>
        </w:rPr>
        <w:t xml:space="preserve">. Постановление администрации муниципального образования городской округ Люберцы Московской области от 18.08.2020 № 2303-ПА «О внесении изменений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07.04.2020 </w:t>
      </w:r>
      <w:r w:rsidR="004F38E4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1189-ПА».</w:t>
      </w:r>
    </w:p>
    <w:p w14:paraId="1530B507" w14:textId="77777777" w:rsidR="00AE3F5D" w:rsidRPr="006A4F06" w:rsidRDefault="00AE3F5D" w:rsidP="00AE3F5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D057E8" w:rsidRPr="006A4F06">
        <w:rPr>
          <w:rFonts w:ascii="Arial" w:hAnsi="Arial" w:cs="Arial"/>
        </w:rPr>
        <w:t>3</w:t>
      </w:r>
      <w:r w:rsidR="0091078D" w:rsidRPr="006A4F06">
        <w:rPr>
          <w:rFonts w:ascii="Arial" w:hAnsi="Arial" w:cs="Arial"/>
        </w:rPr>
        <w:t>3</w:t>
      </w:r>
      <w:r w:rsidRPr="006A4F06">
        <w:rPr>
          <w:rFonts w:ascii="Arial" w:hAnsi="Arial" w:cs="Arial"/>
        </w:rPr>
        <w:t xml:space="preserve">. Постановление администрации муниципального образования городской округ Люберцы Московской области от 30.10.2020 № 3193-ПА «О внесении изменений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18.08.2020 </w:t>
      </w:r>
      <w:r w:rsidR="004F38E4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2303-ПА».</w:t>
      </w:r>
    </w:p>
    <w:p w14:paraId="089D843F" w14:textId="77777777" w:rsidR="004B6F1D" w:rsidRPr="006A4F06" w:rsidRDefault="00AE3F5D" w:rsidP="004B6F1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D057E8" w:rsidRPr="006A4F06">
        <w:rPr>
          <w:rFonts w:ascii="Arial" w:hAnsi="Arial" w:cs="Arial"/>
        </w:rPr>
        <w:t>3</w:t>
      </w:r>
      <w:r w:rsidR="0091078D" w:rsidRPr="006A4F06">
        <w:rPr>
          <w:rFonts w:ascii="Arial" w:hAnsi="Arial" w:cs="Arial"/>
        </w:rPr>
        <w:t>4</w:t>
      </w:r>
      <w:r w:rsidRPr="006A4F06">
        <w:rPr>
          <w:rFonts w:ascii="Arial" w:hAnsi="Arial" w:cs="Arial"/>
        </w:rPr>
        <w:t>.</w:t>
      </w:r>
      <w:r w:rsidR="004B6F1D" w:rsidRPr="006A4F06">
        <w:rPr>
          <w:rFonts w:ascii="Arial" w:hAnsi="Arial" w:cs="Arial"/>
        </w:rPr>
        <w:t xml:space="preserve"> Постановление администрации муниципального образования городской округ Люберцы Московской области от 02.03.2021 № 620-ПА «О внесении изменений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18.08.2020</w:t>
      </w:r>
      <w:r w:rsidR="004F38E4" w:rsidRPr="006A4F06">
        <w:rPr>
          <w:rFonts w:ascii="Arial" w:hAnsi="Arial" w:cs="Arial"/>
        </w:rPr>
        <w:t xml:space="preserve"> </w:t>
      </w:r>
      <w:r w:rsidR="004B6F1D" w:rsidRPr="006A4F06">
        <w:rPr>
          <w:rFonts w:ascii="Arial" w:hAnsi="Arial" w:cs="Arial"/>
        </w:rPr>
        <w:t xml:space="preserve"> № 2303-ПА».</w:t>
      </w:r>
    </w:p>
    <w:p w14:paraId="1DE708EE" w14:textId="77777777" w:rsidR="004B6F1D" w:rsidRPr="006A4F06" w:rsidRDefault="00D057E8" w:rsidP="004B6F1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2.3</w:t>
      </w:r>
      <w:r w:rsidR="0091078D" w:rsidRPr="006A4F06">
        <w:rPr>
          <w:rFonts w:ascii="Arial" w:hAnsi="Arial" w:cs="Arial"/>
        </w:rPr>
        <w:t>5</w:t>
      </w:r>
      <w:r w:rsidR="004B6F1D" w:rsidRPr="006A4F06">
        <w:rPr>
          <w:rFonts w:ascii="Arial" w:hAnsi="Arial" w:cs="Arial"/>
        </w:rPr>
        <w:t xml:space="preserve">. Постановление администрации муниципального образования городской округ Люберцы Московской области от 27.05.2021 № 1712-ПА «О внесении изменений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02.03.2021 </w:t>
      </w:r>
      <w:r w:rsidR="004F38E4" w:rsidRPr="006A4F06">
        <w:rPr>
          <w:rFonts w:ascii="Arial" w:hAnsi="Arial" w:cs="Arial"/>
        </w:rPr>
        <w:t xml:space="preserve"> </w:t>
      </w:r>
      <w:r w:rsidR="004B6F1D" w:rsidRPr="006A4F06">
        <w:rPr>
          <w:rFonts w:ascii="Arial" w:hAnsi="Arial" w:cs="Arial"/>
        </w:rPr>
        <w:t>№ 620-ПА».</w:t>
      </w:r>
    </w:p>
    <w:p w14:paraId="434E5419" w14:textId="77777777" w:rsidR="004B6F1D" w:rsidRPr="006A4F06" w:rsidRDefault="004B6F1D" w:rsidP="004B6F1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D057E8" w:rsidRPr="006A4F06">
        <w:rPr>
          <w:rFonts w:ascii="Arial" w:hAnsi="Arial" w:cs="Arial"/>
        </w:rPr>
        <w:t>3</w:t>
      </w:r>
      <w:r w:rsidR="0091078D" w:rsidRPr="006A4F06">
        <w:rPr>
          <w:rFonts w:ascii="Arial" w:hAnsi="Arial" w:cs="Arial"/>
        </w:rPr>
        <w:t>6</w:t>
      </w:r>
      <w:r w:rsidRPr="006A4F06">
        <w:rPr>
          <w:rFonts w:ascii="Arial" w:hAnsi="Arial" w:cs="Arial"/>
        </w:rPr>
        <w:t xml:space="preserve">. Постановление администрации муниципального образования городской округ Люберцы Московской области от 09.07.2021 № 2356-ПА «О внесении изменений в </w:t>
      </w:r>
      <w:r w:rsidRPr="006A4F06">
        <w:rPr>
          <w:rFonts w:ascii="Arial" w:hAnsi="Arial" w:cs="Arial"/>
        </w:rPr>
        <w:lastRenderedPageBreak/>
        <w:t xml:space="preserve"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27.05.2021 </w:t>
      </w:r>
      <w:r w:rsidR="004F38E4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1712-ПА».</w:t>
      </w:r>
    </w:p>
    <w:p w14:paraId="2EFD216B" w14:textId="77777777" w:rsidR="004B6F1D" w:rsidRPr="006A4F06" w:rsidRDefault="004B6F1D" w:rsidP="004B6F1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D057E8" w:rsidRPr="006A4F06">
        <w:rPr>
          <w:rFonts w:ascii="Arial" w:hAnsi="Arial" w:cs="Arial"/>
        </w:rPr>
        <w:t>3</w:t>
      </w:r>
      <w:r w:rsidR="0091078D" w:rsidRPr="006A4F06">
        <w:rPr>
          <w:rFonts w:ascii="Arial" w:hAnsi="Arial" w:cs="Arial"/>
        </w:rPr>
        <w:t>7</w:t>
      </w:r>
      <w:r w:rsidRPr="006A4F06">
        <w:rPr>
          <w:rFonts w:ascii="Arial" w:hAnsi="Arial" w:cs="Arial"/>
        </w:rPr>
        <w:t xml:space="preserve">. Постановление администрации муниципального образования городской округ Люберцы Московской области от 08.10.2021 № 3432-ПА «О внесении изменений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09.07.2021 </w:t>
      </w:r>
      <w:r w:rsidR="004F38E4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2356-ПА».</w:t>
      </w:r>
    </w:p>
    <w:p w14:paraId="3FF7D3A6" w14:textId="77777777" w:rsidR="004B6F1D" w:rsidRPr="006A4F06" w:rsidRDefault="004B6F1D" w:rsidP="004B6F1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D057E8" w:rsidRPr="006A4F06">
        <w:rPr>
          <w:rFonts w:ascii="Arial" w:hAnsi="Arial" w:cs="Arial"/>
        </w:rPr>
        <w:t>3</w:t>
      </w:r>
      <w:r w:rsidR="0091078D" w:rsidRPr="006A4F06">
        <w:rPr>
          <w:rFonts w:ascii="Arial" w:hAnsi="Arial" w:cs="Arial"/>
        </w:rPr>
        <w:t>8</w:t>
      </w:r>
      <w:r w:rsidRPr="006A4F06">
        <w:rPr>
          <w:rFonts w:ascii="Arial" w:hAnsi="Arial" w:cs="Arial"/>
        </w:rPr>
        <w:t xml:space="preserve">. Постановление администрации муниципального образования городской округ Люберцы Московской области от 07.02.2022 № 350-ПА «О внесении изменений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08.10.2021 </w:t>
      </w:r>
      <w:r w:rsidR="00A10A5D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3432-ПА».</w:t>
      </w:r>
    </w:p>
    <w:p w14:paraId="217F4F9D" w14:textId="77777777" w:rsidR="004B6F1D" w:rsidRPr="006A4F06" w:rsidRDefault="004B6F1D" w:rsidP="004B6F1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D057E8" w:rsidRPr="006A4F06">
        <w:rPr>
          <w:rFonts w:ascii="Arial" w:hAnsi="Arial" w:cs="Arial"/>
        </w:rPr>
        <w:t>3</w:t>
      </w:r>
      <w:r w:rsidR="0091078D" w:rsidRPr="006A4F06">
        <w:rPr>
          <w:rFonts w:ascii="Arial" w:hAnsi="Arial" w:cs="Arial"/>
        </w:rPr>
        <w:t>9</w:t>
      </w:r>
      <w:r w:rsidRPr="006A4F06">
        <w:rPr>
          <w:rFonts w:ascii="Arial" w:hAnsi="Arial" w:cs="Arial"/>
        </w:rPr>
        <w:t>. Постановление администрации муниципального образования городской округ Люберцы Московской области от 25.03.2022 № 1121-ПА «О внесении изменений в Перечень муниципального имущества</w:t>
      </w:r>
      <w:r w:rsidR="00796101" w:rsidRPr="006A4F06">
        <w:rPr>
          <w:rFonts w:ascii="Arial" w:hAnsi="Arial" w:cs="Arial"/>
        </w:rPr>
        <w:t xml:space="preserve"> городского округа Люберцы Московской области</w:t>
      </w:r>
      <w:r w:rsidRPr="006A4F06">
        <w:rPr>
          <w:rFonts w:ascii="Arial" w:hAnsi="Arial" w:cs="Arial"/>
        </w:rPr>
        <w:t>, предназначенного для п</w:t>
      </w:r>
      <w:r w:rsidR="00A10A5D" w:rsidRPr="006A4F06">
        <w:rPr>
          <w:rFonts w:ascii="Arial" w:hAnsi="Arial" w:cs="Arial"/>
        </w:rPr>
        <w:t>редоставления</w:t>
      </w:r>
      <w:r w:rsidRPr="006A4F06">
        <w:rPr>
          <w:rFonts w:ascii="Arial" w:hAnsi="Arial" w:cs="Arial"/>
        </w:rPr>
        <w:t xml:space="preserve">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08.10.2021 </w:t>
      </w:r>
      <w:r w:rsidR="00A10A5D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3432-ПА».</w:t>
      </w:r>
    </w:p>
    <w:p w14:paraId="2C1DF861" w14:textId="77777777" w:rsidR="004B6F1D" w:rsidRPr="006A4F06" w:rsidRDefault="004B6F1D" w:rsidP="004B6F1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91078D" w:rsidRPr="006A4F06">
        <w:rPr>
          <w:rFonts w:ascii="Arial" w:hAnsi="Arial" w:cs="Arial"/>
        </w:rPr>
        <w:t>40</w:t>
      </w:r>
      <w:r w:rsidRPr="006A4F06">
        <w:rPr>
          <w:rFonts w:ascii="Arial" w:hAnsi="Arial" w:cs="Arial"/>
        </w:rPr>
        <w:t>. Постановление администрации муниципального образования городской округ Люберцы Московской области от 06.04.2022 № 1343-ПА «О внесении изменений в Перечень муниципального имущества</w:t>
      </w:r>
      <w:r w:rsidR="00796101" w:rsidRPr="006A4F06">
        <w:rPr>
          <w:rFonts w:ascii="Arial" w:hAnsi="Arial" w:cs="Arial"/>
        </w:rPr>
        <w:t xml:space="preserve"> городского округа Люберцы Московской области</w:t>
      </w:r>
      <w:r w:rsidRPr="006A4F06">
        <w:rPr>
          <w:rFonts w:ascii="Arial" w:hAnsi="Arial" w:cs="Arial"/>
        </w:rPr>
        <w:t>, предназначенного для п</w:t>
      </w:r>
      <w:r w:rsidR="00A10A5D" w:rsidRPr="006A4F06">
        <w:rPr>
          <w:rFonts w:ascii="Arial" w:hAnsi="Arial" w:cs="Arial"/>
        </w:rPr>
        <w:t>редоставления</w:t>
      </w:r>
      <w:r w:rsidRPr="006A4F06">
        <w:rPr>
          <w:rFonts w:ascii="Arial" w:hAnsi="Arial" w:cs="Arial"/>
        </w:rPr>
        <w:t xml:space="preserve">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08.10.2021</w:t>
      </w:r>
      <w:r w:rsidR="00A10A5D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 xml:space="preserve"> № 3432-ПА».</w:t>
      </w:r>
    </w:p>
    <w:p w14:paraId="14CE5983" w14:textId="77777777" w:rsidR="004B6F1D" w:rsidRPr="006A4F06" w:rsidRDefault="004B6F1D" w:rsidP="004B6F1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A25713" w:rsidRPr="006A4F06">
        <w:rPr>
          <w:rFonts w:ascii="Arial" w:hAnsi="Arial" w:cs="Arial"/>
        </w:rPr>
        <w:t>4</w:t>
      </w:r>
      <w:r w:rsidR="0091078D" w:rsidRPr="006A4F06">
        <w:rPr>
          <w:rFonts w:ascii="Arial" w:hAnsi="Arial" w:cs="Arial"/>
        </w:rPr>
        <w:t>1</w:t>
      </w:r>
      <w:r w:rsidRPr="006A4F06">
        <w:rPr>
          <w:rFonts w:ascii="Arial" w:hAnsi="Arial" w:cs="Arial"/>
        </w:rPr>
        <w:t>. Постановление администрации муниципального образования городской округ Люберцы Московской области от 16.05.2022 № 1901-ПА «О внесении изменений в Перечень муниципального имущества</w:t>
      </w:r>
      <w:r w:rsidR="00796101" w:rsidRPr="006A4F06">
        <w:rPr>
          <w:rFonts w:ascii="Arial" w:hAnsi="Arial" w:cs="Arial"/>
        </w:rPr>
        <w:t xml:space="preserve"> городского округа Люберцы Московской области</w:t>
      </w:r>
      <w:r w:rsidRPr="006A4F06">
        <w:rPr>
          <w:rFonts w:ascii="Arial" w:hAnsi="Arial" w:cs="Arial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</w:t>
      </w:r>
      <w:r w:rsidR="00B76937" w:rsidRPr="006A4F06">
        <w:rPr>
          <w:rFonts w:ascii="Arial" w:hAnsi="Arial" w:cs="Arial"/>
        </w:rPr>
        <w:t>8</w:t>
      </w:r>
      <w:r w:rsidRPr="006A4F06">
        <w:rPr>
          <w:rFonts w:ascii="Arial" w:hAnsi="Arial" w:cs="Arial"/>
        </w:rPr>
        <w:t>.</w:t>
      </w:r>
      <w:r w:rsidR="00B76937" w:rsidRPr="006A4F06">
        <w:rPr>
          <w:rFonts w:ascii="Arial" w:hAnsi="Arial" w:cs="Arial"/>
        </w:rPr>
        <w:t>10</w:t>
      </w:r>
      <w:r w:rsidRPr="006A4F06">
        <w:rPr>
          <w:rFonts w:ascii="Arial" w:hAnsi="Arial" w:cs="Arial"/>
        </w:rPr>
        <w:t>.202</w:t>
      </w:r>
      <w:r w:rsidR="00B76937" w:rsidRPr="006A4F06">
        <w:rPr>
          <w:rFonts w:ascii="Arial" w:hAnsi="Arial" w:cs="Arial"/>
        </w:rPr>
        <w:t>1</w:t>
      </w:r>
      <w:r w:rsidR="00A10A5D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 xml:space="preserve"> № </w:t>
      </w:r>
      <w:r w:rsidR="00B76937" w:rsidRPr="006A4F06">
        <w:rPr>
          <w:rFonts w:ascii="Arial" w:hAnsi="Arial" w:cs="Arial"/>
        </w:rPr>
        <w:t>3432</w:t>
      </w:r>
      <w:r w:rsidRPr="006A4F06">
        <w:rPr>
          <w:rFonts w:ascii="Arial" w:hAnsi="Arial" w:cs="Arial"/>
        </w:rPr>
        <w:t>-ПА».</w:t>
      </w:r>
    </w:p>
    <w:p w14:paraId="4B4CB9E0" w14:textId="77777777" w:rsidR="004B6F1D" w:rsidRPr="006A4F06" w:rsidRDefault="004B6F1D" w:rsidP="004B6F1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D057E8" w:rsidRPr="006A4F06">
        <w:rPr>
          <w:rFonts w:ascii="Arial" w:hAnsi="Arial" w:cs="Arial"/>
        </w:rPr>
        <w:t>4</w:t>
      </w:r>
      <w:r w:rsidR="0091078D" w:rsidRPr="006A4F06">
        <w:rPr>
          <w:rFonts w:ascii="Arial" w:hAnsi="Arial" w:cs="Arial"/>
        </w:rPr>
        <w:t>2</w:t>
      </w:r>
      <w:r w:rsidRPr="006A4F06">
        <w:rPr>
          <w:rFonts w:ascii="Arial" w:hAnsi="Arial" w:cs="Arial"/>
        </w:rPr>
        <w:t>. Постановление администрации муниципального образования городской округ Люберцы Московской области от 17.06.2022 № 2392-ПА «О внесении изменений в Перечень муниципального имущества</w:t>
      </w:r>
      <w:r w:rsidR="00796101" w:rsidRPr="006A4F06">
        <w:rPr>
          <w:rFonts w:ascii="Arial" w:hAnsi="Arial" w:cs="Arial"/>
        </w:rPr>
        <w:t xml:space="preserve"> городского округа Люберцы Московской области, </w:t>
      </w:r>
      <w:r w:rsidR="00796101" w:rsidRPr="006A4F06">
        <w:rPr>
          <w:rFonts w:ascii="Arial" w:hAnsi="Arial" w:cs="Arial"/>
        </w:rPr>
        <w:lastRenderedPageBreak/>
        <w:t>п</w:t>
      </w:r>
      <w:r w:rsidRPr="006A4F06">
        <w:rPr>
          <w:rFonts w:ascii="Arial" w:hAnsi="Arial" w:cs="Arial"/>
        </w:rPr>
        <w:t>редназначенного для п</w:t>
      </w:r>
      <w:r w:rsidR="00A10A5D" w:rsidRPr="006A4F06">
        <w:rPr>
          <w:rFonts w:ascii="Arial" w:hAnsi="Arial" w:cs="Arial"/>
        </w:rPr>
        <w:t>редоставления</w:t>
      </w:r>
      <w:r w:rsidRPr="006A4F06">
        <w:rPr>
          <w:rFonts w:ascii="Arial" w:hAnsi="Arial" w:cs="Arial"/>
        </w:rPr>
        <w:t xml:space="preserve">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</w:t>
      </w:r>
      <w:r w:rsidR="00796101" w:rsidRPr="006A4F06">
        <w:rPr>
          <w:rFonts w:ascii="Arial" w:hAnsi="Arial" w:cs="Arial"/>
        </w:rPr>
        <w:t>16</w:t>
      </w:r>
      <w:r w:rsidRPr="006A4F06">
        <w:rPr>
          <w:rFonts w:ascii="Arial" w:hAnsi="Arial" w:cs="Arial"/>
        </w:rPr>
        <w:t>.0</w:t>
      </w:r>
      <w:r w:rsidR="00796101" w:rsidRPr="006A4F06">
        <w:rPr>
          <w:rFonts w:ascii="Arial" w:hAnsi="Arial" w:cs="Arial"/>
        </w:rPr>
        <w:t>5</w:t>
      </w:r>
      <w:r w:rsidRPr="006A4F06">
        <w:rPr>
          <w:rFonts w:ascii="Arial" w:hAnsi="Arial" w:cs="Arial"/>
        </w:rPr>
        <w:t>.202</w:t>
      </w:r>
      <w:r w:rsidR="00796101" w:rsidRPr="006A4F06">
        <w:rPr>
          <w:rFonts w:ascii="Arial" w:hAnsi="Arial" w:cs="Arial"/>
        </w:rPr>
        <w:t>2</w:t>
      </w:r>
      <w:r w:rsidRPr="006A4F06">
        <w:rPr>
          <w:rFonts w:ascii="Arial" w:hAnsi="Arial" w:cs="Arial"/>
        </w:rPr>
        <w:t xml:space="preserve"> </w:t>
      </w:r>
      <w:r w:rsidR="00A10A5D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 xml:space="preserve">№ </w:t>
      </w:r>
      <w:r w:rsidR="00796101" w:rsidRPr="006A4F06">
        <w:rPr>
          <w:rFonts w:ascii="Arial" w:hAnsi="Arial" w:cs="Arial"/>
        </w:rPr>
        <w:t>1901</w:t>
      </w:r>
      <w:r w:rsidRPr="006A4F06">
        <w:rPr>
          <w:rFonts w:ascii="Arial" w:hAnsi="Arial" w:cs="Arial"/>
        </w:rPr>
        <w:t>-ПА».</w:t>
      </w:r>
    </w:p>
    <w:p w14:paraId="5983A48F" w14:textId="77777777" w:rsidR="00796101" w:rsidRPr="006A4F06" w:rsidRDefault="00796101" w:rsidP="00796101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D057E8" w:rsidRPr="006A4F06">
        <w:rPr>
          <w:rFonts w:ascii="Arial" w:hAnsi="Arial" w:cs="Arial"/>
        </w:rPr>
        <w:t>4</w:t>
      </w:r>
      <w:r w:rsidR="0091078D" w:rsidRPr="006A4F06">
        <w:rPr>
          <w:rFonts w:ascii="Arial" w:hAnsi="Arial" w:cs="Arial"/>
        </w:rPr>
        <w:t>3</w:t>
      </w:r>
      <w:r w:rsidRPr="006A4F06">
        <w:rPr>
          <w:rFonts w:ascii="Arial" w:hAnsi="Arial" w:cs="Arial"/>
        </w:rPr>
        <w:t>. Постановление администрации муниципального образования городской округ Люберцы Московской области от 08.07.2022 № 2703-ПА «О внесении изменений в Перечень муниципального имущества городского округа Люберцы Московской области, предназначенного для п</w:t>
      </w:r>
      <w:r w:rsidR="00A10A5D" w:rsidRPr="006A4F06">
        <w:rPr>
          <w:rFonts w:ascii="Arial" w:hAnsi="Arial" w:cs="Arial"/>
        </w:rPr>
        <w:t>редоставления</w:t>
      </w:r>
      <w:r w:rsidRPr="006A4F06">
        <w:rPr>
          <w:rFonts w:ascii="Arial" w:hAnsi="Arial" w:cs="Arial"/>
        </w:rPr>
        <w:t xml:space="preserve">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16.05.2022</w:t>
      </w:r>
      <w:r w:rsidR="00A10A5D" w:rsidRPr="006A4F06">
        <w:rPr>
          <w:rFonts w:ascii="Arial" w:hAnsi="Arial" w:cs="Arial"/>
        </w:rPr>
        <w:t xml:space="preserve">  </w:t>
      </w:r>
      <w:r w:rsidRPr="006A4F06">
        <w:rPr>
          <w:rFonts w:ascii="Arial" w:hAnsi="Arial" w:cs="Arial"/>
        </w:rPr>
        <w:t>№ 1901-ПА».</w:t>
      </w:r>
    </w:p>
    <w:p w14:paraId="2A4CE827" w14:textId="77777777" w:rsidR="00796101" w:rsidRPr="006A4F06" w:rsidRDefault="00796101" w:rsidP="00796101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D057E8" w:rsidRPr="006A4F06">
        <w:rPr>
          <w:rFonts w:ascii="Arial" w:hAnsi="Arial" w:cs="Arial"/>
        </w:rPr>
        <w:t>4</w:t>
      </w:r>
      <w:r w:rsidR="0091078D" w:rsidRPr="006A4F06">
        <w:rPr>
          <w:rFonts w:ascii="Arial" w:hAnsi="Arial" w:cs="Arial"/>
        </w:rPr>
        <w:t>4</w:t>
      </w:r>
      <w:r w:rsidRPr="006A4F06">
        <w:rPr>
          <w:rFonts w:ascii="Arial" w:hAnsi="Arial" w:cs="Arial"/>
        </w:rPr>
        <w:t>. Постановление администрации муниципального образования городской округ Люберцы Московской области от 24.10.2022 № 4262-ПА «О внесении изменений в Перечень 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08.10.2021</w:t>
      </w:r>
      <w:r w:rsidR="00A10A5D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 xml:space="preserve"> № 3432-ПА (в редакции Постановления администрации от 16.05.2022</w:t>
      </w:r>
      <w:r w:rsidR="00A10A5D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1901-ПА</w:t>
      </w:r>
      <w:r w:rsidR="00A10A5D" w:rsidRPr="006A4F06">
        <w:rPr>
          <w:rFonts w:ascii="Arial" w:hAnsi="Arial" w:cs="Arial"/>
        </w:rPr>
        <w:t>)</w:t>
      </w:r>
      <w:r w:rsidRPr="006A4F06">
        <w:rPr>
          <w:rFonts w:ascii="Arial" w:hAnsi="Arial" w:cs="Arial"/>
        </w:rPr>
        <w:t>».</w:t>
      </w:r>
    </w:p>
    <w:p w14:paraId="6372F0B7" w14:textId="77777777" w:rsidR="00796101" w:rsidRPr="006A4F06" w:rsidRDefault="00796101" w:rsidP="00796101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D057E8" w:rsidRPr="006A4F06">
        <w:rPr>
          <w:rFonts w:ascii="Arial" w:hAnsi="Arial" w:cs="Arial"/>
        </w:rPr>
        <w:t>4</w:t>
      </w:r>
      <w:r w:rsidR="0091078D" w:rsidRPr="006A4F06">
        <w:rPr>
          <w:rFonts w:ascii="Arial" w:hAnsi="Arial" w:cs="Arial"/>
        </w:rPr>
        <w:t>5</w:t>
      </w:r>
      <w:r w:rsidRPr="006A4F06">
        <w:rPr>
          <w:rFonts w:ascii="Arial" w:hAnsi="Arial" w:cs="Arial"/>
        </w:rPr>
        <w:t>. Постановление администрации муниципального образования городской округ Люберцы Московской области от 30.11.2022 № 4877-ПА «О внесении изменений в Перечень муниципального имущества городского округа Люберцы Московской области, предназначенного для п</w:t>
      </w:r>
      <w:r w:rsidR="00A10A5D" w:rsidRPr="006A4F06">
        <w:rPr>
          <w:rFonts w:ascii="Arial" w:hAnsi="Arial" w:cs="Arial"/>
        </w:rPr>
        <w:t>редоставления</w:t>
      </w:r>
      <w:r w:rsidRPr="006A4F06">
        <w:rPr>
          <w:rFonts w:ascii="Arial" w:hAnsi="Arial" w:cs="Arial"/>
        </w:rPr>
        <w:t xml:space="preserve">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08.10.2021 </w:t>
      </w:r>
      <w:r w:rsidR="00A10A5D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3432-ПА (в редакции Постановления администрации от 24.10.2022</w:t>
      </w:r>
      <w:r w:rsidR="00A10A5D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4262-ПА</w:t>
      </w:r>
      <w:r w:rsidR="00A10A5D" w:rsidRPr="006A4F06">
        <w:rPr>
          <w:rFonts w:ascii="Arial" w:hAnsi="Arial" w:cs="Arial"/>
        </w:rPr>
        <w:t>)</w:t>
      </w:r>
      <w:r w:rsidRPr="006A4F06">
        <w:rPr>
          <w:rFonts w:ascii="Arial" w:hAnsi="Arial" w:cs="Arial"/>
        </w:rPr>
        <w:t>».</w:t>
      </w:r>
    </w:p>
    <w:p w14:paraId="4B89806F" w14:textId="77777777" w:rsidR="00796101" w:rsidRPr="006A4F06" w:rsidRDefault="00796101" w:rsidP="00796101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D057E8" w:rsidRPr="006A4F06">
        <w:rPr>
          <w:rFonts w:ascii="Arial" w:hAnsi="Arial" w:cs="Arial"/>
        </w:rPr>
        <w:t>4</w:t>
      </w:r>
      <w:r w:rsidR="0091078D" w:rsidRPr="006A4F06">
        <w:rPr>
          <w:rFonts w:ascii="Arial" w:hAnsi="Arial" w:cs="Arial"/>
        </w:rPr>
        <w:t>6</w:t>
      </w:r>
      <w:r w:rsidRPr="006A4F06">
        <w:rPr>
          <w:rFonts w:ascii="Arial" w:hAnsi="Arial" w:cs="Arial"/>
        </w:rPr>
        <w:t>. Постановление администрации муниципального образования городской округ Люберцы Московской области от 20.02.2023 № 676-ПА «О внесении изменений в Перечень 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08.10.2021 № 3432-ПА (в редакции Постановления администрации от 30.11.202</w:t>
      </w:r>
      <w:r w:rsidR="00B51E18">
        <w:rPr>
          <w:rFonts w:ascii="Arial" w:hAnsi="Arial" w:cs="Arial"/>
        </w:rPr>
        <w:t>2</w:t>
      </w:r>
      <w:r w:rsidRPr="006A4F06">
        <w:rPr>
          <w:rFonts w:ascii="Arial" w:hAnsi="Arial" w:cs="Arial"/>
        </w:rPr>
        <w:t xml:space="preserve"> № 4877-ПА</w:t>
      </w:r>
      <w:r w:rsidR="00A10A5D" w:rsidRPr="006A4F06">
        <w:rPr>
          <w:rFonts w:ascii="Arial" w:hAnsi="Arial" w:cs="Arial"/>
        </w:rPr>
        <w:t>)</w:t>
      </w:r>
      <w:r w:rsidRPr="006A4F06">
        <w:rPr>
          <w:rFonts w:ascii="Arial" w:hAnsi="Arial" w:cs="Arial"/>
        </w:rPr>
        <w:t>».</w:t>
      </w:r>
    </w:p>
    <w:p w14:paraId="75110800" w14:textId="77777777" w:rsidR="00796101" w:rsidRPr="006A4F06" w:rsidRDefault="00796101" w:rsidP="00796101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D057E8" w:rsidRPr="006A4F06">
        <w:rPr>
          <w:rFonts w:ascii="Arial" w:hAnsi="Arial" w:cs="Arial"/>
        </w:rPr>
        <w:t>4</w:t>
      </w:r>
      <w:r w:rsidR="0091078D" w:rsidRPr="006A4F06">
        <w:rPr>
          <w:rFonts w:ascii="Arial" w:hAnsi="Arial" w:cs="Arial"/>
        </w:rPr>
        <w:t>7</w:t>
      </w:r>
      <w:r w:rsidRPr="006A4F06">
        <w:rPr>
          <w:rFonts w:ascii="Arial" w:hAnsi="Arial" w:cs="Arial"/>
        </w:rPr>
        <w:t xml:space="preserve">. Постановление администрации муниципального образования городской округ Люберцы Московской области от 13.04.2023 № 1590-ПА «О внесении изменений в Перечень 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08.10.2021 </w:t>
      </w:r>
      <w:r w:rsidR="00A10A5D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 xml:space="preserve">№ 3432-ПА (в редакции Постановления администрации от </w:t>
      </w:r>
      <w:r w:rsidR="00BF2620" w:rsidRPr="006A4F06">
        <w:rPr>
          <w:rFonts w:ascii="Arial" w:hAnsi="Arial" w:cs="Arial"/>
        </w:rPr>
        <w:t>20</w:t>
      </w:r>
      <w:r w:rsidRPr="006A4F06">
        <w:rPr>
          <w:rFonts w:ascii="Arial" w:hAnsi="Arial" w:cs="Arial"/>
        </w:rPr>
        <w:t>.0</w:t>
      </w:r>
      <w:r w:rsidR="00BF2620" w:rsidRPr="006A4F06">
        <w:rPr>
          <w:rFonts w:ascii="Arial" w:hAnsi="Arial" w:cs="Arial"/>
        </w:rPr>
        <w:t>2</w:t>
      </w:r>
      <w:r w:rsidRPr="006A4F06">
        <w:rPr>
          <w:rFonts w:ascii="Arial" w:hAnsi="Arial" w:cs="Arial"/>
        </w:rPr>
        <w:t>.202</w:t>
      </w:r>
      <w:r w:rsidR="00BF2620" w:rsidRPr="006A4F06">
        <w:rPr>
          <w:rFonts w:ascii="Arial" w:hAnsi="Arial" w:cs="Arial"/>
        </w:rPr>
        <w:t>3</w:t>
      </w:r>
      <w:r w:rsidRPr="006A4F06">
        <w:rPr>
          <w:rFonts w:ascii="Arial" w:hAnsi="Arial" w:cs="Arial"/>
        </w:rPr>
        <w:t xml:space="preserve"> № </w:t>
      </w:r>
      <w:r w:rsidR="00BF2620" w:rsidRPr="006A4F06">
        <w:rPr>
          <w:rFonts w:ascii="Arial" w:hAnsi="Arial" w:cs="Arial"/>
        </w:rPr>
        <w:t>676</w:t>
      </w:r>
      <w:r w:rsidRPr="006A4F06">
        <w:rPr>
          <w:rFonts w:ascii="Arial" w:hAnsi="Arial" w:cs="Arial"/>
        </w:rPr>
        <w:t>-ПА</w:t>
      </w:r>
      <w:r w:rsidR="00A10A5D" w:rsidRPr="006A4F06">
        <w:rPr>
          <w:rFonts w:ascii="Arial" w:hAnsi="Arial" w:cs="Arial"/>
        </w:rPr>
        <w:t>)</w:t>
      </w:r>
      <w:r w:rsidRPr="006A4F06">
        <w:rPr>
          <w:rFonts w:ascii="Arial" w:hAnsi="Arial" w:cs="Arial"/>
        </w:rPr>
        <w:t>».</w:t>
      </w:r>
    </w:p>
    <w:p w14:paraId="296CD47F" w14:textId="77777777" w:rsidR="00BF2620" w:rsidRPr="006A4F06" w:rsidRDefault="00D057E8" w:rsidP="00BF2620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2.4</w:t>
      </w:r>
      <w:r w:rsidR="0091078D" w:rsidRPr="006A4F06">
        <w:rPr>
          <w:rFonts w:ascii="Arial" w:hAnsi="Arial" w:cs="Arial"/>
        </w:rPr>
        <w:t>8</w:t>
      </w:r>
      <w:r w:rsidR="00BF2620" w:rsidRPr="006A4F06">
        <w:rPr>
          <w:rFonts w:ascii="Arial" w:hAnsi="Arial" w:cs="Arial"/>
        </w:rPr>
        <w:t xml:space="preserve">. Постановление администрации муниципального образования городской округ Люберцы Московской области от 27.06.2023 № 2881-ПА «О внесении изменений в Перечень муниципального имущества городского округа Люберцы Московской области, </w:t>
      </w:r>
      <w:r w:rsidR="00BF2620" w:rsidRPr="006A4F06">
        <w:rPr>
          <w:rFonts w:ascii="Arial" w:hAnsi="Arial" w:cs="Arial"/>
        </w:rPr>
        <w:lastRenderedPageBreak/>
        <w:t>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08.10.2021</w:t>
      </w:r>
      <w:r w:rsidR="00A10A5D" w:rsidRPr="006A4F06">
        <w:rPr>
          <w:rFonts w:ascii="Arial" w:hAnsi="Arial" w:cs="Arial"/>
        </w:rPr>
        <w:t xml:space="preserve"> </w:t>
      </w:r>
      <w:r w:rsidR="00BF2620" w:rsidRPr="006A4F06">
        <w:rPr>
          <w:rFonts w:ascii="Arial" w:hAnsi="Arial" w:cs="Arial"/>
        </w:rPr>
        <w:t xml:space="preserve"> № 3432-ПА (в редакции Постановления администрации от 13.04.2023 № 1590-ПА</w:t>
      </w:r>
      <w:r w:rsidR="003C72DC" w:rsidRPr="006A4F06">
        <w:rPr>
          <w:rFonts w:ascii="Arial" w:hAnsi="Arial" w:cs="Arial"/>
        </w:rPr>
        <w:t>)</w:t>
      </w:r>
      <w:r w:rsidR="00BF2620" w:rsidRPr="006A4F06">
        <w:rPr>
          <w:rFonts w:ascii="Arial" w:hAnsi="Arial" w:cs="Arial"/>
        </w:rPr>
        <w:t>».</w:t>
      </w:r>
    </w:p>
    <w:p w14:paraId="4F20E693" w14:textId="77777777" w:rsidR="00BF2620" w:rsidRPr="006A4F06" w:rsidRDefault="00BF2620" w:rsidP="00BF2620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D057E8" w:rsidRPr="006A4F06">
        <w:rPr>
          <w:rFonts w:ascii="Arial" w:hAnsi="Arial" w:cs="Arial"/>
        </w:rPr>
        <w:t>4</w:t>
      </w:r>
      <w:r w:rsidR="0091078D" w:rsidRPr="006A4F06">
        <w:rPr>
          <w:rFonts w:ascii="Arial" w:hAnsi="Arial" w:cs="Arial"/>
        </w:rPr>
        <w:t>9</w:t>
      </w:r>
      <w:r w:rsidRPr="006A4F06">
        <w:rPr>
          <w:rFonts w:ascii="Arial" w:hAnsi="Arial" w:cs="Arial"/>
        </w:rPr>
        <w:t>. Постановление администрации муниципального образования городской округ Люберцы Московской области от 08.08.2023 № 3623-ПА «О внесении изменений в Перечень 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08.10.2021</w:t>
      </w:r>
      <w:r w:rsidR="003C72DC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 xml:space="preserve"> № 3432-ПА (в редакции Постановления администрации от 13.04.2023</w:t>
      </w:r>
      <w:r w:rsidR="003C72DC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1590-ПА</w:t>
      </w:r>
      <w:r w:rsidR="003C72DC" w:rsidRPr="006A4F06">
        <w:rPr>
          <w:rFonts w:ascii="Arial" w:hAnsi="Arial" w:cs="Arial"/>
        </w:rPr>
        <w:t>)</w:t>
      </w:r>
      <w:r w:rsidRPr="006A4F06">
        <w:rPr>
          <w:rFonts w:ascii="Arial" w:hAnsi="Arial" w:cs="Arial"/>
        </w:rPr>
        <w:t>».</w:t>
      </w:r>
    </w:p>
    <w:p w14:paraId="3C3A7875" w14:textId="77777777" w:rsidR="00BF2620" w:rsidRPr="006A4F06" w:rsidRDefault="00BF2620" w:rsidP="00BF2620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91078D" w:rsidRPr="006A4F06">
        <w:rPr>
          <w:rFonts w:ascii="Arial" w:hAnsi="Arial" w:cs="Arial"/>
        </w:rPr>
        <w:t>50</w:t>
      </w:r>
      <w:r w:rsidRPr="006A4F06">
        <w:rPr>
          <w:rFonts w:ascii="Arial" w:hAnsi="Arial" w:cs="Arial"/>
        </w:rPr>
        <w:t xml:space="preserve">. Постановление администрации муниципального образования городской округ Люберцы Московской области от 13.10.2023 № 4760-ПА «О внесении изменений в Перечень 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08.10.2021 </w:t>
      </w:r>
      <w:r w:rsidR="003C72DC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3432-ПА (в редакции Постановления администрации от 13.04.2023 № 1590-ПА</w:t>
      </w:r>
      <w:r w:rsidR="003C72DC" w:rsidRPr="006A4F06">
        <w:rPr>
          <w:rFonts w:ascii="Arial" w:hAnsi="Arial" w:cs="Arial"/>
        </w:rPr>
        <w:t>)</w:t>
      </w:r>
      <w:r w:rsidRPr="006A4F06">
        <w:rPr>
          <w:rFonts w:ascii="Arial" w:hAnsi="Arial" w:cs="Arial"/>
        </w:rPr>
        <w:t>».</w:t>
      </w:r>
    </w:p>
    <w:p w14:paraId="2A2BFF4A" w14:textId="77777777" w:rsidR="00BF2620" w:rsidRPr="006A4F06" w:rsidRDefault="00BF2620" w:rsidP="00BF2620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A25713" w:rsidRPr="006A4F06">
        <w:rPr>
          <w:rFonts w:ascii="Arial" w:hAnsi="Arial" w:cs="Arial"/>
        </w:rPr>
        <w:t>5</w:t>
      </w:r>
      <w:r w:rsidR="0091078D" w:rsidRPr="006A4F06">
        <w:rPr>
          <w:rFonts w:ascii="Arial" w:hAnsi="Arial" w:cs="Arial"/>
        </w:rPr>
        <w:t>1</w:t>
      </w:r>
      <w:r w:rsidRPr="006A4F06">
        <w:rPr>
          <w:rFonts w:ascii="Arial" w:hAnsi="Arial" w:cs="Arial"/>
        </w:rPr>
        <w:t>. Постановление администрации муниципального образования городской округ Люберцы Московской области от 13.12.2023 № 5868-ПА «О внесении изменений в Перечень 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08.10.2021</w:t>
      </w:r>
      <w:r w:rsidR="003C72DC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 xml:space="preserve"> № 3432-ПА (в редакции Постановления администрации от 13.10.2023</w:t>
      </w:r>
      <w:r w:rsidR="003C72DC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4760-ПА</w:t>
      </w:r>
      <w:r w:rsidR="003C72DC" w:rsidRPr="006A4F06">
        <w:rPr>
          <w:rFonts w:ascii="Arial" w:hAnsi="Arial" w:cs="Arial"/>
        </w:rPr>
        <w:t>)</w:t>
      </w:r>
      <w:r w:rsidRPr="006A4F06">
        <w:rPr>
          <w:rFonts w:ascii="Arial" w:hAnsi="Arial" w:cs="Arial"/>
        </w:rPr>
        <w:t>».</w:t>
      </w:r>
    </w:p>
    <w:p w14:paraId="74ED8B1A" w14:textId="77777777" w:rsidR="00BF2620" w:rsidRPr="006A4F06" w:rsidRDefault="00D057E8" w:rsidP="00BF2620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2.5</w:t>
      </w:r>
      <w:r w:rsidR="0091078D" w:rsidRPr="006A4F06">
        <w:rPr>
          <w:rFonts w:ascii="Arial" w:hAnsi="Arial" w:cs="Arial"/>
        </w:rPr>
        <w:t>2</w:t>
      </w:r>
      <w:r w:rsidR="00BF2620" w:rsidRPr="006A4F06">
        <w:rPr>
          <w:rFonts w:ascii="Arial" w:hAnsi="Arial" w:cs="Arial"/>
        </w:rPr>
        <w:t xml:space="preserve">. Постановление администрации муниципального образования городской округ Люберцы Московской области от 15.02.2024 № 603-ПА «О внесении изменений в Перечень 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08.10.2021 </w:t>
      </w:r>
      <w:r w:rsidR="003C72DC" w:rsidRPr="006A4F06">
        <w:rPr>
          <w:rFonts w:ascii="Arial" w:hAnsi="Arial" w:cs="Arial"/>
        </w:rPr>
        <w:t xml:space="preserve"> </w:t>
      </w:r>
      <w:r w:rsidR="00BF2620" w:rsidRPr="006A4F06">
        <w:rPr>
          <w:rFonts w:ascii="Arial" w:hAnsi="Arial" w:cs="Arial"/>
        </w:rPr>
        <w:t>№ 3432-ПА (в редакции Постановления администрации от 13.12.2023</w:t>
      </w:r>
      <w:r w:rsidR="003C72DC" w:rsidRPr="006A4F06">
        <w:rPr>
          <w:rFonts w:ascii="Arial" w:hAnsi="Arial" w:cs="Arial"/>
        </w:rPr>
        <w:t xml:space="preserve"> </w:t>
      </w:r>
      <w:r w:rsidR="00BF2620" w:rsidRPr="006A4F06">
        <w:rPr>
          <w:rFonts w:ascii="Arial" w:hAnsi="Arial" w:cs="Arial"/>
        </w:rPr>
        <w:t>№ 5868-ПА</w:t>
      </w:r>
      <w:r w:rsidR="003C72DC" w:rsidRPr="006A4F06">
        <w:rPr>
          <w:rFonts w:ascii="Arial" w:hAnsi="Arial" w:cs="Arial"/>
        </w:rPr>
        <w:t>)</w:t>
      </w:r>
      <w:r w:rsidR="00BF2620" w:rsidRPr="006A4F06">
        <w:rPr>
          <w:rFonts w:ascii="Arial" w:hAnsi="Arial" w:cs="Arial"/>
        </w:rPr>
        <w:t>».</w:t>
      </w:r>
    </w:p>
    <w:p w14:paraId="57FE60C0" w14:textId="77777777" w:rsidR="00BF2620" w:rsidRPr="006A4F06" w:rsidRDefault="00BF2620" w:rsidP="00BF2620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D057E8" w:rsidRPr="006A4F06">
        <w:rPr>
          <w:rFonts w:ascii="Arial" w:hAnsi="Arial" w:cs="Arial"/>
        </w:rPr>
        <w:t>5</w:t>
      </w:r>
      <w:r w:rsidR="0091078D" w:rsidRPr="006A4F06">
        <w:rPr>
          <w:rFonts w:ascii="Arial" w:hAnsi="Arial" w:cs="Arial"/>
        </w:rPr>
        <w:t>3</w:t>
      </w:r>
      <w:r w:rsidRPr="006A4F06">
        <w:rPr>
          <w:rFonts w:ascii="Arial" w:hAnsi="Arial" w:cs="Arial"/>
        </w:rPr>
        <w:t>. Постановление администрации муниципального образования городской округ Люберцы Московской области от 26.03.2024 № 1137-ПА «О внесении изменений в Перечень муниципального имущества городского округа Люберцы Московской области, предназначенного для п</w:t>
      </w:r>
      <w:r w:rsidR="003C72DC" w:rsidRPr="006A4F06">
        <w:rPr>
          <w:rFonts w:ascii="Arial" w:hAnsi="Arial" w:cs="Arial"/>
        </w:rPr>
        <w:t>редоставления</w:t>
      </w:r>
      <w:r w:rsidRPr="006A4F06">
        <w:rPr>
          <w:rFonts w:ascii="Arial" w:hAnsi="Arial" w:cs="Arial"/>
        </w:rPr>
        <w:t xml:space="preserve">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08.10.2021 № 3432-ПА (в редакции Постановления администрации от 15.02.2024</w:t>
      </w:r>
      <w:r w:rsidR="003C72DC" w:rsidRPr="006A4F06">
        <w:rPr>
          <w:rFonts w:ascii="Arial" w:hAnsi="Arial" w:cs="Arial"/>
        </w:rPr>
        <w:t xml:space="preserve"> </w:t>
      </w:r>
      <w:r w:rsidRPr="006A4F06">
        <w:rPr>
          <w:rFonts w:ascii="Arial" w:hAnsi="Arial" w:cs="Arial"/>
        </w:rPr>
        <w:t>№ 603-ПА</w:t>
      </w:r>
      <w:r w:rsidR="003C72DC" w:rsidRPr="006A4F06">
        <w:rPr>
          <w:rFonts w:ascii="Arial" w:hAnsi="Arial" w:cs="Arial"/>
        </w:rPr>
        <w:t>)</w:t>
      </w:r>
      <w:r w:rsidRPr="006A4F06">
        <w:rPr>
          <w:rFonts w:ascii="Arial" w:hAnsi="Arial" w:cs="Arial"/>
        </w:rPr>
        <w:t>».</w:t>
      </w:r>
    </w:p>
    <w:p w14:paraId="54D28CC7" w14:textId="77777777" w:rsidR="00BF2620" w:rsidRPr="006A4F06" w:rsidRDefault="00BF2620" w:rsidP="00BF2620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lastRenderedPageBreak/>
        <w:t>2.</w:t>
      </w:r>
      <w:r w:rsidR="00D057E8" w:rsidRPr="006A4F06">
        <w:rPr>
          <w:rFonts w:ascii="Arial" w:hAnsi="Arial" w:cs="Arial"/>
        </w:rPr>
        <w:t>5</w:t>
      </w:r>
      <w:r w:rsidR="0091078D" w:rsidRPr="006A4F06">
        <w:rPr>
          <w:rFonts w:ascii="Arial" w:hAnsi="Arial" w:cs="Arial"/>
        </w:rPr>
        <w:t>4</w:t>
      </w:r>
      <w:r w:rsidRPr="006A4F06">
        <w:rPr>
          <w:rFonts w:ascii="Arial" w:hAnsi="Arial" w:cs="Arial"/>
        </w:rPr>
        <w:t>. Постановление администрации муниципального образования городской округ Люберцы Московской области от 19.08.2024 № 3377-ПА «О внесении изменений в Перечень 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08.10.2021 № 3432-ПА (в редакции Постановления администрации от 13.12.2023 № 5868-ПА</w:t>
      </w:r>
      <w:r w:rsidR="003C72DC" w:rsidRPr="006A4F06">
        <w:rPr>
          <w:rFonts w:ascii="Arial" w:hAnsi="Arial" w:cs="Arial"/>
        </w:rPr>
        <w:t>)</w:t>
      </w:r>
      <w:r w:rsidRPr="006A4F06">
        <w:rPr>
          <w:rFonts w:ascii="Arial" w:hAnsi="Arial" w:cs="Arial"/>
        </w:rPr>
        <w:t>».</w:t>
      </w:r>
    </w:p>
    <w:p w14:paraId="2C6F7EC4" w14:textId="77777777" w:rsidR="00BF2620" w:rsidRPr="006A4F06" w:rsidRDefault="00D057E8" w:rsidP="00BF2620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2.5</w:t>
      </w:r>
      <w:r w:rsidR="0091078D" w:rsidRPr="006A4F06">
        <w:rPr>
          <w:rFonts w:ascii="Arial" w:hAnsi="Arial" w:cs="Arial"/>
        </w:rPr>
        <w:t>5</w:t>
      </w:r>
      <w:r w:rsidR="00BF2620" w:rsidRPr="006A4F06">
        <w:rPr>
          <w:rFonts w:ascii="Arial" w:hAnsi="Arial" w:cs="Arial"/>
        </w:rPr>
        <w:t>. Постановление администрации муниципального образования городской округ Люберцы Московской области от 16.09.2024 № 3782-ПА «О внесении изменений в Перечень муниципального имущества городского округа Люберцы Московской области, предназначенного для п</w:t>
      </w:r>
      <w:r w:rsidR="003C72DC" w:rsidRPr="006A4F06">
        <w:rPr>
          <w:rFonts w:ascii="Arial" w:hAnsi="Arial" w:cs="Arial"/>
        </w:rPr>
        <w:t>редоставления</w:t>
      </w:r>
      <w:r w:rsidR="00BF2620" w:rsidRPr="006A4F06">
        <w:rPr>
          <w:rFonts w:ascii="Arial" w:hAnsi="Arial" w:cs="Arial"/>
        </w:rPr>
        <w:t xml:space="preserve">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08.10.2021 № 3432-ПА (в редакции Постановления администрации от 19.08.2024</w:t>
      </w:r>
      <w:r w:rsidR="003C72DC" w:rsidRPr="006A4F06">
        <w:rPr>
          <w:rFonts w:ascii="Arial" w:hAnsi="Arial" w:cs="Arial"/>
        </w:rPr>
        <w:t xml:space="preserve"> </w:t>
      </w:r>
      <w:r w:rsidR="00BF2620" w:rsidRPr="006A4F06">
        <w:rPr>
          <w:rFonts w:ascii="Arial" w:hAnsi="Arial" w:cs="Arial"/>
        </w:rPr>
        <w:t>№ 3377-ПА</w:t>
      </w:r>
      <w:r w:rsidR="003C72DC" w:rsidRPr="006A4F06">
        <w:rPr>
          <w:rFonts w:ascii="Arial" w:hAnsi="Arial" w:cs="Arial"/>
        </w:rPr>
        <w:t>)</w:t>
      </w:r>
      <w:r w:rsidR="00BF2620" w:rsidRPr="006A4F06">
        <w:rPr>
          <w:rFonts w:ascii="Arial" w:hAnsi="Arial" w:cs="Arial"/>
        </w:rPr>
        <w:t>».</w:t>
      </w:r>
    </w:p>
    <w:p w14:paraId="4C5F0230" w14:textId="77777777" w:rsidR="00BF2620" w:rsidRPr="006A4F06" w:rsidRDefault="00D057E8" w:rsidP="00BF2620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2.5</w:t>
      </w:r>
      <w:r w:rsidR="0091078D" w:rsidRPr="006A4F06">
        <w:rPr>
          <w:rFonts w:ascii="Arial" w:hAnsi="Arial" w:cs="Arial"/>
        </w:rPr>
        <w:t>6</w:t>
      </w:r>
      <w:r w:rsidR="00BF2620" w:rsidRPr="006A4F06">
        <w:rPr>
          <w:rFonts w:ascii="Arial" w:hAnsi="Arial" w:cs="Arial"/>
        </w:rPr>
        <w:t>. Постановление администрации муниципального образования городской округ Люберцы Московской области от 25.10.2024 № 4310-ПА «О внесении изменений в Перечень 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08.10.2021</w:t>
      </w:r>
      <w:r w:rsidR="003C72DC" w:rsidRPr="006A4F06">
        <w:rPr>
          <w:rFonts w:ascii="Arial" w:hAnsi="Arial" w:cs="Arial"/>
        </w:rPr>
        <w:t xml:space="preserve"> </w:t>
      </w:r>
      <w:r w:rsidR="00BF2620" w:rsidRPr="006A4F06">
        <w:rPr>
          <w:rFonts w:ascii="Arial" w:hAnsi="Arial" w:cs="Arial"/>
        </w:rPr>
        <w:t>№ 3432-ПА (в редакции Постановлений администрации от 19.08.2024</w:t>
      </w:r>
      <w:r w:rsidR="00122A4B" w:rsidRPr="006A4F06">
        <w:rPr>
          <w:rFonts w:ascii="Arial" w:hAnsi="Arial" w:cs="Arial"/>
        </w:rPr>
        <w:t xml:space="preserve"> </w:t>
      </w:r>
      <w:r w:rsidR="00BF2620" w:rsidRPr="006A4F06">
        <w:rPr>
          <w:rFonts w:ascii="Arial" w:hAnsi="Arial" w:cs="Arial"/>
        </w:rPr>
        <w:t>№ 3377-ПА, от 16.09.2024 № 3782-ПА</w:t>
      </w:r>
      <w:r w:rsidR="00122A4B" w:rsidRPr="006A4F06">
        <w:rPr>
          <w:rFonts w:ascii="Arial" w:hAnsi="Arial" w:cs="Arial"/>
        </w:rPr>
        <w:t>)</w:t>
      </w:r>
      <w:r w:rsidR="00BF2620" w:rsidRPr="006A4F06">
        <w:rPr>
          <w:rFonts w:ascii="Arial" w:hAnsi="Arial" w:cs="Arial"/>
        </w:rPr>
        <w:t>».</w:t>
      </w:r>
    </w:p>
    <w:p w14:paraId="73E3D53C" w14:textId="77777777" w:rsidR="00AE3F5D" w:rsidRPr="006A4F06" w:rsidRDefault="00D057E8" w:rsidP="00AE3F5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2.5</w:t>
      </w:r>
      <w:r w:rsidR="00061F2B" w:rsidRPr="006A4F06">
        <w:rPr>
          <w:rFonts w:ascii="Arial" w:hAnsi="Arial" w:cs="Arial"/>
        </w:rPr>
        <w:t>7</w:t>
      </w:r>
      <w:r w:rsidR="002F38C4" w:rsidRPr="006A4F06">
        <w:rPr>
          <w:rFonts w:ascii="Arial" w:hAnsi="Arial" w:cs="Arial"/>
        </w:rPr>
        <w:t xml:space="preserve">. Постановление администрации муниципального образования </w:t>
      </w:r>
      <w:r w:rsidR="00937C0D" w:rsidRPr="006A4F06">
        <w:rPr>
          <w:rFonts w:ascii="Arial" w:hAnsi="Arial" w:cs="Arial"/>
        </w:rPr>
        <w:t>г</w:t>
      </w:r>
      <w:r w:rsidR="002F38C4" w:rsidRPr="006A4F06">
        <w:rPr>
          <w:rFonts w:ascii="Arial" w:hAnsi="Arial" w:cs="Arial"/>
        </w:rPr>
        <w:t>ородской округ Дзержинский от 31.05.2010 № 17-ПГА «Об утверждении Перечня муниципального имущества городского округа Дзержинский,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06784AEC" w14:textId="77777777" w:rsidR="002F38C4" w:rsidRPr="006A4F06" w:rsidRDefault="00D057E8" w:rsidP="00AE3F5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2.5</w:t>
      </w:r>
      <w:r w:rsidR="00061F2B" w:rsidRPr="006A4F06">
        <w:rPr>
          <w:rFonts w:ascii="Arial" w:hAnsi="Arial" w:cs="Arial"/>
        </w:rPr>
        <w:t>8</w:t>
      </w:r>
      <w:r w:rsidR="002F38C4" w:rsidRPr="006A4F06">
        <w:rPr>
          <w:rFonts w:ascii="Arial" w:hAnsi="Arial" w:cs="Arial"/>
        </w:rPr>
        <w:t xml:space="preserve">. Постановление администрации муниципального образования </w:t>
      </w:r>
      <w:r w:rsidR="00937C0D" w:rsidRPr="006A4F06">
        <w:rPr>
          <w:rFonts w:ascii="Arial" w:hAnsi="Arial" w:cs="Arial"/>
        </w:rPr>
        <w:t>г</w:t>
      </w:r>
      <w:r w:rsidR="002F38C4" w:rsidRPr="006A4F06">
        <w:rPr>
          <w:rFonts w:ascii="Arial" w:hAnsi="Arial" w:cs="Arial"/>
        </w:rPr>
        <w:t>ородской округ Дзержинский от 15.03.2011 № 102-ПГА «Об исключении объекта из Перечня муниципального имущества муниципального образования «Городской округ Дзержинский»,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4FDEF768" w14:textId="77777777" w:rsidR="002F38C4" w:rsidRPr="006A4F06" w:rsidRDefault="00D057E8" w:rsidP="002F38C4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2.5</w:t>
      </w:r>
      <w:r w:rsidR="00061F2B" w:rsidRPr="006A4F06">
        <w:rPr>
          <w:rFonts w:ascii="Arial" w:hAnsi="Arial" w:cs="Arial"/>
        </w:rPr>
        <w:t>9</w:t>
      </w:r>
      <w:r w:rsidR="002F38C4" w:rsidRPr="006A4F06">
        <w:rPr>
          <w:rFonts w:ascii="Arial" w:hAnsi="Arial" w:cs="Arial"/>
        </w:rPr>
        <w:t xml:space="preserve">. Постановление администрации муниципального образования </w:t>
      </w:r>
      <w:r w:rsidR="00937C0D" w:rsidRPr="006A4F06">
        <w:rPr>
          <w:rFonts w:ascii="Arial" w:hAnsi="Arial" w:cs="Arial"/>
        </w:rPr>
        <w:t>г</w:t>
      </w:r>
      <w:r w:rsidR="002F38C4" w:rsidRPr="006A4F06">
        <w:rPr>
          <w:rFonts w:ascii="Arial" w:hAnsi="Arial" w:cs="Arial"/>
        </w:rPr>
        <w:t>ородской округ Дзержинский от 02.12.2011 № 694-ПГА «Об исключении объекта из Перечня муниципального имущества муниципального образования «Городской округ Дзержинский»,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37C6290C" w14:textId="77777777" w:rsidR="002F38C4" w:rsidRPr="006A4F06" w:rsidRDefault="00D057E8" w:rsidP="002F38C4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061F2B" w:rsidRPr="006A4F06">
        <w:rPr>
          <w:rFonts w:ascii="Arial" w:hAnsi="Arial" w:cs="Arial"/>
        </w:rPr>
        <w:t>60</w:t>
      </w:r>
      <w:r w:rsidR="002F38C4" w:rsidRPr="006A4F06">
        <w:rPr>
          <w:rFonts w:ascii="Arial" w:hAnsi="Arial" w:cs="Arial"/>
        </w:rPr>
        <w:t xml:space="preserve">. Постановление администрации муниципального образования </w:t>
      </w:r>
      <w:r w:rsidR="00937C0D" w:rsidRPr="006A4F06">
        <w:rPr>
          <w:rFonts w:ascii="Arial" w:hAnsi="Arial" w:cs="Arial"/>
        </w:rPr>
        <w:t>г</w:t>
      </w:r>
      <w:r w:rsidR="002F38C4" w:rsidRPr="006A4F06">
        <w:rPr>
          <w:rFonts w:ascii="Arial" w:hAnsi="Arial" w:cs="Arial"/>
        </w:rPr>
        <w:t>ородской округ Дзержинский от 06.07.2012 № 404-ПГА «Об исключении объекта из Перечня муниципального имущества муниципального образования «Городской округ Дзержинский»,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48218A26" w14:textId="77777777" w:rsidR="002F38C4" w:rsidRPr="006A4F06" w:rsidRDefault="00D057E8" w:rsidP="002F38C4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lastRenderedPageBreak/>
        <w:t>2.</w:t>
      </w:r>
      <w:r w:rsidR="00A25713" w:rsidRPr="006A4F06">
        <w:rPr>
          <w:rFonts w:ascii="Arial" w:hAnsi="Arial" w:cs="Arial"/>
        </w:rPr>
        <w:t>6</w:t>
      </w:r>
      <w:r w:rsidR="00061F2B" w:rsidRPr="006A4F06">
        <w:rPr>
          <w:rFonts w:ascii="Arial" w:hAnsi="Arial" w:cs="Arial"/>
        </w:rPr>
        <w:t>1</w:t>
      </w:r>
      <w:r w:rsidR="002F38C4" w:rsidRPr="006A4F06">
        <w:rPr>
          <w:rFonts w:ascii="Arial" w:hAnsi="Arial" w:cs="Arial"/>
        </w:rPr>
        <w:t xml:space="preserve">. Постановление администрации муниципального образования </w:t>
      </w:r>
      <w:r w:rsidR="00937C0D" w:rsidRPr="006A4F06">
        <w:rPr>
          <w:rFonts w:ascii="Arial" w:hAnsi="Arial" w:cs="Arial"/>
        </w:rPr>
        <w:t>г</w:t>
      </w:r>
      <w:r w:rsidR="002F38C4" w:rsidRPr="006A4F06">
        <w:rPr>
          <w:rFonts w:ascii="Arial" w:hAnsi="Arial" w:cs="Arial"/>
        </w:rPr>
        <w:t>ородской округ Дзержинский от 17.06.2013 № 746-ПГА «Об исключении объекта из Перечня муниципального имущества муниципального образования «Городской округ Дзержинский»,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49BDB702" w14:textId="77777777" w:rsidR="002F38C4" w:rsidRPr="006A4F06" w:rsidRDefault="00D057E8" w:rsidP="002F38C4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2.6</w:t>
      </w:r>
      <w:r w:rsidR="00061F2B" w:rsidRPr="006A4F06">
        <w:rPr>
          <w:rFonts w:ascii="Arial" w:hAnsi="Arial" w:cs="Arial"/>
        </w:rPr>
        <w:t>2</w:t>
      </w:r>
      <w:r w:rsidR="002F38C4" w:rsidRPr="006A4F06">
        <w:rPr>
          <w:rFonts w:ascii="Arial" w:hAnsi="Arial" w:cs="Arial"/>
        </w:rPr>
        <w:t xml:space="preserve">. Постановление администрации муниципального образования </w:t>
      </w:r>
      <w:r w:rsidR="00937C0D" w:rsidRPr="006A4F06">
        <w:rPr>
          <w:rFonts w:ascii="Arial" w:hAnsi="Arial" w:cs="Arial"/>
        </w:rPr>
        <w:t>г</w:t>
      </w:r>
      <w:r w:rsidR="002F38C4" w:rsidRPr="006A4F06">
        <w:rPr>
          <w:rFonts w:ascii="Arial" w:hAnsi="Arial" w:cs="Arial"/>
        </w:rPr>
        <w:t>ородской округ Дзержинский от 29.01.2014 № 33-ПГА «Об исключении объекта из Перечня муниципального имущества муниципального образования «Городской округ Дзержинский»,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0E22B473" w14:textId="77777777" w:rsidR="002F38C4" w:rsidRPr="006A4F06" w:rsidRDefault="002F38C4" w:rsidP="002F38C4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D057E8" w:rsidRPr="006A4F06">
        <w:rPr>
          <w:rFonts w:ascii="Arial" w:hAnsi="Arial" w:cs="Arial"/>
        </w:rPr>
        <w:t>6</w:t>
      </w:r>
      <w:r w:rsidR="00061F2B" w:rsidRPr="006A4F06">
        <w:rPr>
          <w:rFonts w:ascii="Arial" w:hAnsi="Arial" w:cs="Arial"/>
        </w:rPr>
        <w:t>3</w:t>
      </w:r>
      <w:r w:rsidRPr="006A4F06">
        <w:rPr>
          <w:rFonts w:ascii="Arial" w:hAnsi="Arial" w:cs="Arial"/>
        </w:rPr>
        <w:t xml:space="preserve">. Постановление администрации муниципального образования </w:t>
      </w:r>
      <w:r w:rsidR="00937C0D" w:rsidRPr="006A4F06">
        <w:rPr>
          <w:rFonts w:ascii="Arial" w:hAnsi="Arial" w:cs="Arial"/>
        </w:rPr>
        <w:t>г</w:t>
      </w:r>
      <w:r w:rsidRPr="006A4F06">
        <w:rPr>
          <w:rFonts w:ascii="Arial" w:hAnsi="Arial" w:cs="Arial"/>
        </w:rPr>
        <w:t>ородской округ Дзержинский от 10.06.2015 № 481-ПГА «Об исключении объекта из Перечня муниципального имущества муниципального образования «Городской округ Дзержинский»,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647168C1" w14:textId="77777777" w:rsidR="002F38C4" w:rsidRPr="006A4F06" w:rsidRDefault="00D057E8" w:rsidP="002F38C4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2.6</w:t>
      </w:r>
      <w:r w:rsidR="00061F2B" w:rsidRPr="006A4F06">
        <w:rPr>
          <w:rFonts w:ascii="Arial" w:hAnsi="Arial" w:cs="Arial"/>
        </w:rPr>
        <w:t>4</w:t>
      </w:r>
      <w:r w:rsidR="002F38C4" w:rsidRPr="006A4F06">
        <w:rPr>
          <w:rFonts w:ascii="Arial" w:hAnsi="Arial" w:cs="Arial"/>
        </w:rPr>
        <w:t xml:space="preserve">. Постановление администрации муниципального образования </w:t>
      </w:r>
      <w:r w:rsidR="00937C0D" w:rsidRPr="006A4F06">
        <w:rPr>
          <w:rFonts w:ascii="Arial" w:hAnsi="Arial" w:cs="Arial"/>
        </w:rPr>
        <w:t>г</w:t>
      </w:r>
      <w:r w:rsidR="002F38C4" w:rsidRPr="006A4F06">
        <w:rPr>
          <w:rFonts w:ascii="Arial" w:hAnsi="Arial" w:cs="Arial"/>
        </w:rPr>
        <w:t>ородской округ Дзержинский от 28.06.2016 № 487-ПГА «Об исключении объекта из Перечня муниципального имущества муниципального образования «Городской округ Дзержинский»,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6DCCB12B" w14:textId="77777777" w:rsidR="002F38C4" w:rsidRPr="006A4F06" w:rsidRDefault="00D057E8" w:rsidP="002F38C4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2.6</w:t>
      </w:r>
      <w:r w:rsidR="00061F2B" w:rsidRPr="006A4F06">
        <w:rPr>
          <w:rFonts w:ascii="Arial" w:hAnsi="Arial" w:cs="Arial"/>
        </w:rPr>
        <w:t>5</w:t>
      </w:r>
      <w:r w:rsidR="002F38C4" w:rsidRPr="006A4F06">
        <w:rPr>
          <w:rFonts w:ascii="Arial" w:hAnsi="Arial" w:cs="Arial"/>
        </w:rPr>
        <w:t xml:space="preserve">. Постановление администрации муниципального образования </w:t>
      </w:r>
      <w:r w:rsidR="00937C0D" w:rsidRPr="006A4F06">
        <w:rPr>
          <w:rFonts w:ascii="Arial" w:hAnsi="Arial" w:cs="Arial"/>
        </w:rPr>
        <w:t>г</w:t>
      </w:r>
      <w:r w:rsidR="002F38C4" w:rsidRPr="006A4F06">
        <w:rPr>
          <w:rFonts w:ascii="Arial" w:hAnsi="Arial" w:cs="Arial"/>
        </w:rPr>
        <w:t>ородской округ Дзержинский от 28.06.2016 № 488-ПГА «Об исключении объекта из Перечня муниципального имущества муниципального образования «Городской округ Дзержинский»,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60B59E87" w14:textId="77777777" w:rsidR="002F38C4" w:rsidRPr="006A4F06" w:rsidRDefault="00D057E8" w:rsidP="002F38C4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2.6</w:t>
      </w:r>
      <w:r w:rsidR="00061F2B" w:rsidRPr="006A4F06">
        <w:rPr>
          <w:rFonts w:ascii="Arial" w:hAnsi="Arial" w:cs="Arial"/>
        </w:rPr>
        <w:t>6</w:t>
      </w:r>
      <w:r w:rsidR="002F38C4" w:rsidRPr="006A4F06">
        <w:rPr>
          <w:rFonts w:ascii="Arial" w:hAnsi="Arial" w:cs="Arial"/>
        </w:rPr>
        <w:t xml:space="preserve">. Постановление администрации муниципального образования </w:t>
      </w:r>
      <w:r w:rsidR="00937C0D" w:rsidRPr="006A4F06">
        <w:rPr>
          <w:rFonts w:ascii="Arial" w:hAnsi="Arial" w:cs="Arial"/>
        </w:rPr>
        <w:t>г</w:t>
      </w:r>
      <w:r w:rsidR="002F38C4" w:rsidRPr="006A4F06">
        <w:rPr>
          <w:rFonts w:ascii="Arial" w:hAnsi="Arial" w:cs="Arial"/>
        </w:rPr>
        <w:t xml:space="preserve">ородской округ Дзержинский от </w:t>
      </w:r>
      <w:r w:rsidR="00B5176A" w:rsidRPr="006A4F06">
        <w:rPr>
          <w:rFonts w:ascii="Arial" w:hAnsi="Arial" w:cs="Arial"/>
        </w:rPr>
        <w:t>21</w:t>
      </w:r>
      <w:r w:rsidR="002F38C4" w:rsidRPr="006A4F06">
        <w:rPr>
          <w:rFonts w:ascii="Arial" w:hAnsi="Arial" w:cs="Arial"/>
        </w:rPr>
        <w:t>.03.201</w:t>
      </w:r>
      <w:r w:rsidR="00B5176A" w:rsidRPr="006A4F06">
        <w:rPr>
          <w:rFonts w:ascii="Arial" w:hAnsi="Arial" w:cs="Arial"/>
        </w:rPr>
        <w:t>7</w:t>
      </w:r>
      <w:r w:rsidR="002F38C4" w:rsidRPr="006A4F06">
        <w:rPr>
          <w:rFonts w:ascii="Arial" w:hAnsi="Arial" w:cs="Arial"/>
        </w:rPr>
        <w:t xml:space="preserve"> № 1</w:t>
      </w:r>
      <w:r w:rsidR="00B5176A" w:rsidRPr="006A4F06">
        <w:rPr>
          <w:rFonts w:ascii="Arial" w:hAnsi="Arial" w:cs="Arial"/>
        </w:rPr>
        <w:t>88</w:t>
      </w:r>
      <w:r w:rsidR="002F38C4" w:rsidRPr="006A4F06">
        <w:rPr>
          <w:rFonts w:ascii="Arial" w:hAnsi="Arial" w:cs="Arial"/>
        </w:rPr>
        <w:t>-ПГА «Об исключении объекта из Перечня муниципального имущества муниципального образования «Городской округ Дзержинский»,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328F8E11" w14:textId="77777777" w:rsidR="00B5176A" w:rsidRPr="006A4F06" w:rsidRDefault="00D057E8" w:rsidP="00B5176A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2.6</w:t>
      </w:r>
      <w:r w:rsidR="00061F2B" w:rsidRPr="006A4F06">
        <w:rPr>
          <w:rFonts w:ascii="Arial" w:hAnsi="Arial" w:cs="Arial"/>
        </w:rPr>
        <w:t>7</w:t>
      </w:r>
      <w:r w:rsidR="00B5176A" w:rsidRPr="006A4F06">
        <w:rPr>
          <w:rFonts w:ascii="Arial" w:hAnsi="Arial" w:cs="Arial"/>
        </w:rPr>
        <w:t xml:space="preserve">. Постановление администрации муниципального образования </w:t>
      </w:r>
      <w:r w:rsidR="00937C0D" w:rsidRPr="006A4F06">
        <w:rPr>
          <w:rFonts w:ascii="Arial" w:hAnsi="Arial" w:cs="Arial"/>
        </w:rPr>
        <w:t>г</w:t>
      </w:r>
      <w:r w:rsidR="00B5176A" w:rsidRPr="006A4F06">
        <w:rPr>
          <w:rFonts w:ascii="Arial" w:hAnsi="Arial" w:cs="Arial"/>
        </w:rPr>
        <w:t xml:space="preserve">ородской округ Дзержинский от 05.05.2017 № 361-ПГА «О </w:t>
      </w:r>
      <w:r w:rsidR="00937C0D" w:rsidRPr="006A4F06">
        <w:rPr>
          <w:rFonts w:ascii="Arial" w:hAnsi="Arial" w:cs="Arial"/>
        </w:rPr>
        <w:t>включении</w:t>
      </w:r>
      <w:r w:rsidR="00B5176A" w:rsidRPr="006A4F06">
        <w:rPr>
          <w:rFonts w:ascii="Arial" w:hAnsi="Arial" w:cs="Arial"/>
        </w:rPr>
        <w:t xml:space="preserve"> объекта </w:t>
      </w:r>
      <w:r w:rsidR="00937C0D" w:rsidRPr="006A4F06">
        <w:rPr>
          <w:rFonts w:ascii="Arial" w:hAnsi="Arial" w:cs="Arial"/>
        </w:rPr>
        <w:t>в</w:t>
      </w:r>
      <w:r w:rsidR="00B5176A" w:rsidRPr="006A4F06">
        <w:rPr>
          <w:rFonts w:ascii="Arial" w:hAnsi="Arial" w:cs="Arial"/>
        </w:rPr>
        <w:t xml:space="preserve"> Переч</w:t>
      </w:r>
      <w:r w:rsidR="00937C0D" w:rsidRPr="006A4F06">
        <w:rPr>
          <w:rFonts w:ascii="Arial" w:hAnsi="Arial" w:cs="Arial"/>
        </w:rPr>
        <w:t>е</w:t>
      </w:r>
      <w:r w:rsidR="00B5176A" w:rsidRPr="006A4F06">
        <w:rPr>
          <w:rFonts w:ascii="Arial" w:hAnsi="Arial" w:cs="Arial"/>
        </w:rPr>
        <w:t>н</w:t>
      </w:r>
      <w:r w:rsidR="00937C0D" w:rsidRPr="006A4F06">
        <w:rPr>
          <w:rFonts w:ascii="Arial" w:hAnsi="Arial" w:cs="Arial"/>
        </w:rPr>
        <w:t>ь</w:t>
      </w:r>
      <w:r w:rsidR="00B5176A" w:rsidRPr="006A4F06">
        <w:rPr>
          <w:rFonts w:ascii="Arial" w:hAnsi="Arial" w:cs="Arial"/>
        </w:rPr>
        <w:t xml:space="preserve"> муниципального имущества муниципального образования «Городской округ Дзержинский»,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4849E0AA" w14:textId="77777777" w:rsidR="00B5176A" w:rsidRPr="006A4F06" w:rsidRDefault="00D057E8" w:rsidP="00B5176A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2.6</w:t>
      </w:r>
      <w:r w:rsidR="00061F2B" w:rsidRPr="006A4F06">
        <w:rPr>
          <w:rFonts w:ascii="Arial" w:hAnsi="Arial" w:cs="Arial"/>
        </w:rPr>
        <w:t>8</w:t>
      </w:r>
      <w:r w:rsidR="00B5176A" w:rsidRPr="006A4F06">
        <w:rPr>
          <w:rFonts w:ascii="Arial" w:hAnsi="Arial" w:cs="Arial"/>
        </w:rPr>
        <w:t xml:space="preserve">. Постановление администрации муниципального образования </w:t>
      </w:r>
      <w:r w:rsidR="00937C0D" w:rsidRPr="006A4F06">
        <w:rPr>
          <w:rFonts w:ascii="Arial" w:hAnsi="Arial" w:cs="Arial"/>
        </w:rPr>
        <w:t>г</w:t>
      </w:r>
      <w:r w:rsidR="00B5176A" w:rsidRPr="006A4F06">
        <w:rPr>
          <w:rFonts w:ascii="Arial" w:hAnsi="Arial" w:cs="Arial"/>
        </w:rPr>
        <w:t>ородской округ Дзержин</w:t>
      </w:r>
      <w:r w:rsidR="00937C0D" w:rsidRPr="006A4F06">
        <w:rPr>
          <w:rFonts w:ascii="Arial" w:hAnsi="Arial" w:cs="Arial"/>
        </w:rPr>
        <w:t>ский</w:t>
      </w:r>
      <w:r w:rsidR="00B5176A" w:rsidRPr="006A4F06">
        <w:rPr>
          <w:rFonts w:ascii="Arial" w:hAnsi="Arial" w:cs="Arial"/>
        </w:rPr>
        <w:t xml:space="preserve"> от 13.03.2018 № 167-ПГА «О </w:t>
      </w:r>
      <w:r w:rsidR="00937C0D" w:rsidRPr="006A4F06">
        <w:rPr>
          <w:rFonts w:ascii="Arial" w:hAnsi="Arial" w:cs="Arial"/>
        </w:rPr>
        <w:t>вкл</w:t>
      </w:r>
      <w:r w:rsidR="00B5176A" w:rsidRPr="006A4F06">
        <w:rPr>
          <w:rFonts w:ascii="Arial" w:hAnsi="Arial" w:cs="Arial"/>
        </w:rPr>
        <w:t xml:space="preserve">ючении объекта </w:t>
      </w:r>
      <w:r w:rsidR="00937C0D" w:rsidRPr="006A4F06">
        <w:rPr>
          <w:rFonts w:ascii="Arial" w:hAnsi="Arial" w:cs="Arial"/>
        </w:rPr>
        <w:t>в</w:t>
      </w:r>
      <w:r w:rsidR="00B5176A" w:rsidRPr="006A4F06">
        <w:rPr>
          <w:rFonts w:ascii="Arial" w:hAnsi="Arial" w:cs="Arial"/>
        </w:rPr>
        <w:t xml:space="preserve"> Переч</w:t>
      </w:r>
      <w:r w:rsidR="00937C0D" w:rsidRPr="006A4F06">
        <w:rPr>
          <w:rFonts w:ascii="Arial" w:hAnsi="Arial" w:cs="Arial"/>
        </w:rPr>
        <w:t>е</w:t>
      </w:r>
      <w:r w:rsidR="00B5176A" w:rsidRPr="006A4F06">
        <w:rPr>
          <w:rFonts w:ascii="Arial" w:hAnsi="Arial" w:cs="Arial"/>
        </w:rPr>
        <w:t>н</w:t>
      </w:r>
      <w:r w:rsidR="00937C0D" w:rsidRPr="006A4F06">
        <w:rPr>
          <w:rFonts w:ascii="Arial" w:hAnsi="Arial" w:cs="Arial"/>
        </w:rPr>
        <w:t>ь</w:t>
      </w:r>
      <w:r w:rsidR="00B5176A" w:rsidRPr="006A4F06">
        <w:rPr>
          <w:rFonts w:ascii="Arial" w:hAnsi="Arial" w:cs="Arial"/>
        </w:rPr>
        <w:t xml:space="preserve"> муниципального имущества муниципального образования «Городской округ Дзержинский»,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553CC654" w14:textId="77777777" w:rsidR="00B5176A" w:rsidRPr="006A4F06" w:rsidRDefault="00D057E8" w:rsidP="00B5176A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2.6</w:t>
      </w:r>
      <w:r w:rsidR="00061F2B" w:rsidRPr="006A4F06">
        <w:rPr>
          <w:rFonts w:ascii="Arial" w:hAnsi="Arial" w:cs="Arial"/>
        </w:rPr>
        <w:t>9</w:t>
      </w:r>
      <w:r w:rsidR="00B5176A" w:rsidRPr="006A4F06">
        <w:rPr>
          <w:rFonts w:ascii="Arial" w:hAnsi="Arial" w:cs="Arial"/>
        </w:rPr>
        <w:t xml:space="preserve">. Постановление администрации муниципального образования </w:t>
      </w:r>
      <w:r w:rsidR="00937C0D" w:rsidRPr="006A4F06">
        <w:rPr>
          <w:rFonts w:ascii="Arial" w:hAnsi="Arial" w:cs="Arial"/>
        </w:rPr>
        <w:t>г</w:t>
      </w:r>
      <w:r w:rsidR="00B5176A" w:rsidRPr="006A4F06">
        <w:rPr>
          <w:rFonts w:ascii="Arial" w:hAnsi="Arial" w:cs="Arial"/>
        </w:rPr>
        <w:t xml:space="preserve">ородской округ Дзержинский от 29.09.2017 № 728-ПГА «Об исключении объекта из Перечня муниципального имущества муниципального образования «Городской округ Дзержинский», предназначенного для передачи во владение и (или) в пользование </w:t>
      </w:r>
      <w:r w:rsidR="00B5176A" w:rsidRPr="006A4F06">
        <w:rPr>
          <w:rFonts w:ascii="Arial" w:hAnsi="Arial" w:cs="Arial"/>
        </w:rPr>
        <w:lastRenderedPageBreak/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179165ED" w14:textId="77777777" w:rsidR="00B5176A" w:rsidRPr="006A4F06" w:rsidRDefault="00D057E8" w:rsidP="00B5176A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061F2B" w:rsidRPr="006A4F06">
        <w:rPr>
          <w:rFonts w:ascii="Arial" w:hAnsi="Arial" w:cs="Arial"/>
        </w:rPr>
        <w:t>70</w:t>
      </w:r>
      <w:r w:rsidR="00B5176A" w:rsidRPr="006A4F06">
        <w:rPr>
          <w:rFonts w:ascii="Arial" w:hAnsi="Arial" w:cs="Arial"/>
        </w:rPr>
        <w:t xml:space="preserve">. Постановление администрации муниципального образования </w:t>
      </w:r>
      <w:r w:rsidR="00937C0D" w:rsidRPr="006A4F06">
        <w:rPr>
          <w:rFonts w:ascii="Arial" w:hAnsi="Arial" w:cs="Arial"/>
        </w:rPr>
        <w:t>г</w:t>
      </w:r>
      <w:r w:rsidR="00B5176A" w:rsidRPr="006A4F06">
        <w:rPr>
          <w:rFonts w:ascii="Arial" w:hAnsi="Arial" w:cs="Arial"/>
        </w:rPr>
        <w:t>ородской округ Дзержинский</w:t>
      </w:r>
      <w:r w:rsidR="00937C0D" w:rsidRPr="006A4F06">
        <w:rPr>
          <w:rFonts w:ascii="Arial" w:hAnsi="Arial" w:cs="Arial"/>
        </w:rPr>
        <w:t xml:space="preserve"> Московской области</w:t>
      </w:r>
      <w:r w:rsidR="00B5176A" w:rsidRPr="006A4F06">
        <w:rPr>
          <w:rFonts w:ascii="Arial" w:hAnsi="Arial" w:cs="Arial"/>
        </w:rPr>
        <w:t xml:space="preserve"> от 22.10.2019</w:t>
      </w:r>
      <w:r w:rsidR="00937C0D" w:rsidRPr="006A4F06">
        <w:rPr>
          <w:rFonts w:ascii="Arial" w:hAnsi="Arial" w:cs="Arial"/>
        </w:rPr>
        <w:t xml:space="preserve"> </w:t>
      </w:r>
      <w:r w:rsidR="00B5176A" w:rsidRPr="006A4F06">
        <w:rPr>
          <w:rFonts w:ascii="Arial" w:hAnsi="Arial" w:cs="Arial"/>
        </w:rPr>
        <w:t>№ 718-ПГА «О включении объектов в Перечень муниципального имущества муниципального образования «Городской округ Дзержинский»,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3FFFEDAB" w14:textId="77777777" w:rsidR="00B5176A" w:rsidRPr="006A4F06" w:rsidRDefault="00D057E8" w:rsidP="00B5176A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</w:t>
      </w:r>
      <w:r w:rsidR="00A25713" w:rsidRPr="006A4F06">
        <w:rPr>
          <w:rFonts w:ascii="Arial" w:hAnsi="Arial" w:cs="Arial"/>
        </w:rPr>
        <w:t>7</w:t>
      </w:r>
      <w:r w:rsidR="00061F2B" w:rsidRPr="006A4F06">
        <w:rPr>
          <w:rFonts w:ascii="Arial" w:hAnsi="Arial" w:cs="Arial"/>
        </w:rPr>
        <w:t>1</w:t>
      </w:r>
      <w:r w:rsidR="00B5176A" w:rsidRPr="006A4F06">
        <w:rPr>
          <w:rFonts w:ascii="Arial" w:hAnsi="Arial" w:cs="Arial"/>
        </w:rPr>
        <w:t xml:space="preserve">. Постановление администрации муниципального образования </w:t>
      </w:r>
      <w:r w:rsidR="00937C0D" w:rsidRPr="006A4F06">
        <w:rPr>
          <w:rFonts w:ascii="Arial" w:hAnsi="Arial" w:cs="Arial"/>
        </w:rPr>
        <w:t>г</w:t>
      </w:r>
      <w:r w:rsidR="00B5176A" w:rsidRPr="006A4F06">
        <w:rPr>
          <w:rFonts w:ascii="Arial" w:hAnsi="Arial" w:cs="Arial"/>
        </w:rPr>
        <w:t>ородской округ Дзержинский</w:t>
      </w:r>
      <w:r w:rsidR="00937C0D" w:rsidRPr="006A4F06">
        <w:rPr>
          <w:rFonts w:ascii="Arial" w:hAnsi="Arial" w:cs="Arial"/>
        </w:rPr>
        <w:t xml:space="preserve"> Московской области </w:t>
      </w:r>
      <w:r w:rsidR="00B5176A" w:rsidRPr="006A4F06">
        <w:rPr>
          <w:rFonts w:ascii="Arial" w:hAnsi="Arial" w:cs="Arial"/>
        </w:rPr>
        <w:t>от 30.12.2022</w:t>
      </w:r>
      <w:r w:rsidR="00937C0D" w:rsidRPr="006A4F06">
        <w:rPr>
          <w:rFonts w:ascii="Arial" w:hAnsi="Arial" w:cs="Arial"/>
        </w:rPr>
        <w:t xml:space="preserve"> </w:t>
      </w:r>
      <w:r w:rsidR="00B5176A" w:rsidRPr="006A4F06">
        <w:rPr>
          <w:rFonts w:ascii="Arial" w:hAnsi="Arial" w:cs="Arial"/>
        </w:rPr>
        <w:t>№ 928-ПГА «Об исключении объектов из Перечня муниципального имущества муниципального образования «Городской округ Дзержинский Московской области»,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584D9847" w14:textId="77777777" w:rsidR="00B5176A" w:rsidRPr="006A4F06" w:rsidRDefault="00D057E8" w:rsidP="00B5176A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2.7</w:t>
      </w:r>
      <w:r w:rsidR="00061F2B" w:rsidRPr="006A4F06">
        <w:rPr>
          <w:rFonts w:ascii="Arial" w:hAnsi="Arial" w:cs="Arial"/>
        </w:rPr>
        <w:t>2</w:t>
      </w:r>
      <w:r w:rsidR="00B5176A" w:rsidRPr="006A4F06">
        <w:rPr>
          <w:rFonts w:ascii="Arial" w:hAnsi="Arial" w:cs="Arial"/>
        </w:rPr>
        <w:t xml:space="preserve">. Постановление администрации муниципального образования </w:t>
      </w:r>
      <w:r w:rsidR="00937C0D" w:rsidRPr="006A4F06">
        <w:rPr>
          <w:rFonts w:ascii="Arial" w:hAnsi="Arial" w:cs="Arial"/>
        </w:rPr>
        <w:t>г</w:t>
      </w:r>
      <w:r w:rsidR="00B5176A" w:rsidRPr="006A4F06">
        <w:rPr>
          <w:rFonts w:ascii="Arial" w:hAnsi="Arial" w:cs="Arial"/>
        </w:rPr>
        <w:t>ородской ок</w:t>
      </w:r>
      <w:r w:rsidR="00937C0D" w:rsidRPr="006A4F06">
        <w:rPr>
          <w:rFonts w:ascii="Arial" w:hAnsi="Arial" w:cs="Arial"/>
        </w:rPr>
        <w:t>руг Дзержинский Московской области</w:t>
      </w:r>
      <w:r w:rsidR="00B5176A" w:rsidRPr="006A4F06">
        <w:rPr>
          <w:rFonts w:ascii="Arial" w:hAnsi="Arial" w:cs="Arial"/>
        </w:rPr>
        <w:t xml:space="preserve"> от 21.11.2024</w:t>
      </w:r>
      <w:r w:rsidR="00937C0D" w:rsidRPr="006A4F06">
        <w:rPr>
          <w:rFonts w:ascii="Arial" w:hAnsi="Arial" w:cs="Arial"/>
        </w:rPr>
        <w:t xml:space="preserve"> </w:t>
      </w:r>
      <w:r w:rsidR="00B5176A" w:rsidRPr="006A4F06">
        <w:rPr>
          <w:rFonts w:ascii="Arial" w:hAnsi="Arial" w:cs="Arial"/>
        </w:rPr>
        <w:t>№ 613-ПГА «О включении объекта в Перечень имущества, находящегося в собственности муниципального образования «Городской округ Дзержинский Московской области», предназначенного для предоставления субъектам малого и среднего предпринимательства».</w:t>
      </w:r>
    </w:p>
    <w:p w14:paraId="33D7CFDC" w14:textId="77777777" w:rsidR="002F38C4" w:rsidRPr="006A4F06" w:rsidRDefault="008D3C1F" w:rsidP="00AE3F5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3. Разместить настоящее Постановление на официальном сайте администрации в сети «Интернет».</w:t>
      </w:r>
    </w:p>
    <w:p w14:paraId="794DEC42" w14:textId="77777777" w:rsidR="008F7818" w:rsidRPr="006A4F06" w:rsidRDefault="00E83D60" w:rsidP="006B584D">
      <w:pPr>
        <w:ind w:firstLine="708"/>
        <w:jc w:val="both"/>
        <w:rPr>
          <w:rFonts w:ascii="Arial" w:hAnsi="Arial" w:cs="Arial"/>
        </w:rPr>
      </w:pPr>
      <w:r w:rsidRPr="006A4F06">
        <w:rPr>
          <w:rFonts w:ascii="Arial" w:hAnsi="Arial" w:cs="Arial"/>
        </w:rPr>
        <w:t>4</w:t>
      </w:r>
      <w:r w:rsidR="008F7818" w:rsidRPr="006A4F06">
        <w:rPr>
          <w:rFonts w:ascii="Arial" w:hAnsi="Arial" w:cs="Arial"/>
        </w:rPr>
        <w:t>. Контроль за исполнением настоящего Постановления возложить на заместителя Главы Сырова А.Н.</w:t>
      </w:r>
    </w:p>
    <w:p w14:paraId="3D6D88CD" w14:textId="77777777" w:rsidR="008F7818" w:rsidRPr="006A4F06" w:rsidRDefault="008F7818" w:rsidP="008F7818">
      <w:pPr>
        <w:jc w:val="both"/>
        <w:rPr>
          <w:rFonts w:ascii="Arial" w:hAnsi="Arial" w:cs="Arial"/>
        </w:rPr>
      </w:pPr>
    </w:p>
    <w:p w14:paraId="2E25FECF" w14:textId="77777777" w:rsidR="006B0565" w:rsidRPr="006A4F06" w:rsidRDefault="006B0565" w:rsidP="008F7818">
      <w:pPr>
        <w:jc w:val="both"/>
        <w:rPr>
          <w:rFonts w:ascii="Arial" w:hAnsi="Arial" w:cs="Arial"/>
        </w:rPr>
      </w:pPr>
    </w:p>
    <w:p w14:paraId="02AD18FB" w14:textId="77777777" w:rsidR="00A23B88" w:rsidRDefault="008F7818" w:rsidP="008F7818">
      <w:pPr>
        <w:jc w:val="both"/>
        <w:rPr>
          <w:sz w:val="28"/>
        </w:rPr>
      </w:pPr>
      <w:r w:rsidRPr="006A4F06">
        <w:rPr>
          <w:rFonts w:ascii="Arial" w:hAnsi="Arial" w:cs="Arial"/>
        </w:rPr>
        <w:t>Первый зам</w:t>
      </w:r>
      <w:r>
        <w:rPr>
          <w:sz w:val="28"/>
        </w:rPr>
        <w:t>еститель</w:t>
      </w:r>
      <w:r w:rsidR="009368D0">
        <w:rPr>
          <w:sz w:val="28"/>
        </w:rPr>
        <w:t xml:space="preserve"> </w:t>
      </w:r>
      <w:r>
        <w:rPr>
          <w:sz w:val="28"/>
        </w:rPr>
        <w:t xml:space="preserve">Главы </w:t>
      </w:r>
      <w:r w:rsidR="009368D0">
        <w:rPr>
          <w:sz w:val="28"/>
        </w:rPr>
        <w:tab/>
      </w:r>
      <w:r w:rsidR="009368D0">
        <w:rPr>
          <w:sz w:val="28"/>
        </w:rPr>
        <w:tab/>
      </w:r>
      <w:r w:rsidR="009368D0">
        <w:rPr>
          <w:sz w:val="28"/>
        </w:rPr>
        <w:tab/>
      </w:r>
      <w:r w:rsidR="009368D0">
        <w:rPr>
          <w:sz w:val="28"/>
        </w:rPr>
        <w:tab/>
      </w:r>
      <w:r w:rsidR="009368D0">
        <w:rPr>
          <w:sz w:val="28"/>
        </w:rPr>
        <w:tab/>
      </w:r>
      <w:r w:rsidR="009368D0">
        <w:rPr>
          <w:sz w:val="28"/>
        </w:rPr>
        <w:tab/>
        <w:t xml:space="preserve">   И.В. Мотовилов</w:t>
      </w:r>
    </w:p>
    <w:sectPr w:rsidR="00A23B88" w:rsidSect="006A4F0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0F4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 w15:restartNumberingAfterBreak="0">
    <w:nsid w:val="127A7C13"/>
    <w:multiLevelType w:val="hybridMultilevel"/>
    <w:tmpl w:val="FFFFFFFF"/>
    <w:lvl w:ilvl="0" w:tplc="F014DB4C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98733D4"/>
    <w:multiLevelType w:val="hybridMultilevel"/>
    <w:tmpl w:val="FFFFFFFF"/>
    <w:lvl w:ilvl="0" w:tplc="882A3E1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3F75217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C2061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528A359B"/>
    <w:multiLevelType w:val="hybridMultilevel"/>
    <w:tmpl w:val="FFFFFFFF"/>
    <w:lvl w:ilvl="0" w:tplc="B65215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5E371FF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D950A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0D7CA2"/>
    <w:multiLevelType w:val="hybridMultilevel"/>
    <w:tmpl w:val="FFFFFFFF"/>
    <w:lvl w:ilvl="0" w:tplc="882A3E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247501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2DE77D0"/>
    <w:multiLevelType w:val="hybridMultilevel"/>
    <w:tmpl w:val="FFFFFFFF"/>
    <w:lvl w:ilvl="0" w:tplc="882A3E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79E93581"/>
    <w:multiLevelType w:val="hybridMultilevel"/>
    <w:tmpl w:val="FFFFFFFF"/>
    <w:lvl w:ilvl="0" w:tplc="31AE65F4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138259778">
    <w:abstractNumId w:val="1"/>
  </w:num>
  <w:num w:numId="2" w16cid:durableId="1778985816">
    <w:abstractNumId w:val="11"/>
  </w:num>
  <w:num w:numId="3" w16cid:durableId="2097284221">
    <w:abstractNumId w:val="10"/>
  </w:num>
  <w:num w:numId="4" w16cid:durableId="1312364363">
    <w:abstractNumId w:val="2"/>
  </w:num>
  <w:num w:numId="5" w16cid:durableId="1337148500">
    <w:abstractNumId w:val="8"/>
  </w:num>
  <w:num w:numId="6" w16cid:durableId="2067559228">
    <w:abstractNumId w:val="4"/>
  </w:num>
  <w:num w:numId="7" w16cid:durableId="467554695">
    <w:abstractNumId w:val="3"/>
  </w:num>
  <w:num w:numId="8" w16cid:durableId="25914455">
    <w:abstractNumId w:val="9"/>
  </w:num>
  <w:num w:numId="9" w16cid:durableId="323818500">
    <w:abstractNumId w:val="5"/>
  </w:num>
  <w:num w:numId="10" w16cid:durableId="610474054">
    <w:abstractNumId w:val="7"/>
  </w:num>
  <w:num w:numId="11" w16cid:durableId="1858614174">
    <w:abstractNumId w:val="6"/>
  </w:num>
  <w:num w:numId="12" w16cid:durableId="185191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DA"/>
    <w:rsid w:val="00050C99"/>
    <w:rsid w:val="00061F2B"/>
    <w:rsid w:val="00065683"/>
    <w:rsid w:val="00073E58"/>
    <w:rsid w:val="000A4631"/>
    <w:rsid w:val="000B6DD0"/>
    <w:rsid w:val="000E52C3"/>
    <w:rsid w:val="000E68B8"/>
    <w:rsid w:val="000F1477"/>
    <w:rsid w:val="00122A4B"/>
    <w:rsid w:val="00123A0A"/>
    <w:rsid w:val="00176FEE"/>
    <w:rsid w:val="001779FA"/>
    <w:rsid w:val="001866B3"/>
    <w:rsid w:val="001A501E"/>
    <w:rsid w:val="001C1B4D"/>
    <w:rsid w:val="001D4962"/>
    <w:rsid w:val="001D6884"/>
    <w:rsid w:val="001E0B95"/>
    <w:rsid w:val="001F1D57"/>
    <w:rsid w:val="001F57E7"/>
    <w:rsid w:val="002120CC"/>
    <w:rsid w:val="00233AC1"/>
    <w:rsid w:val="0026722E"/>
    <w:rsid w:val="00295B8A"/>
    <w:rsid w:val="002C0FF1"/>
    <w:rsid w:val="002D43E9"/>
    <w:rsid w:val="002F38C4"/>
    <w:rsid w:val="00321F89"/>
    <w:rsid w:val="003253D7"/>
    <w:rsid w:val="00347B91"/>
    <w:rsid w:val="00361650"/>
    <w:rsid w:val="003660C4"/>
    <w:rsid w:val="00371EBE"/>
    <w:rsid w:val="003744A3"/>
    <w:rsid w:val="003826C7"/>
    <w:rsid w:val="00387F91"/>
    <w:rsid w:val="003C7264"/>
    <w:rsid w:val="003C72DC"/>
    <w:rsid w:val="003F542E"/>
    <w:rsid w:val="003F6E8D"/>
    <w:rsid w:val="0044784C"/>
    <w:rsid w:val="004508E5"/>
    <w:rsid w:val="00460307"/>
    <w:rsid w:val="00465D9E"/>
    <w:rsid w:val="0047311A"/>
    <w:rsid w:val="004B2BCC"/>
    <w:rsid w:val="004B6F1D"/>
    <w:rsid w:val="004F38E4"/>
    <w:rsid w:val="005157E3"/>
    <w:rsid w:val="00544512"/>
    <w:rsid w:val="00555985"/>
    <w:rsid w:val="00562A1B"/>
    <w:rsid w:val="00564248"/>
    <w:rsid w:val="00574448"/>
    <w:rsid w:val="00582A29"/>
    <w:rsid w:val="005C153D"/>
    <w:rsid w:val="005C22C2"/>
    <w:rsid w:val="005C74B2"/>
    <w:rsid w:val="005D2BB9"/>
    <w:rsid w:val="005E4018"/>
    <w:rsid w:val="005E4072"/>
    <w:rsid w:val="006050AB"/>
    <w:rsid w:val="00620551"/>
    <w:rsid w:val="00621DAC"/>
    <w:rsid w:val="006700B0"/>
    <w:rsid w:val="00676170"/>
    <w:rsid w:val="00683D79"/>
    <w:rsid w:val="006863BF"/>
    <w:rsid w:val="0069566C"/>
    <w:rsid w:val="006A4F06"/>
    <w:rsid w:val="006B0565"/>
    <w:rsid w:val="006B584D"/>
    <w:rsid w:val="006D1EDA"/>
    <w:rsid w:val="006E07DF"/>
    <w:rsid w:val="006F5A96"/>
    <w:rsid w:val="006F7E18"/>
    <w:rsid w:val="00701FEB"/>
    <w:rsid w:val="007041ED"/>
    <w:rsid w:val="00715BAF"/>
    <w:rsid w:val="007223F3"/>
    <w:rsid w:val="007650BD"/>
    <w:rsid w:val="00776D71"/>
    <w:rsid w:val="00796101"/>
    <w:rsid w:val="00796D00"/>
    <w:rsid w:val="007F5C02"/>
    <w:rsid w:val="00816503"/>
    <w:rsid w:val="00834002"/>
    <w:rsid w:val="008417C6"/>
    <w:rsid w:val="00851BFD"/>
    <w:rsid w:val="00872678"/>
    <w:rsid w:val="00877CDF"/>
    <w:rsid w:val="008847F6"/>
    <w:rsid w:val="008D3C1F"/>
    <w:rsid w:val="008E2FD3"/>
    <w:rsid w:val="008E3ED5"/>
    <w:rsid w:val="008E5120"/>
    <w:rsid w:val="008F7818"/>
    <w:rsid w:val="0091078D"/>
    <w:rsid w:val="00916193"/>
    <w:rsid w:val="009205DA"/>
    <w:rsid w:val="009368D0"/>
    <w:rsid w:val="00936F1A"/>
    <w:rsid w:val="00937C0D"/>
    <w:rsid w:val="00957D6E"/>
    <w:rsid w:val="00972410"/>
    <w:rsid w:val="009D017F"/>
    <w:rsid w:val="009F4B4F"/>
    <w:rsid w:val="00A10A5D"/>
    <w:rsid w:val="00A23B88"/>
    <w:rsid w:val="00A25713"/>
    <w:rsid w:val="00A36EA4"/>
    <w:rsid w:val="00A43C7B"/>
    <w:rsid w:val="00A83DDC"/>
    <w:rsid w:val="00AB5EA2"/>
    <w:rsid w:val="00AC17D9"/>
    <w:rsid w:val="00AD0962"/>
    <w:rsid w:val="00AD43F4"/>
    <w:rsid w:val="00AE3F5D"/>
    <w:rsid w:val="00AF2592"/>
    <w:rsid w:val="00B36B6B"/>
    <w:rsid w:val="00B40C9F"/>
    <w:rsid w:val="00B5176A"/>
    <w:rsid w:val="00B51E18"/>
    <w:rsid w:val="00B6509E"/>
    <w:rsid w:val="00B661B9"/>
    <w:rsid w:val="00B76937"/>
    <w:rsid w:val="00B905F6"/>
    <w:rsid w:val="00BB3559"/>
    <w:rsid w:val="00BB46EE"/>
    <w:rsid w:val="00BE0488"/>
    <w:rsid w:val="00BF2620"/>
    <w:rsid w:val="00C21FCB"/>
    <w:rsid w:val="00C31146"/>
    <w:rsid w:val="00C56A21"/>
    <w:rsid w:val="00C73C1A"/>
    <w:rsid w:val="00C82608"/>
    <w:rsid w:val="00C97052"/>
    <w:rsid w:val="00CB5AB6"/>
    <w:rsid w:val="00CC1366"/>
    <w:rsid w:val="00CC14E5"/>
    <w:rsid w:val="00D04886"/>
    <w:rsid w:val="00D05401"/>
    <w:rsid w:val="00D057E8"/>
    <w:rsid w:val="00D13124"/>
    <w:rsid w:val="00D23A89"/>
    <w:rsid w:val="00D73A4B"/>
    <w:rsid w:val="00D85513"/>
    <w:rsid w:val="00DA42C4"/>
    <w:rsid w:val="00DB2525"/>
    <w:rsid w:val="00DF4B4A"/>
    <w:rsid w:val="00DF5C33"/>
    <w:rsid w:val="00E36C95"/>
    <w:rsid w:val="00E47815"/>
    <w:rsid w:val="00E64340"/>
    <w:rsid w:val="00E83D60"/>
    <w:rsid w:val="00EA54DF"/>
    <w:rsid w:val="00ED46EF"/>
    <w:rsid w:val="00EF7CAF"/>
    <w:rsid w:val="00F01C79"/>
    <w:rsid w:val="00F268C4"/>
    <w:rsid w:val="00F60E63"/>
    <w:rsid w:val="00F75FFA"/>
    <w:rsid w:val="00FA195E"/>
    <w:rsid w:val="00FA2A14"/>
    <w:rsid w:val="00FA2D22"/>
    <w:rsid w:val="00F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197C0"/>
  <w14:defaultImageDpi w14:val="0"/>
  <w15:docId w15:val="{1CD40325-18CC-48ED-9AEB-AC86630E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F7818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776D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1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72678"/>
    <w:rPr>
      <w:rFonts w:ascii="Tahoma" w:hAnsi="Tahoma" w:cs="Tahoma"/>
      <w:sz w:val="16"/>
      <w:szCs w:val="16"/>
      <w:lang w:val="x-none" w:eastAsia="ru-RU"/>
    </w:rPr>
  </w:style>
  <w:style w:type="paragraph" w:styleId="a5">
    <w:name w:val="Body Text"/>
    <w:basedOn w:val="a"/>
    <w:link w:val="a6"/>
    <w:uiPriority w:val="99"/>
    <w:rsid w:val="008F7818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8F7818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locked/>
    <w:rsid w:val="008F781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57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link w:val="ab"/>
    <w:uiPriority w:val="34"/>
    <w:rsid w:val="009368D0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b">
    <w:name w:val="Абзац списка Знак"/>
    <w:link w:val="aa"/>
    <w:locked/>
    <w:rsid w:val="009368D0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6951</Words>
  <Characters>39626</Characters>
  <Application>Microsoft Office Word</Application>
  <DocSecurity>0</DocSecurity>
  <Lines>330</Lines>
  <Paragraphs>92</Paragraphs>
  <ScaleCrop>false</ScaleCrop>
  <Company>SPecialiST RePack</Company>
  <LinksUpToDate>false</LinksUpToDate>
  <CharactersWithSpaces>46485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Admin</cp:lastModifiedBy>
  <cp:revision>2</cp:revision>
  <cp:lastPrinted>2020-09-30T13:42:00Z</cp:lastPrinted>
  <dcterms:created xsi:type="dcterms:W3CDTF">2025-09-25T08:47:00Z</dcterms:created>
  <dcterms:modified xsi:type="dcterms:W3CDTF">2025-09-25T08:47:00Z</dcterms:modified>
</cp:coreProperties>
</file>